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3B8F2" w14:textId="77777777" w:rsidR="00DB116F" w:rsidRDefault="00DB116F">
      <w:pPr>
        <w:rPr>
          <w:rFonts w:hint="eastAsia"/>
        </w:rPr>
      </w:pPr>
    </w:p>
    <w:p w14:paraId="5F7ECB33" w14:textId="77777777" w:rsidR="00DB116F" w:rsidRDefault="00DB116F">
      <w:pPr>
        <w:rPr>
          <w:rFonts w:hint="eastAsia"/>
        </w:rPr>
      </w:pPr>
      <w:r>
        <w:rPr>
          <w:rFonts w:hint="eastAsia"/>
        </w:rPr>
        <w:tab/>
        <w:t>差着的拼音怎么写：探索汉字的发音奥秘</w:t>
      </w:r>
    </w:p>
    <w:p w14:paraId="096D7CA6" w14:textId="77777777" w:rsidR="00DB116F" w:rsidRDefault="00DB116F">
      <w:pPr>
        <w:rPr>
          <w:rFonts w:hint="eastAsia"/>
        </w:rPr>
      </w:pPr>
    </w:p>
    <w:p w14:paraId="4C78BE11" w14:textId="77777777" w:rsidR="00DB116F" w:rsidRDefault="00DB116F">
      <w:pPr>
        <w:rPr>
          <w:rFonts w:hint="eastAsia"/>
        </w:rPr>
      </w:pPr>
    </w:p>
    <w:p w14:paraId="2BA8926F" w14:textId="77777777" w:rsidR="00DB116F" w:rsidRDefault="00DB116F">
      <w:pPr>
        <w:rPr>
          <w:rFonts w:hint="eastAsia"/>
        </w:rPr>
      </w:pPr>
      <w:r>
        <w:rPr>
          <w:rFonts w:hint="eastAsia"/>
        </w:rPr>
        <w:tab/>
        <w:t>在汉语的世界里，每个汉字都有其独特的魅力和背后的故事。当我们提到“差着”的拼音时，我们不仅是在探讨两个字的发音，更是在开启一扇通往中国语言文化的窗。按照《汉语拼音方案》，这两个字的标准拼读为：“chà zhe”。其中，“差”是一个多音字，根据不同的语境有不同的读法，而在这里它指的是差距、不同，因此使用第四声；“着”也是一个多音字，在这里表示状态的持续，故采用轻声。</w:t>
      </w:r>
    </w:p>
    <w:p w14:paraId="7D30981E" w14:textId="77777777" w:rsidR="00DB116F" w:rsidRDefault="00DB116F">
      <w:pPr>
        <w:rPr>
          <w:rFonts w:hint="eastAsia"/>
        </w:rPr>
      </w:pPr>
    </w:p>
    <w:p w14:paraId="1C54B5D1" w14:textId="77777777" w:rsidR="00DB116F" w:rsidRDefault="00DB116F">
      <w:pPr>
        <w:rPr>
          <w:rFonts w:hint="eastAsia"/>
        </w:rPr>
      </w:pPr>
    </w:p>
    <w:p w14:paraId="5700C352" w14:textId="77777777" w:rsidR="00DB116F" w:rsidRDefault="00DB116F">
      <w:pPr>
        <w:rPr>
          <w:rFonts w:hint="eastAsia"/>
        </w:rPr>
      </w:pPr>
    </w:p>
    <w:p w14:paraId="0C44F5F0" w14:textId="77777777" w:rsidR="00DB116F" w:rsidRDefault="00DB116F">
      <w:pPr>
        <w:rPr>
          <w:rFonts w:hint="eastAsia"/>
        </w:rPr>
      </w:pPr>
      <w:r>
        <w:rPr>
          <w:rFonts w:hint="eastAsia"/>
        </w:rPr>
        <w:tab/>
        <w:t>理解“差着”的含义与用法</w:t>
      </w:r>
    </w:p>
    <w:p w14:paraId="0C125F0D" w14:textId="77777777" w:rsidR="00DB116F" w:rsidRDefault="00DB116F">
      <w:pPr>
        <w:rPr>
          <w:rFonts w:hint="eastAsia"/>
        </w:rPr>
      </w:pPr>
    </w:p>
    <w:p w14:paraId="0AADF7C4" w14:textId="77777777" w:rsidR="00DB116F" w:rsidRDefault="00DB116F">
      <w:pPr>
        <w:rPr>
          <w:rFonts w:hint="eastAsia"/>
        </w:rPr>
      </w:pPr>
    </w:p>
    <w:p w14:paraId="18F4F971" w14:textId="77777777" w:rsidR="00DB116F" w:rsidRDefault="00DB116F">
      <w:pPr>
        <w:rPr>
          <w:rFonts w:hint="eastAsia"/>
        </w:rPr>
      </w:pPr>
      <w:r>
        <w:rPr>
          <w:rFonts w:hint="eastAsia"/>
        </w:rPr>
        <w:tab/>
        <w:t>“差着”这个词组通常用来描述事物之间的差异或距离。比如，两个人的成绩之间可能存在着显著的差距，或是两种物品的价格上有所谓的差价。“差着”还可以用于形容人与人之间在能力、水平上的区别，甚至可以比喻事物发展的进度不一致。掌握这个词的正确用法，有助于我们在日常交流中更加准确地表达观点，避免产生误解。</w:t>
      </w:r>
    </w:p>
    <w:p w14:paraId="18D2288D" w14:textId="77777777" w:rsidR="00DB116F" w:rsidRDefault="00DB116F">
      <w:pPr>
        <w:rPr>
          <w:rFonts w:hint="eastAsia"/>
        </w:rPr>
      </w:pPr>
    </w:p>
    <w:p w14:paraId="7905AA1A" w14:textId="77777777" w:rsidR="00DB116F" w:rsidRDefault="00DB116F">
      <w:pPr>
        <w:rPr>
          <w:rFonts w:hint="eastAsia"/>
        </w:rPr>
      </w:pPr>
    </w:p>
    <w:p w14:paraId="7969DD6F" w14:textId="77777777" w:rsidR="00DB116F" w:rsidRDefault="00DB116F">
      <w:pPr>
        <w:rPr>
          <w:rFonts w:hint="eastAsia"/>
        </w:rPr>
      </w:pPr>
    </w:p>
    <w:p w14:paraId="39F08F19" w14:textId="77777777" w:rsidR="00DB116F" w:rsidRDefault="00DB116F">
      <w:pPr>
        <w:rPr>
          <w:rFonts w:hint="eastAsia"/>
        </w:rPr>
      </w:pPr>
      <w:r>
        <w:rPr>
          <w:rFonts w:hint="eastAsia"/>
        </w:rPr>
        <w:tab/>
        <w:t>从历史角度看“差着”的演变</w:t>
      </w:r>
    </w:p>
    <w:p w14:paraId="2F742BD2" w14:textId="77777777" w:rsidR="00DB116F" w:rsidRDefault="00DB116F">
      <w:pPr>
        <w:rPr>
          <w:rFonts w:hint="eastAsia"/>
        </w:rPr>
      </w:pPr>
    </w:p>
    <w:p w14:paraId="28609B44" w14:textId="77777777" w:rsidR="00DB116F" w:rsidRDefault="00DB116F">
      <w:pPr>
        <w:rPr>
          <w:rFonts w:hint="eastAsia"/>
        </w:rPr>
      </w:pPr>
    </w:p>
    <w:p w14:paraId="69C97561" w14:textId="77777777" w:rsidR="00DB116F" w:rsidRDefault="00DB116F">
      <w:pPr>
        <w:rPr>
          <w:rFonts w:hint="eastAsia"/>
        </w:rPr>
      </w:pPr>
      <w:r>
        <w:rPr>
          <w:rFonts w:hint="eastAsia"/>
        </w:rPr>
        <w:tab/>
        <w:t>回顾历史，汉字的发音并非一成不变。随着时间的推移和社会的发展，一些字词的读音发生了变化。“差着”也不例外。古代文献中的记载或许与现代普通话有所不同，但正是这些变化反映了语言的活力和适应性。研究这些变迁，可以帮助我们更好地了解中华文明的发展轨迹，以及汉语是如何不断进化以满足人们沟通需求的。</w:t>
      </w:r>
    </w:p>
    <w:p w14:paraId="1E2DD7CE" w14:textId="77777777" w:rsidR="00DB116F" w:rsidRDefault="00DB116F">
      <w:pPr>
        <w:rPr>
          <w:rFonts w:hint="eastAsia"/>
        </w:rPr>
      </w:pPr>
    </w:p>
    <w:p w14:paraId="673186A0" w14:textId="77777777" w:rsidR="00DB116F" w:rsidRDefault="00DB116F">
      <w:pPr>
        <w:rPr>
          <w:rFonts w:hint="eastAsia"/>
        </w:rPr>
      </w:pPr>
    </w:p>
    <w:p w14:paraId="01835213" w14:textId="77777777" w:rsidR="00DB116F" w:rsidRDefault="00DB116F">
      <w:pPr>
        <w:rPr>
          <w:rFonts w:hint="eastAsia"/>
        </w:rPr>
      </w:pPr>
    </w:p>
    <w:p w14:paraId="10F2101F" w14:textId="77777777" w:rsidR="00DB116F" w:rsidRDefault="00DB116F">
      <w:pPr>
        <w:rPr>
          <w:rFonts w:hint="eastAsia"/>
        </w:rPr>
      </w:pPr>
      <w:r>
        <w:rPr>
          <w:rFonts w:hint="eastAsia"/>
        </w:rPr>
        <w:tab/>
        <w:t>教育中的重要性：教授正确的拼音</w:t>
      </w:r>
    </w:p>
    <w:p w14:paraId="774C3D6E" w14:textId="77777777" w:rsidR="00DB116F" w:rsidRDefault="00DB116F">
      <w:pPr>
        <w:rPr>
          <w:rFonts w:hint="eastAsia"/>
        </w:rPr>
      </w:pPr>
    </w:p>
    <w:p w14:paraId="48A505AE" w14:textId="77777777" w:rsidR="00DB116F" w:rsidRDefault="00DB116F">
      <w:pPr>
        <w:rPr>
          <w:rFonts w:hint="eastAsia"/>
        </w:rPr>
      </w:pPr>
    </w:p>
    <w:p w14:paraId="59B3DE1B" w14:textId="77777777" w:rsidR="00DB116F" w:rsidRDefault="00DB116F">
      <w:pPr>
        <w:rPr>
          <w:rFonts w:hint="eastAsia"/>
        </w:rPr>
      </w:pPr>
      <w:r>
        <w:rPr>
          <w:rFonts w:hint="eastAsia"/>
        </w:rPr>
        <w:tab/>
        <w:t>在学校教育体系中，学习正确的拼音对于学生来说至关重要。准确掌握汉字的发音规则，是提高阅读能力和书写技能的基础。教师们通过各种教学方法，如游戏、歌曲等，使孩子们轻松愉快地记住像“差着”这样的词语及其正确的拼音。这不仅增强了他们的语言表达能力，也为未来的学习打下了坚实的基础。</w:t>
      </w:r>
    </w:p>
    <w:p w14:paraId="51E9BCFD" w14:textId="77777777" w:rsidR="00DB116F" w:rsidRDefault="00DB116F">
      <w:pPr>
        <w:rPr>
          <w:rFonts w:hint="eastAsia"/>
        </w:rPr>
      </w:pPr>
    </w:p>
    <w:p w14:paraId="28BD975B" w14:textId="77777777" w:rsidR="00DB116F" w:rsidRDefault="00DB116F">
      <w:pPr>
        <w:rPr>
          <w:rFonts w:hint="eastAsia"/>
        </w:rPr>
      </w:pPr>
    </w:p>
    <w:p w14:paraId="7F003612" w14:textId="77777777" w:rsidR="00DB116F" w:rsidRDefault="00DB116F">
      <w:pPr>
        <w:rPr>
          <w:rFonts w:hint="eastAsia"/>
        </w:rPr>
      </w:pPr>
    </w:p>
    <w:p w14:paraId="6C3D672F" w14:textId="77777777" w:rsidR="00DB116F" w:rsidRDefault="00DB116F">
      <w:pPr>
        <w:rPr>
          <w:rFonts w:hint="eastAsia"/>
        </w:rPr>
      </w:pPr>
      <w:r>
        <w:rPr>
          <w:rFonts w:hint="eastAsia"/>
        </w:rPr>
        <w:tab/>
        <w:t>最后的总结：“差着”的拼音及其文化价值</w:t>
      </w:r>
    </w:p>
    <w:p w14:paraId="124895E4" w14:textId="77777777" w:rsidR="00DB116F" w:rsidRDefault="00DB116F">
      <w:pPr>
        <w:rPr>
          <w:rFonts w:hint="eastAsia"/>
        </w:rPr>
      </w:pPr>
    </w:p>
    <w:p w14:paraId="0B05D10A" w14:textId="77777777" w:rsidR="00DB116F" w:rsidRDefault="00DB116F">
      <w:pPr>
        <w:rPr>
          <w:rFonts w:hint="eastAsia"/>
        </w:rPr>
      </w:pPr>
    </w:p>
    <w:p w14:paraId="05F8E224" w14:textId="77777777" w:rsidR="00DB116F" w:rsidRDefault="00DB116F">
      <w:pPr>
        <w:rPr>
          <w:rFonts w:hint="eastAsia"/>
        </w:rPr>
      </w:pPr>
      <w:r>
        <w:rPr>
          <w:rFonts w:hint="eastAsia"/>
        </w:rPr>
        <w:tab/>
        <w:t>“差着”的拼音写作“chà zhe”，它不仅仅是一组简单的音节组合，而是承载着丰富的文化内涵和实用价值。通过对这一词汇的研究，我们可以窥见汉语博大精深的魅力所在，也能体会到语言作为桥梁连接过去与现在的重要作用。无论是日常生活还是学术研究，正确理解和运用汉字及其拼音都是不可或缺的一环。</w:t>
      </w:r>
    </w:p>
    <w:p w14:paraId="2C3AD243" w14:textId="77777777" w:rsidR="00DB116F" w:rsidRDefault="00DB116F">
      <w:pPr>
        <w:rPr>
          <w:rFonts w:hint="eastAsia"/>
        </w:rPr>
      </w:pPr>
    </w:p>
    <w:p w14:paraId="2A4AD0DB" w14:textId="77777777" w:rsidR="00DB116F" w:rsidRDefault="00DB116F">
      <w:pPr>
        <w:rPr>
          <w:rFonts w:hint="eastAsia"/>
        </w:rPr>
      </w:pPr>
    </w:p>
    <w:p w14:paraId="5E40B951" w14:textId="77777777" w:rsidR="00DB116F" w:rsidRDefault="00DB116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73211AA" w14:textId="133B1FD4" w:rsidR="00305C28" w:rsidRDefault="00305C28"/>
    <w:sectPr w:rsidR="00305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28"/>
    <w:rsid w:val="00305C28"/>
    <w:rsid w:val="005B05E0"/>
    <w:rsid w:val="00DB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C22CF6-D15C-4F84-942A-592BBFB6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C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C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C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C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C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C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C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C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C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5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5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5C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5C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5C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5C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5C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5C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5C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5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C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5C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C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C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C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C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C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