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8085" w14:textId="77777777" w:rsidR="00C47600" w:rsidRDefault="00C47600">
      <w:pPr>
        <w:rPr>
          <w:rFonts w:hint="eastAsia"/>
        </w:rPr>
      </w:pPr>
      <w:r>
        <w:rPr>
          <w:rFonts w:hint="eastAsia"/>
        </w:rPr>
        <w:t>左的拼音怎么拼写</w:t>
      </w:r>
    </w:p>
    <w:p w14:paraId="609CA850" w14:textId="77777777" w:rsidR="00C47600" w:rsidRDefault="00C47600">
      <w:pPr>
        <w:rPr>
          <w:rFonts w:hint="eastAsia"/>
        </w:rPr>
      </w:pPr>
      <w:r>
        <w:rPr>
          <w:rFonts w:hint="eastAsia"/>
        </w:rPr>
        <w:t>汉字“左”在汉语拼音中的拼写是“zuǒ”。这个简单的音节，由声母“z”和韵母“uǒ”组成。在日常交流中，“左”字频繁出现，它不仅是一个方向词，还参与构成许多词汇、成语以及俗语。为了更好地理解“左”的拼音，我们不妨深入探讨一下其发音特点、使用场景及其文化含义。</w:t>
      </w:r>
    </w:p>
    <w:p w14:paraId="7DB658F3" w14:textId="77777777" w:rsidR="00C47600" w:rsidRDefault="00C47600">
      <w:pPr>
        <w:rPr>
          <w:rFonts w:hint="eastAsia"/>
        </w:rPr>
      </w:pPr>
    </w:p>
    <w:p w14:paraId="4BAFE8EA" w14:textId="77777777" w:rsidR="00C47600" w:rsidRDefault="00C47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E932E" w14:textId="77777777" w:rsidR="00C47600" w:rsidRDefault="00C47600">
      <w:pPr>
        <w:rPr>
          <w:rFonts w:hint="eastAsia"/>
        </w:rPr>
      </w:pPr>
      <w:r>
        <w:rPr>
          <w:rFonts w:hint="eastAsia"/>
        </w:rPr>
        <w:t>发音特点</w:t>
      </w:r>
    </w:p>
    <w:p w14:paraId="5480C7DE" w14:textId="77777777" w:rsidR="00C47600" w:rsidRDefault="00C47600">
      <w:pPr>
        <w:rPr>
          <w:rFonts w:hint="eastAsia"/>
        </w:rPr>
      </w:pPr>
      <w:r>
        <w:rPr>
          <w:rFonts w:hint="eastAsia"/>
        </w:rPr>
        <w:t>“zuǒ”的发音可以分解为两个部分：首先是清辅音“z”，舌尖轻触上齿龈后迅速放开，气流从窄缝中挤出；其次是复韵母“uǒ”，先发出圆唇的高元音“u”，然后快速滑向开口度更大的“o”音。对于初学者而言，可能需要一些时间来掌握这种连续性的发音转换。练习时可以通过放慢速度，逐个音素地重复，直到能够流畅地说出整个音节。</w:t>
      </w:r>
    </w:p>
    <w:p w14:paraId="37E2F784" w14:textId="77777777" w:rsidR="00C47600" w:rsidRDefault="00C47600">
      <w:pPr>
        <w:rPr>
          <w:rFonts w:hint="eastAsia"/>
        </w:rPr>
      </w:pPr>
    </w:p>
    <w:p w14:paraId="059ACA87" w14:textId="77777777" w:rsidR="00C47600" w:rsidRDefault="00C47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46FA8" w14:textId="77777777" w:rsidR="00C47600" w:rsidRDefault="00C47600">
      <w:pPr>
        <w:rPr>
          <w:rFonts w:hint="eastAsia"/>
        </w:rPr>
      </w:pPr>
      <w:r>
        <w:rPr>
          <w:rFonts w:hint="eastAsia"/>
        </w:rPr>
        <w:t>生活中的应用</w:t>
      </w:r>
    </w:p>
    <w:p w14:paraId="3EF408E4" w14:textId="77777777" w:rsidR="00C47600" w:rsidRDefault="00C47600">
      <w:pPr>
        <w:rPr>
          <w:rFonts w:hint="eastAsia"/>
        </w:rPr>
      </w:pPr>
      <w:r>
        <w:rPr>
          <w:rFonts w:hint="eastAsia"/>
        </w:rPr>
        <w:t>在生活中，“左”作为方位名词被广泛应用于描述物体的位置关系或指示方向。例如，“请往左边走”、“左边的那栋楼”等句子中都包含了“左”这个词。在中国传统的风水学说里，“左青龙，右白虎”这样的说法也体现了“左”在方位观念上的重要性。不仅如此，“左”还出现在很多固定搭配中，如“左右开弓”形容人灵活多变的能力；“左邻右舍”用来指代邻居等等。</w:t>
      </w:r>
    </w:p>
    <w:p w14:paraId="038382BF" w14:textId="77777777" w:rsidR="00C47600" w:rsidRDefault="00C47600">
      <w:pPr>
        <w:rPr>
          <w:rFonts w:hint="eastAsia"/>
        </w:rPr>
      </w:pPr>
    </w:p>
    <w:p w14:paraId="74D6B217" w14:textId="77777777" w:rsidR="00C47600" w:rsidRDefault="00C47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94C8B" w14:textId="77777777" w:rsidR="00C47600" w:rsidRDefault="00C47600">
      <w:pPr>
        <w:rPr>
          <w:rFonts w:hint="eastAsia"/>
        </w:rPr>
      </w:pPr>
      <w:r>
        <w:rPr>
          <w:rFonts w:hint="eastAsia"/>
        </w:rPr>
        <w:t>文化内涵</w:t>
      </w:r>
    </w:p>
    <w:p w14:paraId="07B132D1" w14:textId="77777777" w:rsidR="00C47600" w:rsidRDefault="00C47600">
      <w:pPr>
        <w:rPr>
          <w:rFonts w:hint="eastAsia"/>
        </w:rPr>
      </w:pPr>
      <w:r>
        <w:rPr>
          <w:rFonts w:hint="eastAsia"/>
        </w:rPr>
        <w:t>在中国传统文化中，“左”有着特殊的象征意义。古代以左为尊，官职排序时往往把较高的职位安排在左侧，称为“左相”、“左丞相”。这一传统甚至影响到了现代汉语表达习惯，比如“左膀右臂”比喻得力助手，暗示着“左”的重要地位。然而，随着时间推移和社会变迁，“左右”之间的等级差异逐渐淡化，但在某些特定场合下仍能感受到对“左”的特别重视。</w:t>
      </w:r>
    </w:p>
    <w:p w14:paraId="2CC87541" w14:textId="77777777" w:rsidR="00C47600" w:rsidRDefault="00C47600">
      <w:pPr>
        <w:rPr>
          <w:rFonts w:hint="eastAsia"/>
        </w:rPr>
      </w:pPr>
    </w:p>
    <w:p w14:paraId="3F3FCECA" w14:textId="77777777" w:rsidR="00C47600" w:rsidRDefault="00C47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C2134" w14:textId="77777777" w:rsidR="00C47600" w:rsidRDefault="00C47600">
      <w:pPr>
        <w:rPr>
          <w:rFonts w:hint="eastAsia"/>
        </w:rPr>
      </w:pPr>
      <w:r>
        <w:rPr>
          <w:rFonts w:hint="eastAsia"/>
        </w:rPr>
        <w:t>学习与记忆技巧</w:t>
      </w:r>
    </w:p>
    <w:p w14:paraId="45096819" w14:textId="77777777" w:rsidR="00C47600" w:rsidRDefault="00C47600">
      <w:pPr>
        <w:rPr>
          <w:rFonts w:hint="eastAsia"/>
        </w:rPr>
      </w:pPr>
      <w:r>
        <w:rPr>
          <w:rFonts w:hint="eastAsia"/>
        </w:rPr>
        <w:t>对于非母语者来说，记住像“zuǒ”这样看似简单的拼音并非易事。一个有效的记忆方法是将其与具体的动作联系起来，比如当你说出“zuǒ”的时候，同时用手势指向左边。通过视觉、听觉和肢体语言三者的结合，可以帮助加深印象。还可以利用联想记忆法，将“zuǒ”的发音与生活中熟悉的场景或者物品相关联，从而更容易记住它的正确读法。</w:t>
      </w:r>
    </w:p>
    <w:p w14:paraId="22A7A9CA" w14:textId="77777777" w:rsidR="00C47600" w:rsidRDefault="00C47600">
      <w:pPr>
        <w:rPr>
          <w:rFonts w:hint="eastAsia"/>
        </w:rPr>
      </w:pPr>
    </w:p>
    <w:p w14:paraId="743296D8" w14:textId="77777777" w:rsidR="00C47600" w:rsidRDefault="00C476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CAEA7" w14:textId="77777777" w:rsidR="00C47600" w:rsidRDefault="00C47600">
      <w:pPr>
        <w:rPr>
          <w:rFonts w:hint="eastAsia"/>
        </w:rPr>
      </w:pPr>
      <w:r>
        <w:rPr>
          <w:rFonts w:hint="eastAsia"/>
        </w:rPr>
        <w:t>最后的总结</w:t>
      </w:r>
    </w:p>
    <w:p w14:paraId="13F09259" w14:textId="77777777" w:rsidR="00C47600" w:rsidRDefault="00C47600">
      <w:pPr>
        <w:rPr>
          <w:rFonts w:hint="eastAsia"/>
        </w:rPr>
      </w:pPr>
      <w:r>
        <w:rPr>
          <w:rFonts w:hint="eastAsia"/>
        </w:rPr>
        <w:t>“zuǒ”虽然只是一个小小的拼音，但它承载了丰富的语言信息和深厚的文化底蕴。无论是作为基础的语音元素，还是作为构建复杂句子的基本构件，“左”的拼音都是汉语学习者不可或缺的一部分。希望通过对“左”的拼音及其背后故事的了解，大家能够更加深刻地体会到汉语的魅力所在。</w:t>
      </w:r>
    </w:p>
    <w:p w14:paraId="0136AE4D" w14:textId="77777777" w:rsidR="00C47600" w:rsidRDefault="00C47600">
      <w:pPr>
        <w:rPr>
          <w:rFonts w:hint="eastAsia"/>
        </w:rPr>
      </w:pPr>
    </w:p>
    <w:p w14:paraId="2E3F8CE5" w14:textId="77777777" w:rsidR="00C47600" w:rsidRDefault="00C476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07E40F" w14:textId="29C9654A" w:rsidR="00DB129C" w:rsidRDefault="00DB129C"/>
    <w:sectPr w:rsidR="00DB1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9C"/>
    <w:rsid w:val="00C47600"/>
    <w:rsid w:val="00DB129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05107-8E37-4F5C-AED6-833453D7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