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3E6E" w14:textId="77777777" w:rsidR="006477E1" w:rsidRDefault="006477E1">
      <w:pPr>
        <w:rPr>
          <w:rFonts w:hint="eastAsia"/>
        </w:rPr>
      </w:pPr>
    </w:p>
    <w:p w14:paraId="22785A71" w14:textId="77777777" w:rsidR="006477E1" w:rsidRDefault="006477E1">
      <w:pPr>
        <w:rPr>
          <w:rFonts w:hint="eastAsia"/>
        </w:rPr>
      </w:pPr>
      <w:r>
        <w:rPr>
          <w:rFonts w:hint="eastAsia"/>
        </w:rPr>
        <w:tab/>
        <w:t>工人的拼音是什么</w:t>
      </w:r>
    </w:p>
    <w:p w14:paraId="6C3D8C93" w14:textId="77777777" w:rsidR="006477E1" w:rsidRDefault="006477E1">
      <w:pPr>
        <w:rPr>
          <w:rFonts w:hint="eastAsia"/>
        </w:rPr>
      </w:pPr>
    </w:p>
    <w:p w14:paraId="0807208C" w14:textId="77777777" w:rsidR="006477E1" w:rsidRDefault="006477E1">
      <w:pPr>
        <w:rPr>
          <w:rFonts w:hint="eastAsia"/>
        </w:rPr>
      </w:pPr>
    </w:p>
    <w:p w14:paraId="6470C149" w14:textId="77777777" w:rsidR="006477E1" w:rsidRDefault="006477E1">
      <w:pPr>
        <w:rPr>
          <w:rFonts w:hint="eastAsia"/>
        </w:rPr>
      </w:pPr>
      <w:r>
        <w:rPr>
          <w:rFonts w:hint="eastAsia"/>
        </w:rPr>
        <w:tab/>
        <w:t>工人的拼音是 "gōng rén". 在汉语中，工人这个词用来指代从事体力劳动或在工厂、建筑工地等场所工作的人员。拼音是中国普通话的音译系统，它帮助人们正确发音汉字，并且对于学习中文的人来说是一个重要的工具。</w:t>
      </w:r>
    </w:p>
    <w:p w14:paraId="1809C034" w14:textId="77777777" w:rsidR="006477E1" w:rsidRDefault="006477E1">
      <w:pPr>
        <w:rPr>
          <w:rFonts w:hint="eastAsia"/>
        </w:rPr>
      </w:pPr>
    </w:p>
    <w:p w14:paraId="519C6BCF" w14:textId="77777777" w:rsidR="006477E1" w:rsidRDefault="006477E1">
      <w:pPr>
        <w:rPr>
          <w:rFonts w:hint="eastAsia"/>
        </w:rPr>
      </w:pPr>
    </w:p>
    <w:p w14:paraId="5F6348C3" w14:textId="77777777" w:rsidR="006477E1" w:rsidRDefault="006477E1">
      <w:pPr>
        <w:rPr>
          <w:rFonts w:hint="eastAsia"/>
        </w:rPr>
      </w:pPr>
    </w:p>
    <w:p w14:paraId="240B564B" w14:textId="77777777" w:rsidR="006477E1" w:rsidRDefault="006477E1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B2C03D6" w14:textId="77777777" w:rsidR="006477E1" w:rsidRDefault="006477E1">
      <w:pPr>
        <w:rPr>
          <w:rFonts w:hint="eastAsia"/>
        </w:rPr>
      </w:pPr>
    </w:p>
    <w:p w14:paraId="77BF8CEB" w14:textId="77777777" w:rsidR="006477E1" w:rsidRDefault="006477E1">
      <w:pPr>
        <w:rPr>
          <w:rFonts w:hint="eastAsia"/>
        </w:rPr>
      </w:pPr>
    </w:p>
    <w:p w14:paraId="239A1117" w14:textId="77777777" w:rsidR="006477E1" w:rsidRDefault="006477E1">
      <w:pPr>
        <w:rPr>
          <w:rFonts w:hint="eastAsia"/>
        </w:rPr>
      </w:pPr>
      <w:r>
        <w:rPr>
          <w:rFonts w:hint="eastAsia"/>
        </w:rPr>
        <w:tab/>
        <w:t>拼音不仅对工人这个词汇重要，对整个汉语学习和交流过程都是不可或缺的一部分。它能够跨越方言的差异，为人们提供一个统一的标准发音方式。无论是在教育领域，还是在日常生活中，准确的拼音知识都能够增进人们的沟通效率，减少误解。特别是对于非母语者来说，掌握好拼音是迈向流利汉语表达的关键一步。</w:t>
      </w:r>
    </w:p>
    <w:p w14:paraId="37B33F8D" w14:textId="77777777" w:rsidR="006477E1" w:rsidRDefault="006477E1">
      <w:pPr>
        <w:rPr>
          <w:rFonts w:hint="eastAsia"/>
        </w:rPr>
      </w:pPr>
    </w:p>
    <w:p w14:paraId="12846D86" w14:textId="77777777" w:rsidR="006477E1" w:rsidRDefault="006477E1">
      <w:pPr>
        <w:rPr>
          <w:rFonts w:hint="eastAsia"/>
        </w:rPr>
      </w:pPr>
    </w:p>
    <w:p w14:paraId="76E9F882" w14:textId="77777777" w:rsidR="006477E1" w:rsidRDefault="006477E1">
      <w:pPr>
        <w:rPr>
          <w:rFonts w:hint="eastAsia"/>
        </w:rPr>
      </w:pPr>
    </w:p>
    <w:p w14:paraId="68D841A3" w14:textId="77777777" w:rsidR="006477E1" w:rsidRDefault="006477E1">
      <w:pPr>
        <w:rPr>
          <w:rFonts w:hint="eastAsia"/>
        </w:rPr>
      </w:pPr>
      <w:r>
        <w:rPr>
          <w:rFonts w:hint="eastAsia"/>
        </w:rPr>
        <w:tab/>
        <w:t>工人角色的社会意义</w:t>
      </w:r>
    </w:p>
    <w:p w14:paraId="7E2A225C" w14:textId="77777777" w:rsidR="006477E1" w:rsidRDefault="006477E1">
      <w:pPr>
        <w:rPr>
          <w:rFonts w:hint="eastAsia"/>
        </w:rPr>
      </w:pPr>
    </w:p>
    <w:p w14:paraId="74DEEE90" w14:textId="77777777" w:rsidR="006477E1" w:rsidRDefault="006477E1">
      <w:pPr>
        <w:rPr>
          <w:rFonts w:hint="eastAsia"/>
        </w:rPr>
      </w:pPr>
    </w:p>
    <w:p w14:paraId="020B6B6D" w14:textId="77777777" w:rsidR="006477E1" w:rsidRDefault="006477E1">
      <w:pPr>
        <w:rPr>
          <w:rFonts w:hint="eastAsia"/>
        </w:rPr>
      </w:pPr>
      <w:r>
        <w:rPr>
          <w:rFonts w:hint="eastAsia"/>
        </w:rPr>
        <w:tab/>
        <w:t>在社会结构中，工人扮演着基础而关键的角色。他们通过自己的双手创造价值，推动着城市的建设和发展。从高楼大厦的拔地而起，到道路桥梁的贯通，背后都离不开工人的辛勤付出。每一个螺丝钉的拧紧，每一块砖石的铺设，都凝聚着他们的智慧和汗水。可以说，没有工人的默默奉献，就没有现代社会的繁荣景象。</w:t>
      </w:r>
    </w:p>
    <w:p w14:paraId="23EA7B6E" w14:textId="77777777" w:rsidR="006477E1" w:rsidRDefault="006477E1">
      <w:pPr>
        <w:rPr>
          <w:rFonts w:hint="eastAsia"/>
        </w:rPr>
      </w:pPr>
    </w:p>
    <w:p w14:paraId="60ABCC96" w14:textId="77777777" w:rsidR="006477E1" w:rsidRDefault="006477E1">
      <w:pPr>
        <w:rPr>
          <w:rFonts w:hint="eastAsia"/>
        </w:rPr>
      </w:pPr>
    </w:p>
    <w:p w14:paraId="2A474C1E" w14:textId="77777777" w:rsidR="006477E1" w:rsidRDefault="006477E1">
      <w:pPr>
        <w:rPr>
          <w:rFonts w:hint="eastAsia"/>
        </w:rPr>
      </w:pPr>
    </w:p>
    <w:p w14:paraId="07670458" w14:textId="77777777" w:rsidR="006477E1" w:rsidRDefault="006477E1">
      <w:pPr>
        <w:rPr>
          <w:rFonts w:hint="eastAsia"/>
        </w:rPr>
      </w:pPr>
      <w:r>
        <w:rPr>
          <w:rFonts w:hint="eastAsia"/>
        </w:rPr>
        <w:tab/>
        <w:t>工人群体的生活与挑战</w:t>
      </w:r>
    </w:p>
    <w:p w14:paraId="24164D36" w14:textId="77777777" w:rsidR="006477E1" w:rsidRDefault="006477E1">
      <w:pPr>
        <w:rPr>
          <w:rFonts w:hint="eastAsia"/>
        </w:rPr>
      </w:pPr>
    </w:p>
    <w:p w14:paraId="48690F63" w14:textId="77777777" w:rsidR="006477E1" w:rsidRDefault="006477E1">
      <w:pPr>
        <w:rPr>
          <w:rFonts w:hint="eastAsia"/>
        </w:rPr>
      </w:pPr>
    </w:p>
    <w:p w14:paraId="6917A518" w14:textId="77777777" w:rsidR="006477E1" w:rsidRDefault="006477E1">
      <w:pPr>
        <w:rPr>
          <w:rFonts w:hint="eastAsia"/>
        </w:rPr>
      </w:pPr>
      <w:r>
        <w:rPr>
          <w:rFonts w:hint="eastAsia"/>
        </w:rPr>
        <w:tab/>
        <w:t>尽管工人在社会发展中做出了巨大贡献，但他们在生活上往往面临着诸多挑战。工作环境可能较为艰苦，长时间的站立、重复性的动作以及有时较差的工作条件，都考验着工人的身体素质。随着自动化和技术进步，一些传统工种正在逐渐消失，这对工人的就业带来了新的压力。因此，提升技能水平，适应行业变化成为了工人群体面临的一个重要课题。</w:t>
      </w:r>
    </w:p>
    <w:p w14:paraId="780DFC9D" w14:textId="77777777" w:rsidR="006477E1" w:rsidRDefault="006477E1">
      <w:pPr>
        <w:rPr>
          <w:rFonts w:hint="eastAsia"/>
        </w:rPr>
      </w:pPr>
    </w:p>
    <w:p w14:paraId="7DA55A51" w14:textId="77777777" w:rsidR="006477E1" w:rsidRDefault="006477E1">
      <w:pPr>
        <w:rPr>
          <w:rFonts w:hint="eastAsia"/>
        </w:rPr>
      </w:pPr>
    </w:p>
    <w:p w14:paraId="0EDDF1E4" w14:textId="77777777" w:rsidR="006477E1" w:rsidRDefault="006477E1">
      <w:pPr>
        <w:rPr>
          <w:rFonts w:hint="eastAsia"/>
        </w:rPr>
      </w:pPr>
    </w:p>
    <w:p w14:paraId="473C75C2" w14:textId="77777777" w:rsidR="006477E1" w:rsidRDefault="006477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2965A3" w14:textId="77777777" w:rsidR="006477E1" w:rsidRDefault="006477E1">
      <w:pPr>
        <w:rPr>
          <w:rFonts w:hint="eastAsia"/>
        </w:rPr>
      </w:pPr>
    </w:p>
    <w:p w14:paraId="748EA147" w14:textId="77777777" w:rsidR="006477E1" w:rsidRDefault="006477E1">
      <w:pPr>
        <w:rPr>
          <w:rFonts w:hint="eastAsia"/>
        </w:rPr>
      </w:pPr>
    </w:p>
    <w:p w14:paraId="61091418" w14:textId="77777777" w:rsidR="006477E1" w:rsidRDefault="006477E1">
      <w:pPr>
        <w:rPr>
          <w:rFonts w:hint="eastAsia"/>
        </w:rPr>
      </w:pPr>
      <w:r>
        <w:rPr>
          <w:rFonts w:hint="eastAsia"/>
        </w:rPr>
        <w:tab/>
        <w:t>“gōng rén”不仅仅是一个简单的汉语词汇，它代表着一群为社会发展不懈努力的人们。了解并尊重工人的劳动成果，支持他们面对生活的各种挑战，是我们每个人应尽的责任。也希望更多人能够关注工人群体的成长与发展，共同构建更加和谐美好的社会。</w:t>
      </w:r>
    </w:p>
    <w:p w14:paraId="33AC9DF0" w14:textId="77777777" w:rsidR="006477E1" w:rsidRDefault="006477E1">
      <w:pPr>
        <w:rPr>
          <w:rFonts w:hint="eastAsia"/>
        </w:rPr>
      </w:pPr>
    </w:p>
    <w:p w14:paraId="5E5A4612" w14:textId="77777777" w:rsidR="006477E1" w:rsidRDefault="006477E1">
      <w:pPr>
        <w:rPr>
          <w:rFonts w:hint="eastAsia"/>
        </w:rPr>
      </w:pPr>
    </w:p>
    <w:p w14:paraId="35BBD939" w14:textId="77777777" w:rsidR="006477E1" w:rsidRDefault="006477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2E3AB" w14:textId="33EA11DB" w:rsidR="004F090B" w:rsidRDefault="004F090B"/>
    <w:sectPr w:rsidR="004F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0B"/>
    <w:rsid w:val="004F090B"/>
    <w:rsid w:val="006477E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57847-0849-49B2-9964-15ACB60E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