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ABC1" w14:textId="77777777" w:rsidR="0052445D" w:rsidRDefault="0052445D">
      <w:pPr>
        <w:rPr>
          <w:rFonts w:hint="eastAsia"/>
        </w:rPr>
      </w:pPr>
    </w:p>
    <w:p w14:paraId="2302799F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CHAO</w:t>
      </w:r>
    </w:p>
    <w:p w14:paraId="7C79CD02" w14:textId="77777777" w:rsidR="0052445D" w:rsidRDefault="0052445D">
      <w:pPr>
        <w:rPr>
          <w:rFonts w:hint="eastAsia"/>
        </w:rPr>
      </w:pPr>
    </w:p>
    <w:p w14:paraId="0184C197" w14:textId="77777777" w:rsidR="0052445D" w:rsidRDefault="0052445D">
      <w:pPr>
        <w:rPr>
          <w:rFonts w:hint="eastAsia"/>
        </w:rPr>
      </w:pPr>
    </w:p>
    <w:p w14:paraId="695EAD32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“巢”在汉语中，拼音为“cháo”，是一个充满意义与文化内涵的字。它不仅描绘了鸟类和其他动物为自己和后代构筑的安全居所，也象征着人类社会中家庭、社区乃至文化的庇护之所。巢是自然界的奇迹之一，从微观层面看，每个巢都是一个独特的小世界，承载着生命延续的重要使命。</w:t>
      </w:r>
    </w:p>
    <w:p w14:paraId="2CA66CFB" w14:textId="77777777" w:rsidR="0052445D" w:rsidRDefault="0052445D">
      <w:pPr>
        <w:rPr>
          <w:rFonts w:hint="eastAsia"/>
        </w:rPr>
      </w:pPr>
    </w:p>
    <w:p w14:paraId="7A7F3E55" w14:textId="77777777" w:rsidR="0052445D" w:rsidRDefault="0052445D">
      <w:pPr>
        <w:rPr>
          <w:rFonts w:hint="eastAsia"/>
        </w:rPr>
      </w:pPr>
    </w:p>
    <w:p w14:paraId="239BAB9B" w14:textId="77777777" w:rsidR="0052445D" w:rsidRDefault="0052445D">
      <w:pPr>
        <w:rPr>
          <w:rFonts w:hint="eastAsia"/>
        </w:rPr>
      </w:pPr>
    </w:p>
    <w:p w14:paraId="46736EF2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巢的意义</w:t>
      </w:r>
    </w:p>
    <w:p w14:paraId="62C49229" w14:textId="77777777" w:rsidR="0052445D" w:rsidRDefault="0052445D">
      <w:pPr>
        <w:rPr>
          <w:rFonts w:hint="eastAsia"/>
        </w:rPr>
      </w:pPr>
    </w:p>
    <w:p w14:paraId="5FE08391" w14:textId="77777777" w:rsidR="0052445D" w:rsidRDefault="0052445D">
      <w:pPr>
        <w:rPr>
          <w:rFonts w:hint="eastAsia"/>
        </w:rPr>
      </w:pPr>
    </w:p>
    <w:p w14:paraId="1F26DC56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在自然界中，巢不仅是栖息地，更是繁衍后代的关键场所。鸟儿精心挑选树枝、草茎、羽毛等材料，用嘴衔来，编织成坚固而温暖的小窝。这一过程体现了生物对生存环境的高度适应性。对于许多鸟类而言，巢穴的质量直接关系到幼鸟能否顺利成长。在一些物种中，雄鸟建造精美的巢以吸引雌鸟，巢因此成为了求偶仪式的一部分，展示了进化中的智慧。</w:t>
      </w:r>
    </w:p>
    <w:p w14:paraId="0E104BB2" w14:textId="77777777" w:rsidR="0052445D" w:rsidRDefault="0052445D">
      <w:pPr>
        <w:rPr>
          <w:rFonts w:hint="eastAsia"/>
        </w:rPr>
      </w:pPr>
    </w:p>
    <w:p w14:paraId="5679A8E1" w14:textId="77777777" w:rsidR="0052445D" w:rsidRDefault="0052445D">
      <w:pPr>
        <w:rPr>
          <w:rFonts w:hint="eastAsia"/>
        </w:rPr>
      </w:pPr>
    </w:p>
    <w:p w14:paraId="7653CF94" w14:textId="77777777" w:rsidR="0052445D" w:rsidRDefault="0052445D">
      <w:pPr>
        <w:rPr>
          <w:rFonts w:hint="eastAsia"/>
        </w:rPr>
      </w:pPr>
    </w:p>
    <w:p w14:paraId="64AD256D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巢的文化价值</w:t>
      </w:r>
    </w:p>
    <w:p w14:paraId="49C02323" w14:textId="77777777" w:rsidR="0052445D" w:rsidRDefault="0052445D">
      <w:pPr>
        <w:rPr>
          <w:rFonts w:hint="eastAsia"/>
        </w:rPr>
      </w:pPr>
    </w:p>
    <w:p w14:paraId="7FA6A45E" w14:textId="77777777" w:rsidR="0052445D" w:rsidRDefault="0052445D">
      <w:pPr>
        <w:rPr>
          <w:rFonts w:hint="eastAsia"/>
        </w:rPr>
      </w:pPr>
    </w:p>
    <w:p w14:paraId="57EC7EE5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在中国传统文化里，“巢”具有深刻的寓意。古时人们认为，家是一切的根本，而“巢”则被引申为家的概念。《诗经》中有云：“维鹊有巢，维鸠居之。”这句诗歌形象地描述了鹊鸟筑巢的行为，并借以比喻婚姻和家庭生活的建立。民间故事中不乏关于善良的人类帮助动物重建家园的情节，传达出人与自然和谐共处的美好愿望。随着时代变迁，“巢”的含义逐渐扩大，涵盖了更广泛的社会关系，如邻里之间的互助精神。</w:t>
      </w:r>
    </w:p>
    <w:p w14:paraId="23BF9E1C" w14:textId="77777777" w:rsidR="0052445D" w:rsidRDefault="0052445D">
      <w:pPr>
        <w:rPr>
          <w:rFonts w:hint="eastAsia"/>
        </w:rPr>
      </w:pPr>
    </w:p>
    <w:p w14:paraId="5EB8E175" w14:textId="77777777" w:rsidR="0052445D" w:rsidRDefault="0052445D">
      <w:pPr>
        <w:rPr>
          <w:rFonts w:hint="eastAsia"/>
        </w:rPr>
      </w:pPr>
    </w:p>
    <w:p w14:paraId="3484FE2D" w14:textId="77777777" w:rsidR="0052445D" w:rsidRDefault="0052445D">
      <w:pPr>
        <w:rPr>
          <w:rFonts w:hint="eastAsia"/>
        </w:rPr>
      </w:pPr>
    </w:p>
    <w:p w14:paraId="45804275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巢与现代社会</w:t>
      </w:r>
    </w:p>
    <w:p w14:paraId="78626A89" w14:textId="77777777" w:rsidR="0052445D" w:rsidRDefault="0052445D">
      <w:pPr>
        <w:rPr>
          <w:rFonts w:hint="eastAsia"/>
        </w:rPr>
      </w:pPr>
    </w:p>
    <w:p w14:paraId="308D4E43" w14:textId="77777777" w:rsidR="0052445D" w:rsidRDefault="0052445D">
      <w:pPr>
        <w:rPr>
          <w:rFonts w:hint="eastAsia"/>
        </w:rPr>
      </w:pPr>
    </w:p>
    <w:p w14:paraId="798BA1FC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进入现代社会后，“巢”的概念进一步延伸至城市规划和个人生活空间的设计理念之中。建筑师们借鉴自然界的灵感，创造出既美观又实用的居住环境。例如，生态住宅模仿树木和森林结构，采用绿色建筑材料和技术，旨在减少能源消耗并提高居住舒适度。与此“巢”也反映了当代年轻人追求个性化生活方式的趋势。无论是温馨的小公寓还是豪华别墅，每个人都在努力打造属于自己的理想家园，使之成为心灵的港湾。</w:t>
      </w:r>
    </w:p>
    <w:p w14:paraId="2A86466D" w14:textId="77777777" w:rsidR="0052445D" w:rsidRDefault="0052445D">
      <w:pPr>
        <w:rPr>
          <w:rFonts w:hint="eastAsia"/>
        </w:rPr>
      </w:pPr>
    </w:p>
    <w:p w14:paraId="08C123E1" w14:textId="77777777" w:rsidR="0052445D" w:rsidRDefault="0052445D">
      <w:pPr>
        <w:rPr>
          <w:rFonts w:hint="eastAsia"/>
        </w:rPr>
      </w:pPr>
    </w:p>
    <w:p w14:paraId="74BC4DB7" w14:textId="77777777" w:rsidR="0052445D" w:rsidRDefault="0052445D">
      <w:pPr>
        <w:rPr>
          <w:rFonts w:hint="eastAsia"/>
        </w:rPr>
      </w:pPr>
    </w:p>
    <w:p w14:paraId="17594A4A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巢的未来展望</w:t>
      </w:r>
    </w:p>
    <w:p w14:paraId="75EA63E1" w14:textId="77777777" w:rsidR="0052445D" w:rsidRDefault="0052445D">
      <w:pPr>
        <w:rPr>
          <w:rFonts w:hint="eastAsia"/>
        </w:rPr>
      </w:pPr>
    </w:p>
    <w:p w14:paraId="644789C4" w14:textId="77777777" w:rsidR="0052445D" w:rsidRDefault="0052445D">
      <w:pPr>
        <w:rPr>
          <w:rFonts w:hint="eastAsia"/>
        </w:rPr>
      </w:pPr>
    </w:p>
    <w:p w14:paraId="76EB2A98" w14:textId="77777777" w:rsidR="0052445D" w:rsidRDefault="0052445D">
      <w:pPr>
        <w:rPr>
          <w:rFonts w:hint="eastAsia"/>
        </w:rPr>
      </w:pPr>
      <w:r>
        <w:rPr>
          <w:rFonts w:hint="eastAsia"/>
        </w:rPr>
        <w:tab/>
        <w:t>展望未来，“巢”的概念将继续演变。随着科技的进步和环境保护意识的增强，我们期待更多创新性的设计出现，这些设计将更加注重可持续发展原则，力求实现人与自然的完美融合。未来的“巢”或许会集成智能家居系统，利用可再生能源供电，甚至具备自我修复功能，为居民提供前所未有的便利性和安全性。“巢”作为连接个体与集体、过去与未来的桥梁，其重要性永远不会褪色。</w:t>
      </w:r>
    </w:p>
    <w:p w14:paraId="195D8535" w14:textId="77777777" w:rsidR="0052445D" w:rsidRDefault="0052445D">
      <w:pPr>
        <w:rPr>
          <w:rFonts w:hint="eastAsia"/>
        </w:rPr>
      </w:pPr>
    </w:p>
    <w:p w14:paraId="35A415D1" w14:textId="77777777" w:rsidR="0052445D" w:rsidRDefault="0052445D">
      <w:pPr>
        <w:rPr>
          <w:rFonts w:hint="eastAsia"/>
        </w:rPr>
      </w:pPr>
    </w:p>
    <w:p w14:paraId="757466CB" w14:textId="77777777" w:rsidR="0052445D" w:rsidRDefault="005244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F41838" w14:textId="72E5D049" w:rsidR="00040E97" w:rsidRDefault="00040E97"/>
    <w:sectPr w:rsidR="00040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97"/>
    <w:rsid w:val="00040E97"/>
    <w:rsid w:val="0052445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E1F94-876D-4ED5-A39E-0ED53236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