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60D5" w14:textId="77777777" w:rsidR="00565149" w:rsidRDefault="00565149">
      <w:pPr>
        <w:rPr>
          <w:rFonts w:hint="eastAsia"/>
        </w:rPr>
      </w:pPr>
      <w:r>
        <w:rPr>
          <w:rFonts w:hint="eastAsia"/>
        </w:rPr>
        <w:t>州的拼音怎么写的拼音</w:t>
      </w:r>
    </w:p>
    <w:p w14:paraId="06C55279" w14:textId="77777777" w:rsidR="00565149" w:rsidRDefault="00565149">
      <w:pPr>
        <w:rPr>
          <w:rFonts w:hint="eastAsia"/>
        </w:rPr>
      </w:pPr>
      <w:r>
        <w:rPr>
          <w:rFonts w:hint="eastAsia"/>
        </w:rPr>
        <w:t>在汉语中，“州”这个字的拼音是“zhōu”，由声母“zh”和韵母“ou”组成，其中“o”发类似于英语单词“more”中的“o”的音，而“u”则轻读。学习汉字及其拼音对于理解汉语及中国文化至关重要。汉字“州”不仅代表了一个地理概念，还承载了丰富的历史与文化意义。</w:t>
      </w:r>
    </w:p>
    <w:p w14:paraId="35DEF191" w14:textId="77777777" w:rsidR="00565149" w:rsidRDefault="00565149">
      <w:pPr>
        <w:rPr>
          <w:rFonts w:hint="eastAsia"/>
        </w:rPr>
      </w:pPr>
    </w:p>
    <w:p w14:paraId="489E3949" w14:textId="77777777" w:rsidR="00565149" w:rsidRDefault="00565149">
      <w:pPr>
        <w:rPr>
          <w:rFonts w:hint="eastAsia"/>
        </w:rPr>
      </w:pPr>
      <w:r>
        <w:rPr>
          <w:rFonts w:hint="eastAsia"/>
        </w:rPr>
        <w:t>汉字“州”的含义与用法</w:t>
      </w:r>
    </w:p>
    <w:p w14:paraId="59D05092" w14:textId="77777777" w:rsidR="00565149" w:rsidRDefault="00565149">
      <w:pPr>
        <w:rPr>
          <w:rFonts w:hint="eastAsia"/>
        </w:rPr>
      </w:pPr>
      <w:r>
        <w:rPr>
          <w:rFonts w:hint="eastAsia"/>
        </w:rPr>
        <w:t>“州”指的是中国历史上的一种行政区划单位，类似于现代的省或市。古代中国将全国分为九州，这不仅是地域上的划分，更是一种文化的象征。随着时间的发展，“州”的概念逐渐演变为今天所指的地方行政区域，如苏州、杭州等。在日常交流中，“州”字也常被用来命名城市，反映出该地区的重要性和独特性。</w:t>
      </w:r>
    </w:p>
    <w:p w14:paraId="216264BE" w14:textId="77777777" w:rsidR="00565149" w:rsidRDefault="00565149">
      <w:pPr>
        <w:rPr>
          <w:rFonts w:hint="eastAsia"/>
        </w:rPr>
      </w:pPr>
    </w:p>
    <w:p w14:paraId="10B0A6A0" w14:textId="77777777" w:rsidR="00565149" w:rsidRDefault="0056514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9762855" w14:textId="77777777" w:rsidR="00565149" w:rsidRDefault="00565149">
      <w:pPr>
        <w:rPr>
          <w:rFonts w:hint="eastAsia"/>
        </w:rPr>
      </w:pPr>
      <w:r>
        <w:rPr>
          <w:rFonts w:hint="eastAsia"/>
        </w:rPr>
        <w:t>学习汉字拼音是掌握汉语的基础之一。拼音为非母语学习者提供了一种有效的方式来发音和记忆汉字。通过拼音，学习者可以更准确地表达自己，并更好地理解和融入中国文化。尤其是在当今全球化的背景下，越来越多的人开始学习汉语，拼音成为了他们接触和了解汉语的桥梁。</w:t>
      </w:r>
    </w:p>
    <w:p w14:paraId="7FC638DE" w14:textId="77777777" w:rsidR="00565149" w:rsidRDefault="00565149">
      <w:pPr>
        <w:rPr>
          <w:rFonts w:hint="eastAsia"/>
        </w:rPr>
      </w:pPr>
    </w:p>
    <w:p w14:paraId="4A8CCED6" w14:textId="77777777" w:rsidR="00565149" w:rsidRDefault="00565149">
      <w:pPr>
        <w:rPr>
          <w:rFonts w:hint="eastAsia"/>
        </w:rPr>
      </w:pPr>
      <w:r>
        <w:rPr>
          <w:rFonts w:hint="eastAsia"/>
        </w:rPr>
        <w:t>如何正确发音“州”</w:t>
      </w:r>
    </w:p>
    <w:p w14:paraId="1D49415E" w14:textId="77777777" w:rsidR="00565149" w:rsidRDefault="00565149">
      <w:pPr>
        <w:rPr>
          <w:rFonts w:hint="eastAsia"/>
        </w:rPr>
      </w:pPr>
      <w:r>
        <w:rPr>
          <w:rFonts w:hint="eastAsia"/>
        </w:rPr>
        <w:t>要正确发音“州”，首先需要熟悉汉语拼音系统中的声调。汉语是声调语言，同一个拼音使用不同的声调可以表示完全不同的意思。“州”的拼音“zhōu”属于第一声，意味着发音时声音平稳且略高。练习发音时，可以通过模仿标准语音材料来提高自己的发音准确性。利用在线资源和应用程序进行辅助学习也是非常有帮助的。</w:t>
      </w:r>
    </w:p>
    <w:p w14:paraId="03DD0FC5" w14:textId="77777777" w:rsidR="00565149" w:rsidRDefault="00565149">
      <w:pPr>
        <w:rPr>
          <w:rFonts w:hint="eastAsia"/>
        </w:rPr>
      </w:pPr>
    </w:p>
    <w:p w14:paraId="2BEF0EA0" w14:textId="77777777" w:rsidR="00565149" w:rsidRDefault="00565149">
      <w:pPr>
        <w:rPr>
          <w:rFonts w:hint="eastAsia"/>
        </w:rPr>
      </w:pPr>
      <w:r>
        <w:rPr>
          <w:rFonts w:hint="eastAsia"/>
        </w:rPr>
        <w:t>最后的总结</w:t>
      </w:r>
    </w:p>
    <w:p w14:paraId="5BC467B9" w14:textId="77777777" w:rsidR="00565149" w:rsidRDefault="00565149">
      <w:pPr>
        <w:rPr>
          <w:rFonts w:hint="eastAsia"/>
        </w:rPr>
      </w:pPr>
      <w:r>
        <w:rPr>
          <w:rFonts w:hint="eastAsia"/>
        </w:rPr>
        <w:t>“州”的拼音“zhōu”不仅仅是学习汉语的一个小知识点，它背后蕴含着丰富的历史文化价值。了解和学习这些知识，有助于我们更加深入地理解中国的地理、历史和文化。无论是汉语学习者还是对中国文化感兴趣的朋友，都可以从探索“州”字的意义和发音中获得乐趣和启示。希望本文能为大家提供有价值的信息，并激发大家对汉语学习的热情。</w:t>
      </w:r>
    </w:p>
    <w:p w14:paraId="652B808A" w14:textId="77777777" w:rsidR="00565149" w:rsidRDefault="00565149">
      <w:pPr>
        <w:rPr>
          <w:rFonts w:hint="eastAsia"/>
        </w:rPr>
      </w:pPr>
    </w:p>
    <w:p w14:paraId="7D93074E" w14:textId="77777777" w:rsidR="00565149" w:rsidRDefault="005651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A9B54" w14:textId="77777777" w:rsidR="00565149" w:rsidRDefault="005651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FCC677" w14:textId="7BB804BC" w:rsidR="00E01D40" w:rsidRDefault="00E01D40"/>
    <w:sectPr w:rsidR="00E0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40"/>
    <w:rsid w:val="00230453"/>
    <w:rsid w:val="00565149"/>
    <w:rsid w:val="00E0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1DC77-7A8B-4455-A2DC-0008BC35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