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C425" w14:textId="77777777" w:rsidR="00192A0F" w:rsidRDefault="00192A0F">
      <w:pPr>
        <w:rPr>
          <w:rFonts w:hint="eastAsia"/>
        </w:rPr>
      </w:pPr>
    </w:p>
    <w:p w14:paraId="04F35B4F" w14:textId="77777777" w:rsidR="00192A0F" w:rsidRDefault="00192A0F">
      <w:pPr>
        <w:rPr>
          <w:rFonts w:hint="eastAsia"/>
        </w:rPr>
      </w:pPr>
      <w:r>
        <w:rPr>
          <w:rFonts w:hint="eastAsia"/>
        </w:rPr>
        <w:tab/>
        <w:t>州的拼音和组词：历史渊源与文化符号</w:t>
      </w:r>
    </w:p>
    <w:p w14:paraId="07F21996" w14:textId="77777777" w:rsidR="00192A0F" w:rsidRDefault="00192A0F">
      <w:pPr>
        <w:rPr>
          <w:rFonts w:hint="eastAsia"/>
        </w:rPr>
      </w:pPr>
    </w:p>
    <w:p w14:paraId="5096913D" w14:textId="77777777" w:rsidR="00192A0F" w:rsidRDefault="00192A0F">
      <w:pPr>
        <w:rPr>
          <w:rFonts w:hint="eastAsia"/>
        </w:rPr>
      </w:pPr>
    </w:p>
    <w:p w14:paraId="55562169" w14:textId="77777777" w:rsidR="00192A0F" w:rsidRDefault="00192A0F">
      <w:pPr>
        <w:rPr>
          <w:rFonts w:hint="eastAsia"/>
        </w:rPr>
      </w:pPr>
      <w:r>
        <w:rPr>
          <w:rFonts w:hint="eastAsia"/>
        </w:rPr>
        <w:tab/>
        <w:t>在中国，"州"（zhōu）是一个具有深厚历史背景和文化底蕴的字。它不仅是一种行政区划的象征，更是中国古往今来文学、地理及政治领域中不可或缺的一部分。在汉语拼音中，“州”被拼读为“zhōu”，这个音节简洁而有力，承载着千年的记忆与故事。</w:t>
      </w:r>
    </w:p>
    <w:p w14:paraId="6A7B8A86" w14:textId="77777777" w:rsidR="00192A0F" w:rsidRDefault="00192A0F">
      <w:pPr>
        <w:rPr>
          <w:rFonts w:hint="eastAsia"/>
        </w:rPr>
      </w:pPr>
    </w:p>
    <w:p w14:paraId="23E71AF7" w14:textId="77777777" w:rsidR="00192A0F" w:rsidRDefault="00192A0F">
      <w:pPr>
        <w:rPr>
          <w:rFonts w:hint="eastAsia"/>
        </w:rPr>
      </w:pPr>
    </w:p>
    <w:p w14:paraId="1762E956" w14:textId="77777777" w:rsidR="00192A0F" w:rsidRDefault="00192A0F">
      <w:pPr>
        <w:rPr>
          <w:rFonts w:hint="eastAsia"/>
        </w:rPr>
      </w:pPr>
    </w:p>
    <w:p w14:paraId="7965D383" w14:textId="77777777" w:rsidR="00192A0F" w:rsidRDefault="00192A0F">
      <w:pPr>
        <w:rPr>
          <w:rFonts w:hint="eastAsia"/>
        </w:rPr>
      </w:pPr>
      <w:r>
        <w:rPr>
          <w:rFonts w:hint="eastAsia"/>
        </w:rPr>
        <w:tab/>
        <w:t>州的起源与发展</w:t>
      </w:r>
    </w:p>
    <w:p w14:paraId="38942645" w14:textId="77777777" w:rsidR="00192A0F" w:rsidRDefault="00192A0F">
      <w:pPr>
        <w:rPr>
          <w:rFonts w:hint="eastAsia"/>
        </w:rPr>
      </w:pPr>
    </w:p>
    <w:p w14:paraId="090AC83E" w14:textId="77777777" w:rsidR="00192A0F" w:rsidRDefault="00192A0F">
      <w:pPr>
        <w:rPr>
          <w:rFonts w:hint="eastAsia"/>
        </w:rPr>
      </w:pPr>
    </w:p>
    <w:p w14:paraId="6F4FD61F" w14:textId="77777777" w:rsidR="00192A0F" w:rsidRDefault="00192A0F">
      <w:pPr>
        <w:rPr>
          <w:rFonts w:hint="eastAsia"/>
        </w:rPr>
      </w:pPr>
      <w:r>
        <w:rPr>
          <w:rFonts w:hint="eastAsia"/>
        </w:rPr>
        <w:tab/>
        <w:t>“州”的概念最早可以追溯到上古时期。传说大禹治水时将天下分为九州，这是“州”作为行政区划单位最早的记载。从那时起，州就成为了中国历代政权进行地方管理的基本单位之一。随着朝代更迭，州的建制不断演变，其规模、数量以及职能也经历了多次调整，但始终保持着其作为地方行政机构的重要地位。</w:t>
      </w:r>
    </w:p>
    <w:p w14:paraId="0ED26811" w14:textId="77777777" w:rsidR="00192A0F" w:rsidRDefault="00192A0F">
      <w:pPr>
        <w:rPr>
          <w:rFonts w:hint="eastAsia"/>
        </w:rPr>
      </w:pPr>
    </w:p>
    <w:p w14:paraId="482D1F00" w14:textId="77777777" w:rsidR="00192A0F" w:rsidRDefault="00192A0F">
      <w:pPr>
        <w:rPr>
          <w:rFonts w:hint="eastAsia"/>
        </w:rPr>
      </w:pPr>
    </w:p>
    <w:p w14:paraId="723BE2D6" w14:textId="77777777" w:rsidR="00192A0F" w:rsidRDefault="00192A0F">
      <w:pPr>
        <w:rPr>
          <w:rFonts w:hint="eastAsia"/>
        </w:rPr>
      </w:pPr>
    </w:p>
    <w:p w14:paraId="2F061F52" w14:textId="77777777" w:rsidR="00192A0F" w:rsidRDefault="00192A0F">
      <w:pPr>
        <w:rPr>
          <w:rFonts w:hint="eastAsia"/>
        </w:rPr>
      </w:pPr>
      <w:r>
        <w:rPr>
          <w:rFonts w:hint="eastAsia"/>
        </w:rPr>
        <w:tab/>
        <w:t>州的拼音构成及其意义</w:t>
      </w:r>
    </w:p>
    <w:p w14:paraId="3FA0065E" w14:textId="77777777" w:rsidR="00192A0F" w:rsidRDefault="00192A0F">
      <w:pPr>
        <w:rPr>
          <w:rFonts w:hint="eastAsia"/>
        </w:rPr>
      </w:pPr>
    </w:p>
    <w:p w14:paraId="075CFB04" w14:textId="77777777" w:rsidR="00192A0F" w:rsidRDefault="00192A0F">
      <w:pPr>
        <w:rPr>
          <w:rFonts w:hint="eastAsia"/>
        </w:rPr>
      </w:pPr>
    </w:p>
    <w:p w14:paraId="1AD6A88D" w14:textId="77777777" w:rsidR="00192A0F" w:rsidRDefault="00192A0F">
      <w:pPr>
        <w:rPr>
          <w:rFonts w:hint="eastAsia"/>
        </w:rPr>
      </w:pPr>
      <w:r>
        <w:rPr>
          <w:rFonts w:hint="eastAsia"/>
        </w:rPr>
        <w:tab/>
        <w:t>在汉语拼音体系里，“州”的声母是“zh”，韵母是“ou”。这个发音既体现了汉语语音的特点，又与其他同音或近音汉字区分开来。每个拼音字母的选择都是汉语拼音方案制定者们精心考量的结果，它们不仅要便于学习和使用，还应尽可能地反映汉字的原始发音特征。“州”的拼音正是这种智慧结晶的一个例证。</w:t>
      </w:r>
    </w:p>
    <w:p w14:paraId="5F8FDB4D" w14:textId="77777777" w:rsidR="00192A0F" w:rsidRDefault="00192A0F">
      <w:pPr>
        <w:rPr>
          <w:rFonts w:hint="eastAsia"/>
        </w:rPr>
      </w:pPr>
    </w:p>
    <w:p w14:paraId="37F0B278" w14:textId="77777777" w:rsidR="00192A0F" w:rsidRDefault="00192A0F">
      <w:pPr>
        <w:rPr>
          <w:rFonts w:hint="eastAsia"/>
        </w:rPr>
      </w:pPr>
    </w:p>
    <w:p w14:paraId="77404C63" w14:textId="77777777" w:rsidR="00192A0F" w:rsidRDefault="00192A0F">
      <w:pPr>
        <w:rPr>
          <w:rFonts w:hint="eastAsia"/>
        </w:rPr>
      </w:pPr>
    </w:p>
    <w:p w14:paraId="64942178" w14:textId="77777777" w:rsidR="00192A0F" w:rsidRDefault="00192A0F">
      <w:pPr>
        <w:rPr>
          <w:rFonts w:hint="eastAsia"/>
        </w:rPr>
      </w:pPr>
      <w:r>
        <w:rPr>
          <w:rFonts w:hint="eastAsia"/>
        </w:rPr>
        <w:tab/>
        <w:t>州的组词丰富多样</w:t>
      </w:r>
    </w:p>
    <w:p w14:paraId="7E432ADA" w14:textId="77777777" w:rsidR="00192A0F" w:rsidRDefault="00192A0F">
      <w:pPr>
        <w:rPr>
          <w:rFonts w:hint="eastAsia"/>
        </w:rPr>
      </w:pPr>
    </w:p>
    <w:p w14:paraId="51576DDA" w14:textId="77777777" w:rsidR="00192A0F" w:rsidRDefault="00192A0F">
      <w:pPr>
        <w:rPr>
          <w:rFonts w:hint="eastAsia"/>
        </w:rPr>
      </w:pPr>
    </w:p>
    <w:p w14:paraId="45D2960A" w14:textId="77777777" w:rsidR="00192A0F" w:rsidRDefault="00192A0F">
      <w:pPr>
        <w:rPr>
          <w:rFonts w:hint="eastAsia"/>
        </w:rPr>
      </w:pPr>
      <w:r>
        <w:rPr>
          <w:rFonts w:hint="eastAsia"/>
        </w:rPr>
        <w:tab/>
        <w:t>以“州”为基础组成的词汇非常丰富。例如：“苏州”、“杭州”、“广州”等，这些都是中国著名的历史文化名城；还有如“州长”指的是一个州的主要行政官员，“州府”则是指州政府所在地。“州”还可以和其他词语搭配形成新的表达，比如“州县”表示古代基层行政区域，“州郡”则用来描述更大的行政区划单位。这些由“州”构成的词汇不仅反映了中国的行政区划变迁，也见证了无数城市的发展历程。</w:t>
      </w:r>
    </w:p>
    <w:p w14:paraId="44C69875" w14:textId="77777777" w:rsidR="00192A0F" w:rsidRDefault="00192A0F">
      <w:pPr>
        <w:rPr>
          <w:rFonts w:hint="eastAsia"/>
        </w:rPr>
      </w:pPr>
    </w:p>
    <w:p w14:paraId="7EB5298D" w14:textId="77777777" w:rsidR="00192A0F" w:rsidRDefault="00192A0F">
      <w:pPr>
        <w:rPr>
          <w:rFonts w:hint="eastAsia"/>
        </w:rPr>
      </w:pPr>
    </w:p>
    <w:p w14:paraId="57AC6F35" w14:textId="77777777" w:rsidR="00192A0F" w:rsidRDefault="00192A0F">
      <w:pPr>
        <w:rPr>
          <w:rFonts w:hint="eastAsia"/>
        </w:rPr>
      </w:pPr>
    </w:p>
    <w:p w14:paraId="00D94512" w14:textId="77777777" w:rsidR="00192A0F" w:rsidRDefault="00192A0F">
      <w:pPr>
        <w:rPr>
          <w:rFonts w:hint="eastAsia"/>
        </w:rPr>
      </w:pPr>
      <w:r>
        <w:rPr>
          <w:rFonts w:hint="eastAsia"/>
        </w:rPr>
        <w:tab/>
        <w:t>州的文化价值</w:t>
      </w:r>
    </w:p>
    <w:p w14:paraId="465485FF" w14:textId="77777777" w:rsidR="00192A0F" w:rsidRDefault="00192A0F">
      <w:pPr>
        <w:rPr>
          <w:rFonts w:hint="eastAsia"/>
        </w:rPr>
      </w:pPr>
    </w:p>
    <w:p w14:paraId="6BA33AFD" w14:textId="77777777" w:rsidR="00192A0F" w:rsidRDefault="00192A0F">
      <w:pPr>
        <w:rPr>
          <w:rFonts w:hint="eastAsia"/>
        </w:rPr>
      </w:pPr>
    </w:p>
    <w:p w14:paraId="544B82C6" w14:textId="77777777" w:rsidR="00192A0F" w:rsidRDefault="00192A0F">
      <w:pPr>
        <w:rPr>
          <w:rFonts w:hint="eastAsia"/>
        </w:rPr>
      </w:pPr>
      <w:r>
        <w:rPr>
          <w:rFonts w:hint="eastAsia"/>
        </w:rPr>
        <w:tab/>
        <w:t>除了实际的行政功能外，“州”在中国文化中占有重要位置。它是诗词歌赋中的常客，诗人墨客常用“州”来抒发对故乡的思念之情或者描绘山水风光之美。在传统绘画作品中，我们也常常可以看到以某个“州”为主题的艺术创作。无论是文学还是艺术，“州”都成为了传递情感、记录历史的有效载体。</w:t>
      </w:r>
    </w:p>
    <w:p w14:paraId="38EDB416" w14:textId="77777777" w:rsidR="00192A0F" w:rsidRDefault="00192A0F">
      <w:pPr>
        <w:rPr>
          <w:rFonts w:hint="eastAsia"/>
        </w:rPr>
      </w:pPr>
    </w:p>
    <w:p w14:paraId="53C92E22" w14:textId="77777777" w:rsidR="00192A0F" w:rsidRDefault="00192A0F">
      <w:pPr>
        <w:rPr>
          <w:rFonts w:hint="eastAsia"/>
        </w:rPr>
      </w:pPr>
    </w:p>
    <w:p w14:paraId="3EFF93FD" w14:textId="77777777" w:rsidR="00192A0F" w:rsidRDefault="00192A0F">
      <w:pPr>
        <w:rPr>
          <w:rFonts w:hint="eastAsia"/>
        </w:rPr>
      </w:pPr>
    </w:p>
    <w:p w14:paraId="55D83AC9" w14:textId="77777777" w:rsidR="00192A0F" w:rsidRDefault="00192A0F">
      <w:pPr>
        <w:rPr>
          <w:rFonts w:hint="eastAsia"/>
        </w:rPr>
      </w:pPr>
      <w:r>
        <w:rPr>
          <w:rFonts w:hint="eastAsia"/>
        </w:rPr>
        <w:tab/>
        <w:t>州的现代意义</w:t>
      </w:r>
    </w:p>
    <w:p w14:paraId="2E3C3D0A" w14:textId="77777777" w:rsidR="00192A0F" w:rsidRDefault="00192A0F">
      <w:pPr>
        <w:rPr>
          <w:rFonts w:hint="eastAsia"/>
        </w:rPr>
      </w:pPr>
    </w:p>
    <w:p w14:paraId="55F21AE4" w14:textId="77777777" w:rsidR="00192A0F" w:rsidRDefault="00192A0F">
      <w:pPr>
        <w:rPr>
          <w:rFonts w:hint="eastAsia"/>
        </w:rPr>
      </w:pPr>
    </w:p>
    <w:p w14:paraId="1779A8FF" w14:textId="77777777" w:rsidR="00192A0F" w:rsidRDefault="00192A0F">
      <w:pPr>
        <w:rPr>
          <w:rFonts w:hint="eastAsia"/>
        </w:rPr>
      </w:pPr>
      <w:r>
        <w:rPr>
          <w:rFonts w:hint="eastAsia"/>
        </w:rPr>
        <w:tab/>
        <w:t>进入现代社会后，“州”的含义虽然有所变化，但它依然是许多地名的核心组成部分，并且继续影响着人们的日常生活。对于海外华人而言，“州”往往代表着他们祖籍地的文化标识，也是连接故土与新家园的情感纽带。“州”不仅仅是一个简单的汉字，它背后蕴含着中华民族悠久的历史文化和深厚的民族感情。</w:t>
      </w:r>
    </w:p>
    <w:p w14:paraId="273A21C6" w14:textId="77777777" w:rsidR="00192A0F" w:rsidRDefault="00192A0F">
      <w:pPr>
        <w:rPr>
          <w:rFonts w:hint="eastAsia"/>
        </w:rPr>
      </w:pPr>
    </w:p>
    <w:p w14:paraId="1A25CD40" w14:textId="77777777" w:rsidR="00192A0F" w:rsidRDefault="00192A0F">
      <w:pPr>
        <w:rPr>
          <w:rFonts w:hint="eastAsia"/>
        </w:rPr>
      </w:pPr>
    </w:p>
    <w:p w14:paraId="2353131C" w14:textId="77777777" w:rsidR="00192A0F" w:rsidRDefault="00192A0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639363" w14:textId="373FBD6F" w:rsidR="00F83B24" w:rsidRDefault="00F83B24"/>
    <w:sectPr w:rsidR="00F83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24"/>
    <w:rsid w:val="00192A0F"/>
    <w:rsid w:val="00E53824"/>
    <w:rsid w:val="00F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40C6-5E56-4AAD-90B4-4B49A033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