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9D03" w14:textId="77777777" w:rsidR="002B17C1" w:rsidRDefault="002B17C1">
      <w:pPr>
        <w:rPr>
          <w:rFonts w:hint="eastAsia"/>
        </w:rPr>
      </w:pPr>
      <w:r>
        <w:rPr>
          <w:rFonts w:hint="eastAsia"/>
        </w:rPr>
        <w:t>崖的拼音与组词：探索汉字的深邃魅力</w:t>
      </w:r>
    </w:p>
    <w:p w14:paraId="7F0B92FC" w14:textId="77777777" w:rsidR="002B17C1" w:rsidRDefault="002B17C1">
      <w:pPr>
        <w:rPr>
          <w:rFonts w:hint="eastAsia"/>
        </w:rPr>
      </w:pPr>
      <w:r>
        <w:rPr>
          <w:rFonts w:hint="eastAsia"/>
        </w:rPr>
        <w:t>在汉语的世界里，每个字都是一扇通往历史和文化的门。今天我们要打开的这扇门上写着一个字：“崖”。它的拼音是“yá”，这个发音清晰、响亮，仿佛带着山间清新的风声。作为汉字的一员，“崖”不仅是一个简单的符号，它背后有着丰富的语义和故事。当我们将“崖”与其他汉字组合时，可以创造出许多表达自然景观、地理位置以及抽象概念的词汇。</w:t>
      </w:r>
    </w:p>
    <w:p w14:paraId="3F3DE6FB" w14:textId="77777777" w:rsidR="002B17C1" w:rsidRDefault="002B17C1">
      <w:pPr>
        <w:rPr>
          <w:rFonts w:hint="eastAsia"/>
        </w:rPr>
      </w:pPr>
    </w:p>
    <w:p w14:paraId="6F4EFF05" w14:textId="77777777" w:rsidR="002B17C1" w:rsidRDefault="002B17C1">
      <w:pPr>
        <w:rPr>
          <w:rFonts w:hint="eastAsia"/>
        </w:rPr>
      </w:pPr>
      <w:r>
        <w:rPr>
          <w:rFonts w:hint="eastAsia"/>
        </w:rPr>
        <w:t>“悬崖”的惊险之美</w:t>
      </w:r>
    </w:p>
    <w:p w14:paraId="6323A282" w14:textId="77777777" w:rsidR="002B17C1" w:rsidRDefault="002B17C1">
      <w:pPr>
        <w:rPr>
          <w:rFonts w:hint="eastAsia"/>
        </w:rPr>
      </w:pPr>
      <w:r>
        <w:rPr>
          <w:rFonts w:hint="eastAsia"/>
        </w:rPr>
        <w:t>“悬崖”这个词无疑是最能体现“崖”字原意的组合之一。它描绘了那些高耸入云、边缘陡峭的山壁，是大自然鬼斧神工之作。站在悬崖边上，人们既能感受到脚下深渊带来的刺激感，也能欣赏到远处连绵起伏山脉构成的壮丽景色。在文学作品中，“悬崖”常常被用来象征危险境地或人生转折点，寓意着挑战与机遇并存。</w:t>
      </w:r>
    </w:p>
    <w:p w14:paraId="4A16C1C6" w14:textId="77777777" w:rsidR="002B17C1" w:rsidRDefault="002B17C1">
      <w:pPr>
        <w:rPr>
          <w:rFonts w:hint="eastAsia"/>
        </w:rPr>
      </w:pPr>
    </w:p>
    <w:p w14:paraId="400E78BD" w14:textId="77777777" w:rsidR="002B17C1" w:rsidRDefault="002B17C1">
      <w:pPr>
        <w:rPr>
          <w:rFonts w:hint="eastAsia"/>
        </w:rPr>
      </w:pPr>
      <w:r>
        <w:rPr>
          <w:rFonts w:hint="eastAsia"/>
        </w:rPr>
        <w:t>“绝壁”的雄伟与孤寂</w:t>
      </w:r>
    </w:p>
    <w:p w14:paraId="18D325B1" w14:textId="77777777" w:rsidR="002B17C1" w:rsidRDefault="002B17C1">
      <w:pPr>
        <w:rPr>
          <w:rFonts w:hint="eastAsia"/>
        </w:rPr>
      </w:pPr>
      <w:r>
        <w:rPr>
          <w:rFonts w:hint="eastAsia"/>
        </w:rPr>
        <w:t>如果说“悬崖”强调的是高度，“绝壁”则更侧重于描述其难以逾越的本质。“绝壁”指的是几乎垂直于地面的巨大岩石面，通常位于山谷两侧或是海边。它们像是大地竖起的一道屏障，既保护又隔离。在古代诗歌里，“绝壁”往往带有一种孤独而崇高的美感，诗人通过描写绝壁来抒发内心深处的情感，如对自由的向往或者对命运无常的感慨。</w:t>
      </w:r>
    </w:p>
    <w:p w14:paraId="45BA28CF" w14:textId="77777777" w:rsidR="002B17C1" w:rsidRDefault="002B17C1">
      <w:pPr>
        <w:rPr>
          <w:rFonts w:hint="eastAsia"/>
        </w:rPr>
      </w:pPr>
    </w:p>
    <w:p w14:paraId="05CF2508" w14:textId="77777777" w:rsidR="002B17C1" w:rsidRDefault="002B17C1">
      <w:pPr>
        <w:rPr>
          <w:rFonts w:hint="eastAsia"/>
        </w:rPr>
      </w:pPr>
      <w:r>
        <w:rPr>
          <w:rFonts w:hint="eastAsia"/>
        </w:rPr>
        <w:t>“天崖海角”的遥远梦想</w:t>
      </w:r>
    </w:p>
    <w:p w14:paraId="1641734C" w14:textId="77777777" w:rsidR="002B17C1" w:rsidRDefault="002B17C1">
      <w:pPr>
        <w:rPr>
          <w:rFonts w:hint="eastAsia"/>
        </w:rPr>
      </w:pPr>
      <w:r>
        <w:rPr>
          <w:rFonts w:hint="eastAsia"/>
        </w:rPr>
        <w:t>“天崖海角”是一个充满浪漫色彩的成语，它将“崖”从具体的地理特征扩展到了更加广阔的空间想象之中。“天崖海角”形容非常遥远的地方，甚至超出了人们的认知范围。在这个短语中，“崖”不再仅仅指代实际存在的山崖，而是成为了边界、极限的象征。古人常用此词表达对远方亲友的思念之情，也寄托了他们对于未知世界的好奇心和探索欲。</w:t>
      </w:r>
    </w:p>
    <w:p w14:paraId="1F25BC6D" w14:textId="77777777" w:rsidR="002B17C1" w:rsidRDefault="002B17C1">
      <w:pPr>
        <w:rPr>
          <w:rFonts w:hint="eastAsia"/>
        </w:rPr>
      </w:pPr>
    </w:p>
    <w:p w14:paraId="58364D62" w14:textId="77777777" w:rsidR="002B17C1" w:rsidRDefault="002B17C1">
      <w:pPr>
        <w:rPr>
          <w:rFonts w:hint="eastAsia"/>
        </w:rPr>
      </w:pPr>
      <w:r>
        <w:rPr>
          <w:rFonts w:hint="eastAsia"/>
        </w:rPr>
        <w:t>“天涯若比邻”的哲理思考</w:t>
      </w:r>
    </w:p>
    <w:p w14:paraId="5CC2A10B" w14:textId="77777777" w:rsidR="002B17C1" w:rsidRDefault="002B17C1">
      <w:pPr>
        <w:rPr>
          <w:rFonts w:hint="eastAsia"/>
        </w:rPr>
      </w:pPr>
      <w:r>
        <w:rPr>
          <w:rFonts w:hint="eastAsia"/>
        </w:rPr>
        <w:t>“天涯若比邻”这一说法源自唐代诗人王勃的《送杜少府之任蜀州》一诗，表达了即使相隔天涯海角，真挚的情谊也能使彼此心灵相近的道理。这里的“涯”即为“崖”的引申用法，代表着距离的概念。这句话不仅反映了中国人重视人际关系的传统价值观，同时也蕴含着深刻的哲学思想：空间上的距离并不能阻碍心灵之间的沟通和共鸣。在全球化日益加深的今天，“天涯若比邻”提醒我们珍惜身边的人际关系，并积极寻找跨越文化和地域差异的方式。</w:t>
      </w:r>
    </w:p>
    <w:p w14:paraId="3BE144F0" w14:textId="77777777" w:rsidR="002B17C1" w:rsidRDefault="002B17C1">
      <w:pPr>
        <w:rPr>
          <w:rFonts w:hint="eastAsia"/>
        </w:rPr>
      </w:pPr>
    </w:p>
    <w:p w14:paraId="4B88BC34" w14:textId="77777777" w:rsidR="002B17C1" w:rsidRDefault="002B17C1">
      <w:pPr>
        <w:rPr>
          <w:rFonts w:hint="eastAsia"/>
        </w:rPr>
      </w:pPr>
      <w:r>
        <w:rPr>
          <w:rFonts w:hint="eastAsia"/>
        </w:rPr>
        <w:t>最后的总结：崖字的魅力无限延伸</w:t>
      </w:r>
    </w:p>
    <w:p w14:paraId="278065A8" w14:textId="77777777" w:rsidR="002B17C1" w:rsidRDefault="002B17C1">
      <w:pPr>
        <w:rPr>
          <w:rFonts w:hint="eastAsia"/>
        </w:rPr>
      </w:pPr>
      <w:r>
        <w:rPr>
          <w:rFonts w:hint="eastAsia"/>
        </w:rPr>
        <w:t>从“崖”的基本含义出发，我们可以看到它如何巧妙地融入不同的词语当中，赋予这些词语独特的意义。无论是描绘自然景观还是传达人文情感，“崖”都在其中扮演着重要的角色。通过对“崖”字及其相关词汇的学习，我们不仅能更好地理解汉语的语言艺术，还能从中领略到中华文明悠久的历史和深厚的文化底蕴。希望这篇文章能够激发你对汉字的兴趣，继续探索更多关于汉字的秘密。</w:t>
      </w:r>
    </w:p>
    <w:p w14:paraId="44710CA2" w14:textId="77777777" w:rsidR="002B17C1" w:rsidRDefault="002B17C1">
      <w:pPr>
        <w:rPr>
          <w:rFonts w:hint="eastAsia"/>
        </w:rPr>
      </w:pPr>
    </w:p>
    <w:p w14:paraId="23414A1C" w14:textId="77777777" w:rsidR="002B17C1" w:rsidRDefault="002B17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BB0E97" w14:textId="3FFE8BAD" w:rsidR="00D54D57" w:rsidRDefault="00D54D57"/>
    <w:sectPr w:rsidR="00D5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57"/>
    <w:rsid w:val="002B17C1"/>
    <w:rsid w:val="00D54D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ECA4-8B33-454C-8DFF-2FFAF04F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