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0033" w14:textId="77777777" w:rsidR="00E47588" w:rsidRDefault="00E47588">
      <w:pPr>
        <w:rPr>
          <w:rFonts w:hint="eastAsia"/>
        </w:rPr>
      </w:pPr>
    </w:p>
    <w:p w14:paraId="066D4835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峡谷的拼音怎么拼写</w:t>
      </w:r>
    </w:p>
    <w:p w14:paraId="73663A12" w14:textId="77777777" w:rsidR="00E47588" w:rsidRDefault="00E47588">
      <w:pPr>
        <w:rPr>
          <w:rFonts w:hint="eastAsia"/>
        </w:rPr>
      </w:pPr>
    </w:p>
    <w:p w14:paraId="1AAFA931" w14:textId="77777777" w:rsidR="00E47588" w:rsidRDefault="00E47588">
      <w:pPr>
        <w:rPr>
          <w:rFonts w:hint="eastAsia"/>
        </w:rPr>
      </w:pPr>
    </w:p>
    <w:p w14:paraId="28052AB2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在汉语中，“峡谷”的拼音是“gǔ xiá”。这个词汇用来描述一种地理特征，即位于两山之间、深邃而狭长的地形。在书写和发音时，我们应该注意每个字的正确读音，以确保交流的准确性和清晰度。</w:t>
      </w:r>
    </w:p>
    <w:p w14:paraId="6702BEF5" w14:textId="77777777" w:rsidR="00E47588" w:rsidRDefault="00E47588">
      <w:pPr>
        <w:rPr>
          <w:rFonts w:hint="eastAsia"/>
        </w:rPr>
      </w:pPr>
    </w:p>
    <w:p w14:paraId="049C245F" w14:textId="77777777" w:rsidR="00E47588" w:rsidRDefault="00E47588">
      <w:pPr>
        <w:rPr>
          <w:rFonts w:hint="eastAsia"/>
        </w:rPr>
      </w:pPr>
    </w:p>
    <w:p w14:paraId="3650FF2F" w14:textId="77777777" w:rsidR="00E47588" w:rsidRDefault="00E47588">
      <w:pPr>
        <w:rPr>
          <w:rFonts w:hint="eastAsia"/>
        </w:rPr>
      </w:pPr>
    </w:p>
    <w:p w14:paraId="1764F5F6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08EAA632" w14:textId="77777777" w:rsidR="00E47588" w:rsidRDefault="00E47588">
      <w:pPr>
        <w:rPr>
          <w:rFonts w:hint="eastAsia"/>
        </w:rPr>
      </w:pPr>
    </w:p>
    <w:p w14:paraId="0A76E6A1" w14:textId="77777777" w:rsidR="00E47588" w:rsidRDefault="00E47588">
      <w:pPr>
        <w:rPr>
          <w:rFonts w:hint="eastAsia"/>
        </w:rPr>
      </w:pPr>
    </w:p>
    <w:p w14:paraId="64C83B87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拼音是中华人民共和国的官方汉字注音拉丁化系统，也是联合国所采用的中文罗马字母拼写标准。它帮助人们学习汉字的正确发音，并且对于非母语使用者来说，是一个非常有用的工具。拼音由声母（辅音）和韵母（元音或元音组合）构成，加上声调符号来表示四个不同的声调，这在汉语普通话中是非常重要的，因为相同的音节不同声调可能会有不同的意思。</w:t>
      </w:r>
    </w:p>
    <w:p w14:paraId="58E1E76B" w14:textId="77777777" w:rsidR="00E47588" w:rsidRDefault="00E47588">
      <w:pPr>
        <w:rPr>
          <w:rFonts w:hint="eastAsia"/>
        </w:rPr>
      </w:pPr>
    </w:p>
    <w:p w14:paraId="2B23ADDF" w14:textId="77777777" w:rsidR="00E47588" w:rsidRDefault="00E47588">
      <w:pPr>
        <w:rPr>
          <w:rFonts w:hint="eastAsia"/>
        </w:rPr>
      </w:pPr>
    </w:p>
    <w:p w14:paraId="21B906E7" w14:textId="77777777" w:rsidR="00E47588" w:rsidRDefault="00E47588">
      <w:pPr>
        <w:rPr>
          <w:rFonts w:hint="eastAsia"/>
        </w:rPr>
      </w:pPr>
    </w:p>
    <w:p w14:paraId="13E59F3D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“峡”字的拼音分解</w:t>
      </w:r>
    </w:p>
    <w:p w14:paraId="78C79892" w14:textId="77777777" w:rsidR="00E47588" w:rsidRDefault="00E47588">
      <w:pPr>
        <w:rPr>
          <w:rFonts w:hint="eastAsia"/>
        </w:rPr>
      </w:pPr>
    </w:p>
    <w:p w14:paraId="3AEB3EB9" w14:textId="77777777" w:rsidR="00E47588" w:rsidRDefault="00E47588">
      <w:pPr>
        <w:rPr>
          <w:rFonts w:hint="eastAsia"/>
        </w:rPr>
      </w:pPr>
    </w:p>
    <w:p w14:paraId="2C4EFE9E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我们先来看“峡”字的拼音。“峡”的拼音是“xiá”，这里没有声母，只有韵母“iá”，并且它带有第二声的声调，用扬起的声调符号表示。在发音时，声音要从低到高上扬，就像在问一个问题一样。</w:t>
      </w:r>
    </w:p>
    <w:p w14:paraId="7C4A645F" w14:textId="77777777" w:rsidR="00E47588" w:rsidRDefault="00E47588">
      <w:pPr>
        <w:rPr>
          <w:rFonts w:hint="eastAsia"/>
        </w:rPr>
      </w:pPr>
    </w:p>
    <w:p w14:paraId="1A1831EC" w14:textId="77777777" w:rsidR="00E47588" w:rsidRDefault="00E47588">
      <w:pPr>
        <w:rPr>
          <w:rFonts w:hint="eastAsia"/>
        </w:rPr>
      </w:pPr>
    </w:p>
    <w:p w14:paraId="0AF0F91B" w14:textId="77777777" w:rsidR="00E47588" w:rsidRDefault="00E47588">
      <w:pPr>
        <w:rPr>
          <w:rFonts w:hint="eastAsia"/>
        </w:rPr>
      </w:pPr>
    </w:p>
    <w:p w14:paraId="3270079D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“谷”字的拼音分解</w:t>
      </w:r>
    </w:p>
    <w:p w14:paraId="66BFD6CB" w14:textId="77777777" w:rsidR="00E47588" w:rsidRDefault="00E47588">
      <w:pPr>
        <w:rPr>
          <w:rFonts w:hint="eastAsia"/>
        </w:rPr>
      </w:pPr>
    </w:p>
    <w:p w14:paraId="6168189D" w14:textId="77777777" w:rsidR="00E47588" w:rsidRDefault="00E47588">
      <w:pPr>
        <w:rPr>
          <w:rFonts w:hint="eastAsia"/>
        </w:rPr>
      </w:pPr>
    </w:p>
    <w:p w14:paraId="1DCF903E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再看“谷”字的拼音，“谷”的拼音是“gǔ”，这里的声母是“g”，韵母是“ǔ”，也带有第三声的声调，用下凹的声调符号表示。发这个音时，声调要从高降到低再稍微上扬一点。</w:t>
      </w:r>
    </w:p>
    <w:p w14:paraId="4D844AF6" w14:textId="77777777" w:rsidR="00E47588" w:rsidRDefault="00E47588">
      <w:pPr>
        <w:rPr>
          <w:rFonts w:hint="eastAsia"/>
        </w:rPr>
      </w:pPr>
    </w:p>
    <w:p w14:paraId="1B9D4E9E" w14:textId="77777777" w:rsidR="00E47588" w:rsidRDefault="00E47588">
      <w:pPr>
        <w:rPr>
          <w:rFonts w:hint="eastAsia"/>
        </w:rPr>
      </w:pPr>
    </w:p>
    <w:p w14:paraId="6233303C" w14:textId="77777777" w:rsidR="00E47588" w:rsidRDefault="00E47588">
      <w:pPr>
        <w:rPr>
          <w:rFonts w:hint="eastAsia"/>
        </w:rPr>
      </w:pPr>
    </w:p>
    <w:p w14:paraId="64C18855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连读与声调的重要性</w:t>
      </w:r>
    </w:p>
    <w:p w14:paraId="3918BC38" w14:textId="77777777" w:rsidR="00E47588" w:rsidRDefault="00E47588">
      <w:pPr>
        <w:rPr>
          <w:rFonts w:hint="eastAsia"/>
        </w:rPr>
      </w:pPr>
    </w:p>
    <w:p w14:paraId="71851DC8" w14:textId="77777777" w:rsidR="00E47588" w:rsidRDefault="00E47588">
      <w:pPr>
        <w:rPr>
          <w:rFonts w:hint="eastAsia"/>
        </w:rPr>
      </w:pPr>
    </w:p>
    <w:p w14:paraId="253FFF62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当我们将“峡谷”的两个字合在一起读作“gǔ xiá”时，需要注意的是，在快速连续发音时，声调的变化对于表达正确的含义至关重要。即使在口语中，省略声调符号，人们仍然会根据上下文理解意思，但在正式写作或学习过程中，保持声调的准确性是必要的。</w:t>
      </w:r>
    </w:p>
    <w:p w14:paraId="46BAE1F8" w14:textId="77777777" w:rsidR="00E47588" w:rsidRDefault="00E47588">
      <w:pPr>
        <w:rPr>
          <w:rFonts w:hint="eastAsia"/>
        </w:rPr>
      </w:pPr>
    </w:p>
    <w:p w14:paraId="48382769" w14:textId="77777777" w:rsidR="00E47588" w:rsidRDefault="00E47588">
      <w:pPr>
        <w:rPr>
          <w:rFonts w:hint="eastAsia"/>
        </w:rPr>
      </w:pPr>
    </w:p>
    <w:p w14:paraId="74FBD08F" w14:textId="77777777" w:rsidR="00E47588" w:rsidRDefault="00E47588">
      <w:pPr>
        <w:rPr>
          <w:rFonts w:hint="eastAsia"/>
        </w:rPr>
      </w:pPr>
    </w:p>
    <w:p w14:paraId="05E127E7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1660B1" w14:textId="77777777" w:rsidR="00E47588" w:rsidRDefault="00E47588">
      <w:pPr>
        <w:rPr>
          <w:rFonts w:hint="eastAsia"/>
        </w:rPr>
      </w:pPr>
    </w:p>
    <w:p w14:paraId="32EB3EF5" w14:textId="77777777" w:rsidR="00E47588" w:rsidRDefault="00E47588">
      <w:pPr>
        <w:rPr>
          <w:rFonts w:hint="eastAsia"/>
        </w:rPr>
      </w:pPr>
    </w:p>
    <w:p w14:paraId="3FAC5DCA" w14:textId="77777777" w:rsidR="00E47588" w:rsidRDefault="00E47588">
      <w:pPr>
        <w:rPr>
          <w:rFonts w:hint="eastAsia"/>
        </w:rPr>
      </w:pPr>
      <w:r>
        <w:rPr>
          <w:rFonts w:hint="eastAsia"/>
        </w:rPr>
        <w:tab/>
        <w:t>“峡谷”的拼音是“gǔ xiá”。了解并掌握正确的拼音不仅有助于正确地读出词语，还能帮助提高汉语的学习效率。无论是对于初学者还是希望深化对语言理解的人来说，准确的拼音都是沟通和表达的基础。</w:t>
      </w:r>
    </w:p>
    <w:p w14:paraId="0243854A" w14:textId="77777777" w:rsidR="00E47588" w:rsidRDefault="00E47588">
      <w:pPr>
        <w:rPr>
          <w:rFonts w:hint="eastAsia"/>
        </w:rPr>
      </w:pPr>
    </w:p>
    <w:p w14:paraId="54711B4C" w14:textId="77777777" w:rsidR="00E47588" w:rsidRDefault="00E47588">
      <w:pPr>
        <w:rPr>
          <w:rFonts w:hint="eastAsia"/>
        </w:rPr>
      </w:pPr>
    </w:p>
    <w:p w14:paraId="7DFF71B9" w14:textId="77777777" w:rsidR="00E47588" w:rsidRDefault="00E47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C9538" w14:textId="123107A8" w:rsidR="00664564" w:rsidRDefault="00664564"/>
    <w:sectPr w:rsidR="0066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64"/>
    <w:rsid w:val="002C4F04"/>
    <w:rsid w:val="00664564"/>
    <w:rsid w:val="00E4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A09F3-1E1B-45C4-84D1-F5487DE8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