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C0D62" w14:textId="77777777" w:rsidR="0021055D" w:rsidRDefault="0021055D">
      <w:pPr>
        <w:rPr>
          <w:rFonts w:hint="eastAsia"/>
        </w:rPr>
      </w:pPr>
    </w:p>
    <w:p w14:paraId="71CC246B" w14:textId="77777777" w:rsidR="0021055D" w:rsidRDefault="0021055D">
      <w:pPr>
        <w:rPr>
          <w:rFonts w:hint="eastAsia"/>
        </w:rPr>
      </w:pPr>
      <w:r>
        <w:rPr>
          <w:rFonts w:hint="eastAsia"/>
        </w:rPr>
        <w:tab/>
        <w:t>山清的拼音怎么写</w:t>
      </w:r>
    </w:p>
    <w:p w14:paraId="301050C0" w14:textId="77777777" w:rsidR="0021055D" w:rsidRDefault="0021055D">
      <w:pPr>
        <w:rPr>
          <w:rFonts w:hint="eastAsia"/>
        </w:rPr>
      </w:pPr>
    </w:p>
    <w:p w14:paraId="1E0BAD6B" w14:textId="77777777" w:rsidR="0021055D" w:rsidRDefault="0021055D">
      <w:pPr>
        <w:rPr>
          <w:rFonts w:hint="eastAsia"/>
        </w:rPr>
      </w:pPr>
    </w:p>
    <w:p w14:paraId="0475650E" w14:textId="77777777" w:rsidR="0021055D" w:rsidRDefault="0021055D">
      <w:pPr>
        <w:rPr>
          <w:rFonts w:hint="eastAsia"/>
        </w:rPr>
      </w:pPr>
      <w:r>
        <w:rPr>
          <w:rFonts w:hint="eastAsia"/>
        </w:rPr>
        <w:tab/>
        <w:t>当我们谈论汉字的发音时，我们经常需要借助一种叫做拼音的工具。拼音是中华人民共和国官方颁布的汉字注音拉丁化方法。对于“山清”这两个字来说，它们的拼音分别是：“山”的拼音为 shān，“清”的拼音为 qīng。</w:t>
      </w:r>
    </w:p>
    <w:p w14:paraId="293FC6B6" w14:textId="77777777" w:rsidR="0021055D" w:rsidRDefault="0021055D">
      <w:pPr>
        <w:rPr>
          <w:rFonts w:hint="eastAsia"/>
        </w:rPr>
      </w:pPr>
    </w:p>
    <w:p w14:paraId="1A863C64" w14:textId="77777777" w:rsidR="0021055D" w:rsidRDefault="0021055D">
      <w:pPr>
        <w:rPr>
          <w:rFonts w:hint="eastAsia"/>
        </w:rPr>
      </w:pPr>
    </w:p>
    <w:p w14:paraId="4640AD54" w14:textId="77777777" w:rsidR="0021055D" w:rsidRDefault="0021055D">
      <w:pPr>
        <w:rPr>
          <w:rFonts w:hint="eastAsia"/>
        </w:rPr>
      </w:pPr>
    </w:p>
    <w:p w14:paraId="373F254C" w14:textId="77777777" w:rsidR="0021055D" w:rsidRDefault="0021055D">
      <w:pPr>
        <w:rPr>
          <w:rFonts w:hint="eastAsia"/>
        </w:rPr>
      </w:pPr>
      <w:r>
        <w:rPr>
          <w:rFonts w:hint="eastAsia"/>
        </w:rPr>
        <w:tab/>
        <w:t>拼音在教育中的重要性</w:t>
      </w:r>
    </w:p>
    <w:p w14:paraId="25F6426B" w14:textId="77777777" w:rsidR="0021055D" w:rsidRDefault="0021055D">
      <w:pPr>
        <w:rPr>
          <w:rFonts w:hint="eastAsia"/>
        </w:rPr>
      </w:pPr>
    </w:p>
    <w:p w14:paraId="1443FD79" w14:textId="77777777" w:rsidR="0021055D" w:rsidRDefault="0021055D">
      <w:pPr>
        <w:rPr>
          <w:rFonts w:hint="eastAsia"/>
        </w:rPr>
      </w:pPr>
    </w:p>
    <w:p w14:paraId="711C82B6" w14:textId="77777777" w:rsidR="0021055D" w:rsidRDefault="0021055D">
      <w:pPr>
        <w:rPr>
          <w:rFonts w:hint="eastAsia"/>
        </w:rPr>
      </w:pPr>
      <w:r>
        <w:rPr>
          <w:rFonts w:hint="eastAsia"/>
        </w:rPr>
        <w:tab/>
        <w:t>拼音是学习中文的重要辅助工具，尤其对于儿童和汉语作为第二语言的学习者而言。在学校里，孩子们首先通过拼音来掌握汉字的正确读音，这有助于他们快速识字和阅读。例如，当教授“山清”这样的词汇时，老师会先教学生这两个字的拼音，以便他们能够准确地发出每个字的音。拼音也是计算机输入法的基础之一，让人们可以更便捷地使用键盘输入中文。</w:t>
      </w:r>
    </w:p>
    <w:p w14:paraId="47D1B122" w14:textId="77777777" w:rsidR="0021055D" w:rsidRDefault="0021055D">
      <w:pPr>
        <w:rPr>
          <w:rFonts w:hint="eastAsia"/>
        </w:rPr>
      </w:pPr>
    </w:p>
    <w:p w14:paraId="5A5DA8EC" w14:textId="77777777" w:rsidR="0021055D" w:rsidRDefault="0021055D">
      <w:pPr>
        <w:rPr>
          <w:rFonts w:hint="eastAsia"/>
        </w:rPr>
      </w:pPr>
    </w:p>
    <w:p w14:paraId="17F3D2F4" w14:textId="77777777" w:rsidR="0021055D" w:rsidRDefault="0021055D">
      <w:pPr>
        <w:rPr>
          <w:rFonts w:hint="eastAsia"/>
        </w:rPr>
      </w:pPr>
    </w:p>
    <w:p w14:paraId="498BF1F3" w14:textId="77777777" w:rsidR="0021055D" w:rsidRDefault="0021055D">
      <w:pPr>
        <w:rPr>
          <w:rFonts w:hint="eastAsia"/>
        </w:rPr>
      </w:pPr>
      <w:r>
        <w:rPr>
          <w:rFonts w:hint="eastAsia"/>
        </w:rPr>
        <w:tab/>
        <w:t>拼音与声调的关系</w:t>
      </w:r>
    </w:p>
    <w:p w14:paraId="2D6BA016" w14:textId="77777777" w:rsidR="0021055D" w:rsidRDefault="0021055D">
      <w:pPr>
        <w:rPr>
          <w:rFonts w:hint="eastAsia"/>
        </w:rPr>
      </w:pPr>
    </w:p>
    <w:p w14:paraId="51432F6B" w14:textId="77777777" w:rsidR="0021055D" w:rsidRDefault="0021055D">
      <w:pPr>
        <w:rPr>
          <w:rFonts w:hint="eastAsia"/>
        </w:rPr>
      </w:pPr>
    </w:p>
    <w:p w14:paraId="34F02C73" w14:textId="77777777" w:rsidR="0021055D" w:rsidRDefault="0021055D">
      <w:pPr>
        <w:rPr>
          <w:rFonts w:hint="eastAsia"/>
        </w:rPr>
      </w:pPr>
      <w:r>
        <w:rPr>
          <w:rFonts w:hint="eastAsia"/>
        </w:rPr>
        <w:tab/>
        <w:t>值得注意的是，汉语是一种声调语言，这意味着同一个音节可以根据不同的声调而具有不同的意思。在拼音中，声调是通过符号来表示的。对于“山清”，shān 和 qīng 都带有第一声（阴平），即高平调，用一个水平线标记在字母上。正确的声调对于理解语义至关重要，因为它可以区分同音字，确保交流的准确性。</w:t>
      </w:r>
    </w:p>
    <w:p w14:paraId="1D509956" w14:textId="77777777" w:rsidR="0021055D" w:rsidRDefault="0021055D">
      <w:pPr>
        <w:rPr>
          <w:rFonts w:hint="eastAsia"/>
        </w:rPr>
      </w:pPr>
    </w:p>
    <w:p w14:paraId="6F535CB7" w14:textId="77777777" w:rsidR="0021055D" w:rsidRDefault="0021055D">
      <w:pPr>
        <w:rPr>
          <w:rFonts w:hint="eastAsia"/>
        </w:rPr>
      </w:pPr>
    </w:p>
    <w:p w14:paraId="0EDED31A" w14:textId="77777777" w:rsidR="0021055D" w:rsidRDefault="0021055D">
      <w:pPr>
        <w:rPr>
          <w:rFonts w:hint="eastAsia"/>
        </w:rPr>
      </w:pPr>
    </w:p>
    <w:p w14:paraId="041A400C" w14:textId="77777777" w:rsidR="0021055D" w:rsidRDefault="0021055D">
      <w:pPr>
        <w:rPr>
          <w:rFonts w:hint="eastAsia"/>
        </w:rPr>
      </w:pPr>
      <w:r>
        <w:rPr>
          <w:rFonts w:hint="eastAsia"/>
        </w:rPr>
        <w:tab/>
        <w:t>拼音的历史背景与发展</w:t>
      </w:r>
    </w:p>
    <w:p w14:paraId="6EA05800" w14:textId="77777777" w:rsidR="0021055D" w:rsidRDefault="0021055D">
      <w:pPr>
        <w:rPr>
          <w:rFonts w:hint="eastAsia"/>
        </w:rPr>
      </w:pPr>
    </w:p>
    <w:p w14:paraId="3F604F05" w14:textId="77777777" w:rsidR="0021055D" w:rsidRDefault="0021055D">
      <w:pPr>
        <w:rPr>
          <w:rFonts w:hint="eastAsia"/>
        </w:rPr>
      </w:pPr>
    </w:p>
    <w:p w14:paraId="27B88E28" w14:textId="77777777" w:rsidR="0021055D" w:rsidRDefault="0021055D">
      <w:pPr>
        <w:rPr>
          <w:rFonts w:hint="eastAsia"/>
        </w:rPr>
      </w:pPr>
      <w:r>
        <w:rPr>
          <w:rFonts w:hint="eastAsia"/>
        </w:rPr>
        <w:tab/>
        <w:t>拼音方案是在1950年代由中国的语言学家们制定的，并于1958年正式被采用。它的设计目的是为了简化汉字的学习过程，推广普通话，以及帮助国际社会更好地理解和学习汉语。自那时以来，拼音不仅成为了中国国内教育体系的一部分，而且也被广泛应用于海外汉语教学、中文信息处理等领域。</w:t>
      </w:r>
    </w:p>
    <w:p w14:paraId="1BB9129D" w14:textId="77777777" w:rsidR="0021055D" w:rsidRDefault="0021055D">
      <w:pPr>
        <w:rPr>
          <w:rFonts w:hint="eastAsia"/>
        </w:rPr>
      </w:pPr>
    </w:p>
    <w:p w14:paraId="2FAF0289" w14:textId="77777777" w:rsidR="0021055D" w:rsidRDefault="0021055D">
      <w:pPr>
        <w:rPr>
          <w:rFonts w:hint="eastAsia"/>
        </w:rPr>
      </w:pPr>
    </w:p>
    <w:p w14:paraId="0A9063BF" w14:textId="77777777" w:rsidR="0021055D" w:rsidRDefault="0021055D">
      <w:pPr>
        <w:rPr>
          <w:rFonts w:hint="eastAsia"/>
        </w:rPr>
      </w:pPr>
    </w:p>
    <w:p w14:paraId="600D4FB6" w14:textId="77777777" w:rsidR="0021055D" w:rsidRDefault="0021055D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C6F8F51" w14:textId="77777777" w:rsidR="0021055D" w:rsidRDefault="0021055D">
      <w:pPr>
        <w:rPr>
          <w:rFonts w:hint="eastAsia"/>
        </w:rPr>
      </w:pPr>
    </w:p>
    <w:p w14:paraId="0542E7A9" w14:textId="77777777" w:rsidR="0021055D" w:rsidRDefault="0021055D">
      <w:pPr>
        <w:rPr>
          <w:rFonts w:hint="eastAsia"/>
        </w:rPr>
      </w:pPr>
    </w:p>
    <w:p w14:paraId="7D64B920" w14:textId="77777777" w:rsidR="0021055D" w:rsidRDefault="0021055D">
      <w:pPr>
        <w:rPr>
          <w:rFonts w:hint="eastAsia"/>
        </w:rPr>
      </w:pPr>
      <w:r>
        <w:rPr>
          <w:rFonts w:hint="eastAsia"/>
        </w:rPr>
        <w:tab/>
        <w:t>“山清”的拼音写作 shān qīng，其中包含了对汉字发音的理解、教育实践的应用、声调规则的体现以及历史发展的见证。拼音作为连接汉字与声音的桥梁，它不仅是学习汉语的一个基本步骤，也是中华文化传承和发展不可或缺的一部分。</w:t>
      </w:r>
    </w:p>
    <w:p w14:paraId="6DD406B9" w14:textId="77777777" w:rsidR="0021055D" w:rsidRDefault="0021055D">
      <w:pPr>
        <w:rPr>
          <w:rFonts w:hint="eastAsia"/>
        </w:rPr>
      </w:pPr>
    </w:p>
    <w:p w14:paraId="416722ED" w14:textId="77777777" w:rsidR="0021055D" w:rsidRDefault="0021055D">
      <w:pPr>
        <w:rPr>
          <w:rFonts w:hint="eastAsia"/>
        </w:rPr>
      </w:pPr>
    </w:p>
    <w:p w14:paraId="037C5CB2" w14:textId="77777777" w:rsidR="0021055D" w:rsidRDefault="0021055D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77D3333" w14:textId="2CB3A98D" w:rsidR="005C6E2E" w:rsidRDefault="005C6E2E"/>
    <w:sectPr w:rsidR="005C6E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E2E"/>
    <w:rsid w:val="0021055D"/>
    <w:rsid w:val="002C4F04"/>
    <w:rsid w:val="005C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A23D8C-0F87-443D-9090-E67BB917F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C6E2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6E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6E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6E2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6E2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6E2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6E2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6E2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6E2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6E2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C6E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C6E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C6E2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C6E2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C6E2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C6E2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C6E2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C6E2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C6E2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C6E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6E2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C6E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6E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C6E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6E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C6E2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6E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C6E2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C6E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2025-01-26T02:05:00Z</dcterms:created>
  <dcterms:modified xsi:type="dcterms:W3CDTF">2025-01-26T02:05:00Z</dcterms:modified>
</cp:coreProperties>
</file>