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0227" w14:textId="77777777" w:rsidR="00D70BC9" w:rsidRDefault="00D70BC9">
      <w:pPr>
        <w:rPr>
          <w:rFonts w:hint="eastAsia"/>
        </w:rPr>
      </w:pPr>
    </w:p>
    <w:p w14:paraId="5DAB6C2C" w14:textId="77777777" w:rsidR="00D70BC9" w:rsidRDefault="00D70BC9">
      <w:pPr>
        <w:rPr>
          <w:rFonts w:hint="eastAsia"/>
        </w:rPr>
      </w:pPr>
      <w:r>
        <w:rPr>
          <w:rFonts w:hint="eastAsia"/>
        </w:rPr>
        <w:tab/>
        <w:t>山寺的拼音怎么写</w:t>
      </w:r>
    </w:p>
    <w:p w14:paraId="067259FF" w14:textId="77777777" w:rsidR="00D70BC9" w:rsidRDefault="00D70BC9">
      <w:pPr>
        <w:rPr>
          <w:rFonts w:hint="eastAsia"/>
        </w:rPr>
      </w:pPr>
    </w:p>
    <w:p w14:paraId="6BE622EE" w14:textId="77777777" w:rsidR="00D70BC9" w:rsidRDefault="00D70BC9">
      <w:pPr>
        <w:rPr>
          <w:rFonts w:hint="eastAsia"/>
        </w:rPr>
      </w:pPr>
    </w:p>
    <w:p w14:paraId="32143CEB" w14:textId="77777777" w:rsidR="00D70BC9" w:rsidRDefault="00D70BC9">
      <w:pPr>
        <w:rPr>
          <w:rFonts w:hint="eastAsia"/>
        </w:rPr>
      </w:pPr>
      <w:r>
        <w:rPr>
          <w:rFonts w:hint="eastAsia"/>
        </w:rPr>
        <w:tab/>
        <w:t>在中国，每一座山寺都承载着深厚的文化与历史底蕴，而它们的名字往往也是诗意盎然。对于想要深入了解中国文化和语言的人来说，学习如何正确地书写这些名字的拼音是一个很好的切入点。今天，我们就来探讨一下“山寺”的拼音。</w:t>
      </w:r>
    </w:p>
    <w:p w14:paraId="2462B0BD" w14:textId="77777777" w:rsidR="00D70BC9" w:rsidRDefault="00D70BC9">
      <w:pPr>
        <w:rPr>
          <w:rFonts w:hint="eastAsia"/>
        </w:rPr>
      </w:pPr>
    </w:p>
    <w:p w14:paraId="514E8016" w14:textId="77777777" w:rsidR="00D70BC9" w:rsidRDefault="00D70BC9">
      <w:pPr>
        <w:rPr>
          <w:rFonts w:hint="eastAsia"/>
        </w:rPr>
      </w:pPr>
    </w:p>
    <w:p w14:paraId="23B88AE0" w14:textId="77777777" w:rsidR="00D70BC9" w:rsidRDefault="00D70BC9">
      <w:pPr>
        <w:rPr>
          <w:rFonts w:hint="eastAsia"/>
        </w:rPr>
      </w:pPr>
    </w:p>
    <w:p w14:paraId="1D4717EA" w14:textId="77777777" w:rsidR="00D70BC9" w:rsidRDefault="00D70BC9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382EFDC0" w14:textId="77777777" w:rsidR="00D70BC9" w:rsidRDefault="00D70BC9">
      <w:pPr>
        <w:rPr>
          <w:rFonts w:hint="eastAsia"/>
        </w:rPr>
      </w:pPr>
    </w:p>
    <w:p w14:paraId="34763DF7" w14:textId="77777777" w:rsidR="00D70BC9" w:rsidRDefault="00D70BC9">
      <w:pPr>
        <w:rPr>
          <w:rFonts w:hint="eastAsia"/>
        </w:rPr>
      </w:pPr>
    </w:p>
    <w:p w14:paraId="560B0FDF" w14:textId="77777777" w:rsidR="00D70BC9" w:rsidRDefault="00D70BC9">
      <w:pPr>
        <w:rPr>
          <w:rFonts w:hint="eastAsia"/>
        </w:rPr>
      </w:pPr>
      <w:r>
        <w:rPr>
          <w:rFonts w:hint="eastAsia"/>
        </w:rPr>
        <w:tab/>
        <w:t>拼音是中华人民共和国的官方拉丁字母拼写法，用来标注汉字的发音。它不仅是中国小学生学习汉字发音的基础工具，也是外国人学习中文的重要辅助手段。每个汉字都有一个或多个对应的拼音，通过四个声调（阴平、阳平、上声、去声）加上轻声的变化，可以准确地表达出汉语中细微的语音差别。</w:t>
      </w:r>
    </w:p>
    <w:p w14:paraId="41B964AC" w14:textId="77777777" w:rsidR="00D70BC9" w:rsidRDefault="00D70BC9">
      <w:pPr>
        <w:rPr>
          <w:rFonts w:hint="eastAsia"/>
        </w:rPr>
      </w:pPr>
    </w:p>
    <w:p w14:paraId="471A2A3F" w14:textId="77777777" w:rsidR="00D70BC9" w:rsidRDefault="00D70BC9">
      <w:pPr>
        <w:rPr>
          <w:rFonts w:hint="eastAsia"/>
        </w:rPr>
      </w:pPr>
    </w:p>
    <w:p w14:paraId="3EBBB9BF" w14:textId="77777777" w:rsidR="00D70BC9" w:rsidRDefault="00D70BC9">
      <w:pPr>
        <w:rPr>
          <w:rFonts w:hint="eastAsia"/>
        </w:rPr>
      </w:pPr>
    </w:p>
    <w:p w14:paraId="7F77CB5D" w14:textId="77777777" w:rsidR="00D70BC9" w:rsidRDefault="00D70BC9">
      <w:pPr>
        <w:rPr>
          <w:rFonts w:hint="eastAsia"/>
        </w:rPr>
      </w:pPr>
      <w:r>
        <w:rPr>
          <w:rFonts w:hint="eastAsia"/>
        </w:rPr>
        <w:tab/>
        <w:t>“山”字的拼音</w:t>
      </w:r>
    </w:p>
    <w:p w14:paraId="6B43D59B" w14:textId="77777777" w:rsidR="00D70BC9" w:rsidRDefault="00D70BC9">
      <w:pPr>
        <w:rPr>
          <w:rFonts w:hint="eastAsia"/>
        </w:rPr>
      </w:pPr>
    </w:p>
    <w:p w14:paraId="0F99A011" w14:textId="77777777" w:rsidR="00D70BC9" w:rsidRDefault="00D70BC9">
      <w:pPr>
        <w:rPr>
          <w:rFonts w:hint="eastAsia"/>
        </w:rPr>
      </w:pPr>
    </w:p>
    <w:p w14:paraId="3EB6F09B" w14:textId="77777777" w:rsidR="00D70BC9" w:rsidRDefault="00D70BC9">
      <w:pPr>
        <w:rPr>
          <w:rFonts w:hint="eastAsia"/>
        </w:rPr>
      </w:pPr>
      <w:r>
        <w:rPr>
          <w:rFonts w:hint="eastAsia"/>
        </w:rPr>
        <w:tab/>
        <w:t>首先来看“山”这个字。“山”的拼音是 shān，其中“sh”代表的是清辅音，发音时舌尖轻触上门牙后侧，气流从舌边挤出；而“ān”则是前鼻音韵母，带有第一声（阴平），意味着声音平稳，不升不降。因此，“山”字的发音应该清晰且稳定。</w:t>
      </w:r>
    </w:p>
    <w:p w14:paraId="2F6292B1" w14:textId="77777777" w:rsidR="00D70BC9" w:rsidRDefault="00D70BC9">
      <w:pPr>
        <w:rPr>
          <w:rFonts w:hint="eastAsia"/>
        </w:rPr>
      </w:pPr>
    </w:p>
    <w:p w14:paraId="38E2D7D8" w14:textId="77777777" w:rsidR="00D70BC9" w:rsidRDefault="00D70BC9">
      <w:pPr>
        <w:rPr>
          <w:rFonts w:hint="eastAsia"/>
        </w:rPr>
      </w:pPr>
    </w:p>
    <w:p w14:paraId="3E0A7F98" w14:textId="77777777" w:rsidR="00D70BC9" w:rsidRDefault="00D70BC9">
      <w:pPr>
        <w:rPr>
          <w:rFonts w:hint="eastAsia"/>
        </w:rPr>
      </w:pPr>
    </w:p>
    <w:p w14:paraId="773ACCE1" w14:textId="77777777" w:rsidR="00D70BC9" w:rsidRDefault="00D70BC9">
      <w:pPr>
        <w:rPr>
          <w:rFonts w:hint="eastAsia"/>
        </w:rPr>
      </w:pPr>
      <w:r>
        <w:rPr>
          <w:rFonts w:hint="eastAsia"/>
        </w:rPr>
        <w:tab/>
        <w:t>“寺”字的拼音</w:t>
      </w:r>
    </w:p>
    <w:p w14:paraId="20D7FBCE" w14:textId="77777777" w:rsidR="00D70BC9" w:rsidRDefault="00D70BC9">
      <w:pPr>
        <w:rPr>
          <w:rFonts w:hint="eastAsia"/>
        </w:rPr>
      </w:pPr>
    </w:p>
    <w:p w14:paraId="76563665" w14:textId="77777777" w:rsidR="00D70BC9" w:rsidRDefault="00D70BC9">
      <w:pPr>
        <w:rPr>
          <w:rFonts w:hint="eastAsia"/>
        </w:rPr>
      </w:pPr>
    </w:p>
    <w:p w14:paraId="2CBCE0A3" w14:textId="77777777" w:rsidR="00D70BC9" w:rsidRDefault="00D70BC9">
      <w:pPr>
        <w:rPr>
          <w:rFonts w:hint="eastAsia"/>
        </w:rPr>
      </w:pPr>
      <w:r>
        <w:rPr>
          <w:rFonts w:hint="eastAsia"/>
        </w:rPr>
        <w:tab/>
        <w:t>接下来是“寺”字。“寺”的拼音为 sì，这里“s”是另一个清辅音，发音部位和方式与“sh”不同，更加靠近牙齿；“ì”是带有第四声（去声）的后鼻音韵母，表示发音时声音要从高降到低，有一种决断的感觉。所以，“寺”字的发音应当果断有力。</w:t>
      </w:r>
    </w:p>
    <w:p w14:paraId="30B022B1" w14:textId="77777777" w:rsidR="00D70BC9" w:rsidRDefault="00D70BC9">
      <w:pPr>
        <w:rPr>
          <w:rFonts w:hint="eastAsia"/>
        </w:rPr>
      </w:pPr>
    </w:p>
    <w:p w14:paraId="70781A98" w14:textId="77777777" w:rsidR="00D70BC9" w:rsidRDefault="00D70BC9">
      <w:pPr>
        <w:rPr>
          <w:rFonts w:hint="eastAsia"/>
        </w:rPr>
      </w:pPr>
    </w:p>
    <w:p w14:paraId="2510C266" w14:textId="77777777" w:rsidR="00D70BC9" w:rsidRDefault="00D70BC9">
      <w:pPr>
        <w:rPr>
          <w:rFonts w:hint="eastAsia"/>
        </w:rPr>
      </w:pPr>
    </w:p>
    <w:p w14:paraId="55DC1122" w14:textId="77777777" w:rsidR="00D70BC9" w:rsidRDefault="00D70BC9">
      <w:pPr>
        <w:rPr>
          <w:rFonts w:hint="eastAsia"/>
        </w:rPr>
      </w:pPr>
      <w:r>
        <w:rPr>
          <w:rFonts w:hint="eastAsia"/>
        </w:rPr>
        <w:tab/>
        <w:t>组合起来：“山寺”的拼音</w:t>
      </w:r>
    </w:p>
    <w:p w14:paraId="2E792E57" w14:textId="77777777" w:rsidR="00D70BC9" w:rsidRDefault="00D70BC9">
      <w:pPr>
        <w:rPr>
          <w:rFonts w:hint="eastAsia"/>
        </w:rPr>
      </w:pPr>
    </w:p>
    <w:p w14:paraId="1118FEAD" w14:textId="77777777" w:rsidR="00D70BC9" w:rsidRDefault="00D70BC9">
      <w:pPr>
        <w:rPr>
          <w:rFonts w:hint="eastAsia"/>
        </w:rPr>
      </w:pPr>
    </w:p>
    <w:p w14:paraId="16D5C684" w14:textId="77777777" w:rsidR="00D70BC9" w:rsidRDefault="00D70BC9">
      <w:pPr>
        <w:rPr>
          <w:rFonts w:hint="eastAsia"/>
        </w:rPr>
      </w:pPr>
      <w:r>
        <w:rPr>
          <w:rFonts w:hint="eastAsia"/>
        </w:rPr>
        <w:tab/>
        <w:t>当我们将这两个字组合成词组“山寺”时，其拼音就变成了 shān sì。在实际使用中，由于两个字的声调不同，读起来会有明显的高低起伏，给人一种抑扬顿挫之感。这种变化不仅是汉语语音美学的一部分，也使得语言本身更加生动有趣。</w:t>
      </w:r>
    </w:p>
    <w:p w14:paraId="44A821D2" w14:textId="77777777" w:rsidR="00D70BC9" w:rsidRDefault="00D70BC9">
      <w:pPr>
        <w:rPr>
          <w:rFonts w:hint="eastAsia"/>
        </w:rPr>
      </w:pPr>
    </w:p>
    <w:p w14:paraId="35D8F51C" w14:textId="77777777" w:rsidR="00D70BC9" w:rsidRDefault="00D70BC9">
      <w:pPr>
        <w:rPr>
          <w:rFonts w:hint="eastAsia"/>
        </w:rPr>
      </w:pPr>
    </w:p>
    <w:p w14:paraId="35855D25" w14:textId="77777777" w:rsidR="00D70BC9" w:rsidRDefault="00D70BC9">
      <w:pPr>
        <w:rPr>
          <w:rFonts w:hint="eastAsia"/>
        </w:rPr>
      </w:pPr>
    </w:p>
    <w:p w14:paraId="063DDEB5" w14:textId="77777777" w:rsidR="00D70BC9" w:rsidRDefault="00D70B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DCACA6" w14:textId="77777777" w:rsidR="00D70BC9" w:rsidRDefault="00D70BC9">
      <w:pPr>
        <w:rPr>
          <w:rFonts w:hint="eastAsia"/>
        </w:rPr>
      </w:pPr>
    </w:p>
    <w:p w14:paraId="52ADFD20" w14:textId="77777777" w:rsidR="00D70BC9" w:rsidRDefault="00D70BC9">
      <w:pPr>
        <w:rPr>
          <w:rFonts w:hint="eastAsia"/>
        </w:rPr>
      </w:pPr>
    </w:p>
    <w:p w14:paraId="728423EE" w14:textId="77777777" w:rsidR="00D70BC9" w:rsidRDefault="00D70BC9">
      <w:pPr>
        <w:rPr>
          <w:rFonts w:hint="eastAsia"/>
        </w:rPr>
      </w:pPr>
      <w:r>
        <w:rPr>
          <w:rFonts w:hint="eastAsia"/>
        </w:rPr>
        <w:tab/>
        <w:t>“山寺”的拼音写作 shān sì。学习正确的拼音不仅可以帮助我们更好地理解和记忆汉字，还能增进对中华文化的了解。每一个汉字背后都有着丰富的历史文化故事，而拼音就像是打开这扇文化大门的一把钥匙。希望通过对“山寺”拼音的学习，能够激发大家对中国语言文字的兴趣，进一步探索更多关于汉字的秘密。</w:t>
      </w:r>
    </w:p>
    <w:p w14:paraId="4A1C6321" w14:textId="77777777" w:rsidR="00D70BC9" w:rsidRDefault="00D70BC9">
      <w:pPr>
        <w:rPr>
          <w:rFonts w:hint="eastAsia"/>
        </w:rPr>
      </w:pPr>
    </w:p>
    <w:p w14:paraId="14C1CC3D" w14:textId="77777777" w:rsidR="00D70BC9" w:rsidRDefault="00D70BC9">
      <w:pPr>
        <w:rPr>
          <w:rFonts w:hint="eastAsia"/>
        </w:rPr>
      </w:pPr>
    </w:p>
    <w:p w14:paraId="4302EE8D" w14:textId="77777777" w:rsidR="00D70BC9" w:rsidRDefault="00D70B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A4BC4D" w14:textId="69C4EE9D" w:rsidR="00CC1E70" w:rsidRDefault="00CC1E70"/>
    <w:sectPr w:rsidR="00CC1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70"/>
    <w:rsid w:val="002C4F04"/>
    <w:rsid w:val="00CC1E70"/>
    <w:rsid w:val="00D7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90925-B066-47FD-9687-87A3F339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