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7710" w14:textId="77777777" w:rsidR="00B04C4D" w:rsidRDefault="00B04C4D">
      <w:pPr>
        <w:rPr>
          <w:rFonts w:hint="eastAsia"/>
        </w:rPr>
      </w:pPr>
      <w:r>
        <w:rPr>
          <w:rFonts w:hint="eastAsia"/>
        </w:rPr>
        <w:t>属的笔顺的拼音：shǔ de bǐ shùn</w:t>
      </w:r>
    </w:p>
    <w:p w14:paraId="21A8A498" w14:textId="77777777" w:rsidR="00B04C4D" w:rsidRDefault="00B04C4D">
      <w:pPr>
        <w:rPr>
          <w:rFonts w:hint="eastAsia"/>
        </w:rPr>
      </w:pPr>
      <w:r>
        <w:rPr>
          <w:rFonts w:hint="eastAsia"/>
        </w:rPr>
        <w:t>汉字，作为中华文化的瑰宝，承载着数千年来的智慧结晶。每个汉字都是由特定的笔画按照一定的顺序书写而成，这个顺序我们称之为“笔顺”。正确的笔顺不仅有助于书写美观，更能体现汉字的结构美学与书写效率。今天，我们就来了解一个看似简单却又内涵丰富的汉字——“属”。</w:t>
      </w:r>
    </w:p>
    <w:p w14:paraId="0A357FB4" w14:textId="77777777" w:rsidR="00B04C4D" w:rsidRDefault="00B04C4D">
      <w:pPr>
        <w:rPr>
          <w:rFonts w:hint="eastAsia"/>
        </w:rPr>
      </w:pPr>
    </w:p>
    <w:p w14:paraId="216D179B" w14:textId="77777777" w:rsidR="00B04C4D" w:rsidRDefault="00B04C4D">
      <w:pPr>
        <w:rPr>
          <w:rFonts w:hint="eastAsia"/>
        </w:rPr>
      </w:pPr>
      <w:r>
        <w:rPr>
          <w:rFonts w:hint="eastAsia"/>
        </w:rPr>
        <w:t>“属”的字形演变</w:t>
      </w:r>
    </w:p>
    <w:p w14:paraId="37E39691" w14:textId="77777777" w:rsidR="00B04C4D" w:rsidRDefault="00B04C4D">
      <w:pPr>
        <w:rPr>
          <w:rFonts w:hint="eastAsia"/>
        </w:rPr>
      </w:pPr>
      <w:r>
        <w:rPr>
          <w:rFonts w:hint="eastAsia"/>
        </w:rPr>
        <w:t>“属”字在古代甲骨文和金文中已经出现，其原始形态可能与祭祀活动有关，表示归属、隶属的意思。随着时代的发展，它的字形经历了不断的演变，从象形逐渐向表意转变，最终形成了今天我们所见到的楷书形态。在篆书、隶书等字体中，“属”的写法也各有特点，但都保留了基本的结构特征。</w:t>
      </w:r>
    </w:p>
    <w:p w14:paraId="6B72F3F9" w14:textId="77777777" w:rsidR="00B04C4D" w:rsidRDefault="00B04C4D">
      <w:pPr>
        <w:rPr>
          <w:rFonts w:hint="eastAsia"/>
        </w:rPr>
      </w:pPr>
    </w:p>
    <w:p w14:paraId="7BE6A0DC" w14:textId="77777777" w:rsidR="00B04C4D" w:rsidRDefault="00B04C4D">
      <w:pPr>
        <w:rPr>
          <w:rFonts w:hint="eastAsia"/>
        </w:rPr>
      </w:pPr>
      <w:r>
        <w:rPr>
          <w:rFonts w:hint="eastAsia"/>
        </w:rPr>
        <w:t>“属”的笔顺详解</w:t>
      </w:r>
    </w:p>
    <w:p w14:paraId="39247CD2" w14:textId="77777777" w:rsidR="00B04C4D" w:rsidRDefault="00B04C4D">
      <w:pPr>
        <w:rPr>
          <w:rFonts w:hint="eastAsia"/>
        </w:rPr>
      </w:pPr>
      <w:r>
        <w:rPr>
          <w:rFonts w:hint="eastAsia"/>
        </w:rPr>
        <w:t>对于“属”（shǔ）这个字而言，其笔顺是：横、竖、撇、点、横折、竖、横折钩、竖、横折、横。这样的笔顺安排既符合汉字书写的规律，又体现了该字的构造逻辑。首先以横起笔，然后通过一系列的转折和勾连完成整个字的书写。每一笔都有其特定的位置和方向，不能随意更改。学习正确的笔顺，对于初学者来说尤为重要，它可以帮助记忆字形，提高书写速度和准确性。</w:t>
      </w:r>
    </w:p>
    <w:p w14:paraId="5C83AC73" w14:textId="77777777" w:rsidR="00B04C4D" w:rsidRDefault="00B04C4D">
      <w:pPr>
        <w:rPr>
          <w:rFonts w:hint="eastAsia"/>
        </w:rPr>
      </w:pPr>
    </w:p>
    <w:p w14:paraId="18E493B4" w14:textId="77777777" w:rsidR="00B04C4D" w:rsidRDefault="00B04C4D">
      <w:pPr>
        <w:rPr>
          <w:rFonts w:hint="eastAsia"/>
        </w:rPr>
      </w:pPr>
      <w:r>
        <w:rPr>
          <w:rFonts w:hint="eastAsia"/>
        </w:rPr>
        <w:t>为何要重视笔顺</w:t>
      </w:r>
    </w:p>
    <w:p w14:paraId="6A7B1FEB" w14:textId="77777777" w:rsidR="00B04C4D" w:rsidRDefault="00B04C4D">
      <w:pPr>
        <w:rPr>
          <w:rFonts w:hint="eastAsia"/>
        </w:rPr>
      </w:pPr>
      <w:r>
        <w:rPr>
          <w:rFonts w:hint="eastAsia"/>
        </w:rPr>
        <w:t>为什么我们要如此重视汉字的笔顺呢？这是因为良好的笔顺习惯可以让我们更准确地掌握汉字的构造，使书写更加流畅自然。在电子输入日益普及的今天，正确的笔顺知识也有助于提高打字速度，减少错误。更重要的是，遵循传统笔顺是对中华文化的一种尊重和传承，每一个正确书写的汉字，都是对先人智慧的致敬。</w:t>
      </w:r>
    </w:p>
    <w:p w14:paraId="41825790" w14:textId="77777777" w:rsidR="00B04C4D" w:rsidRDefault="00B04C4D">
      <w:pPr>
        <w:rPr>
          <w:rFonts w:hint="eastAsia"/>
        </w:rPr>
      </w:pPr>
    </w:p>
    <w:p w14:paraId="2523B2B9" w14:textId="77777777" w:rsidR="00B04C4D" w:rsidRDefault="00B04C4D">
      <w:pPr>
        <w:rPr>
          <w:rFonts w:hint="eastAsia"/>
        </w:rPr>
      </w:pPr>
      <w:r>
        <w:rPr>
          <w:rFonts w:hint="eastAsia"/>
        </w:rPr>
        <w:t>最后的总结</w:t>
      </w:r>
    </w:p>
    <w:p w14:paraId="4B857B47" w14:textId="77777777" w:rsidR="00B04C4D" w:rsidRDefault="00B04C4D">
      <w:pPr>
        <w:rPr>
          <w:rFonts w:hint="eastAsia"/>
        </w:rPr>
      </w:pPr>
      <w:r>
        <w:rPr>
          <w:rFonts w:hint="eastAsia"/>
        </w:rPr>
        <w:t>“属”字及其笔顺的学习不仅是汉字书写的基本功，更是深入了解中国传统文化的一个窗口。通过研究和实践，我们可以更好地领悟到汉字背后深厚的文化底蕴，以及古人造字时的巧思妙想。希望每位读者都能在日常生活中多加练习，让自己的汉字书写更加规范、优美。</w:t>
      </w:r>
    </w:p>
    <w:p w14:paraId="0E113AEC" w14:textId="77777777" w:rsidR="00B04C4D" w:rsidRDefault="00B04C4D">
      <w:pPr>
        <w:rPr>
          <w:rFonts w:hint="eastAsia"/>
        </w:rPr>
      </w:pPr>
    </w:p>
    <w:p w14:paraId="129B8005" w14:textId="77777777" w:rsidR="00B04C4D" w:rsidRDefault="00B04C4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ADA574" w14:textId="25CBB2EA" w:rsidR="00A2379E" w:rsidRDefault="00A2379E"/>
    <w:sectPr w:rsidR="00A2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9E"/>
    <w:rsid w:val="009442F6"/>
    <w:rsid w:val="00A2379E"/>
    <w:rsid w:val="00B0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EC63A-4A41-4EFE-A30E-F8305027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