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86EC" w14:textId="77777777" w:rsidR="00FA0A3C" w:rsidRDefault="00FA0A3C">
      <w:pPr>
        <w:rPr>
          <w:rFonts w:hint="eastAsia"/>
        </w:rPr>
      </w:pPr>
      <w:r>
        <w:rPr>
          <w:rFonts w:hint="eastAsia"/>
        </w:rPr>
        <w:t>展组词带的拼音：展现魅力，承载文化</w:t>
      </w:r>
    </w:p>
    <w:p w14:paraId="033DE0C5" w14:textId="77777777" w:rsidR="00FA0A3C" w:rsidRDefault="00FA0A3C">
      <w:pPr>
        <w:rPr>
          <w:rFonts w:hint="eastAsia"/>
        </w:rPr>
      </w:pPr>
      <w:r>
        <w:rPr>
          <w:rFonts w:hint="eastAsia"/>
        </w:rPr>
        <w:t>汉字作为中华文化的重要载体，其每一个字都蕴含着深厚的文化底蕴和历史积淀。拼音是帮助人们学习和使用汉字的辅助工具，它以拉丁字母为基础，为汉字标注发音。今天，我们聚焦于“展”字及其相关的词汇，并通过拼音这一桥梁，来探索这些词语背后的故事与意义。</w:t>
      </w:r>
    </w:p>
    <w:p w14:paraId="16A23A41" w14:textId="77777777" w:rsidR="00FA0A3C" w:rsidRDefault="00FA0A3C">
      <w:pPr>
        <w:rPr>
          <w:rFonts w:hint="eastAsia"/>
        </w:rPr>
      </w:pPr>
    </w:p>
    <w:p w14:paraId="166B63D3" w14:textId="77777777" w:rsidR="00FA0A3C" w:rsidRDefault="00FA0A3C">
      <w:pPr>
        <w:rPr>
          <w:rFonts w:hint="eastAsia"/>
        </w:rPr>
      </w:pPr>
      <w:r>
        <w:rPr>
          <w:rFonts w:hint="eastAsia"/>
        </w:rPr>
        <w:t>展 (zhǎn) 的基本含义</w:t>
      </w:r>
    </w:p>
    <w:p w14:paraId="5B956062" w14:textId="77777777" w:rsidR="00FA0A3C" w:rsidRDefault="00FA0A3C">
      <w:pPr>
        <w:rPr>
          <w:rFonts w:hint="eastAsia"/>
        </w:rPr>
      </w:pPr>
      <w:r>
        <w:rPr>
          <w:rFonts w:hint="eastAsia"/>
        </w:rPr>
        <w:t>“展”字的拼音是 zhǎn，它描绘了伸展、扩展的意思。在古代汉语中，“展”有着展开布帛之意，后来引申为展示、表现、延展等更为广泛的意义。从一个简单的动作到一种抽象的概念，这个字反映了人类活动中的开放性和进取心。</w:t>
      </w:r>
    </w:p>
    <w:p w14:paraId="5B8B7AFD" w14:textId="77777777" w:rsidR="00FA0A3C" w:rsidRDefault="00FA0A3C">
      <w:pPr>
        <w:rPr>
          <w:rFonts w:hint="eastAsia"/>
        </w:rPr>
      </w:pPr>
    </w:p>
    <w:p w14:paraId="658B93A3" w14:textId="77777777" w:rsidR="00FA0A3C" w:rsidRDefault="00FA0A3C">
      <w:pPr>
        <w:rPr>
          <w:rFonts w:hint="eastAsia"/>
        </w:rPr>
      </w:pPr>
      <w:r>
        <w:rPr>
          <w:rFonts w:hint="eastAsia"/>
        </w:rPr>
        <w:t>展品 (zhǎn pǐn) - 文化的窗口</w:t>
      </w:r>
    </w:p>
    <w:p w14:paraId="73553FDA" w14:textId="77777777" w:rsidR="00FA0A3C" w:rsidRDefault="00FA0A3C">
      <w:pPr>
        <w:rPr>
          <w:rFonts w:hint="eastAsia"/>
        </w:rPr>
      </w:pPr>
      <w:r>
        <w:rPr>
          <w:rFonts w:hint="eastAsia"/>
        </w:rPr>
        <w:t>展品（zhǎn pǐn）指的是用于展览的物品或作品。博物馆、美术馆以及各类博览会都是展品的舞台，它们静默地讲述着过去的故事，或是当代艺术家的创意表达。每一件展品都是时间长河中的一滴水，汇聚起来便构成了丰富的文化海洋。</w:t>
      </w:r>
    </w:p>
    <w:p w14:paraId="3C22C34B" w14:textId="77777777" w:rsidR="00FA0A3C" w:rsidRDefault="00FA0A3C">
      <w:pPr>
        <w:rPr>
          <w:rFonts w:hint="eastAsia"/>
        </w:rPr>
      </w:pPr>
    </w:p>
    <w:p w14:paraId="646E344F" w14:textId="77777777" w:rsidR="00FA0A3C" w:rsidRDefault="00FA0A3C">
      <w:pPr>
        <w:rPr>
          <w:rFonts w:hint="eastAsia"/>
        </w:rPr>
      </w:pPr>
      <w:r>
        <w:rPr>
          <w:rFonts w:hint="eastAsia"/>
        </w:rPr>
        <w:t>展览 (zhǎn lǎn) - 知识的盛宴</w:t>
      </w:r>
    </w:p>
    <w:p w14:paraId="0A4753E4" w14:textId="77777777" w:rsidR="00FA0A3C" w:rsidRDefault="00FA0A3C">
      <w:pPr>
        <w:rPr>
          <w:rFonts w:hint="eastAsia"/>
        </w:rPr>
      </w:pPr>
      <w:r>
        <w:rPr>
          <w:rFonts w:hint="eastAsia"/>
        </w:rPr>
        <w:t>展览（zhǎn lǎn）是指将艺术品、文物、科技产品等公开展示给公众观赏的行为。无论是艺术展览还是工业展览，它们都是连接创作者与观众的纽带。参观者可以通过展览了解不同的文化、技艺和思想，从而拓宽视野，丰富精神世界。</w:t>
      </w:r>
    </w:p>
    <w:p w14:paraId="1A42D184" w14:textId="77777777" w:rsidR="00FA0A3C" w:rsidRDefault="00FA0A3C">
      <w:pPr>
        <w:rPr>
          <w:rFonts w:hint="eastAsia"/>
        </w:rPr>
      </w:pPr>
    </w:p>
    <w:p w14:paraId="2AE64A83" w14:textId="77777777" w:rsidR="00FA0A3C" w:rsidRDefault="00FA0A3C">
      <w:pPr>
        <w:rPr>
          <w:rFonts w:hint="eastAsia"/>
        </w:rPr>
      </w:pPr>
      <w:r>
        <w:rPr>
          <w:rFonts w:hint="eastAsia"/>
        </w:rPr>
        <w:t>展望 (zhān wàng) - 未来的方向</w:t>
      </w:r>
    </w:p>
    <w:p w14:paraId="302E2730" w14:textId="77777777" w:rsidR="00FA0A3C" w:rsidRDefault="00FA0A3C">
      <w:pPr>
        <w:rPr>
          <w:rFonts w:hint="eastAsia"/>
        </w:rPr>
      </w:pPr>
      <w:r>
        <w:rPr>
          <w:rFonts w:hint="eastAsia"/>
        </w:rPr>
        <w:t>展望（zhān wàng）意味着对未来的期望和规划。当我们谈论国家的发展、个人的职业生涯或是任何长远的目标时，“展望”这个词总是不可或缺。它是人们对美好生活的向往，也是推动社会进步的动力源泉。</w:t>
      </w:r>
    </w:p>
    <w:p w14:paraId="6987E4CB" w14:textId="77777777" w:rsidR="00FA0A3C" w:rsidRDefault="00FA0A3C">
      <w:pPr>
        <w:rPr>
          <w:rFonts w:hint="eastAsia"/>
        </w:rPr>
      </w:pPr>
    </w:p>
    <w:p w14:paraId="3352C7D1" w14:textId="77777777" w:rsidR="00FA0A3C" w:rsidRDefault="00FA0A3C">
      <w:pPr>
        <w:rPr>
          <w:rFonts w:hint="eastAsia"/>
        </w:rPr>
      </w:pPr>
      <w:r>
        <w:rPr>
          <w:rFonts w:hint="eastAsia"/>
        </w:rPr>
        <w:t>展现 (zhǎn xiàn) - 自我的表达</w:t>
      </w:r>
    </w:p>
    <w:p w14:paraId="4ECA707B" w14:textId="77777777" w:rsidR="00FA0A3C" w:rsidRDefault="00FA0A3C">
      <w:pPr>
        <w:rPr>
          <w:rFonts w:hint="eastAsia"/>
        </w:rPr>
      </w:pPr>
      <w:r>
        <w:rPr>
          <w:rFonts w:hint="eastAsia"/>
        </w:rPr>
        <w:t>展现（zhǎn xiàn）强调的是个人或集体能力、才华、成就等方面的呈现。在这个竞争激烈的时代，每个人都在寻找机会来展现自己的独特之处。无论是舞台上的一次表演，还是工作中的一个项目，成功的展现往往能带来更多的认可和发展机遇。</w:t>
      </w:r>
    </w:p>
    <w:p w14:paraId="7DE9862A" w14:textId="77777777" w:rsidR="00FA0A3C" w:rsidRDefault="00FA0A3C">
      <w:pPr>
        <w:rPr>
          <w:rFonts w:hint="eastAsia"/>
        </w:rPr>
      </w:pPr>
    </w:p>
    <w:p w14:paraId="0BF85C23" w14:textId="77777777" w:rsidR="00FA0A3C" w:rsidRDefault="00FA0A3C">
      <w:pPr>
        <w:rPr>
          <w:rFonts w:hint="eastAsia"/>
        </w:rPr>
      </w:pPr>
      <w:r>
        <w:rPr>
          <w:rFonts w:hint="eastAsia"/>
        </w:rPr>
        <w:t>最后的总结</w:t>
      </w:r>
    </w:p>
    <w:p w14:paraId="03206790" w14:textId="77777777" w:rsidR="00FA0A3C" w:rsidRDefault="00FA0A3C">
      <w:pPr>
        <w:rPr>
          <w:rFonts w:hint="eastAsia"/>
        </w:rPr>
      </w:pPr>
      <w:r>
        <w:rPr>
          <w:rFonts w:hint="eastAsia"/>
        </w:rPr>
        <w:t>通过对“展”字及以其为核心的词汇进行探讨，我们可以看到，这些词语不仅简单地描述了一些日常现象，更深刻地反映了人类社会的多样性和复杂性。它们承载着我们的梦想与追求，也见证了文明的进步与发展。每一个词汇背后都有无数的故事等待被发现，而拼音则为我们提供了打开这扇大门的钥匙。</w:t>
      </w:r>
    </w:p>
    <w:p w14:paraId="44CD5644" w14:textId="77777777" w:rsidR="00FA0A3C" w:rsidRDefault="00FA0A3C">
      <w:pPr>
        <w:rPr>
          <w:rFonts w:hint="eastAsia"/>
        </w:rPr>
      </w:pPr>
    </w:p>
    <w:p w14:paraId="26E04494" w14:textId="77777777" w:rsidR="00FA0A3C" w:rsidRDefault="00FA0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65081" w14:textId="14735067" w:rsidR="00991BBF" w:rsidRDefault="00991BBF"/>
    <w:sectPr w:rsidR="0099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BF"/>
    <w:rsid w:val="0075097D"/>
    <w:rsid w:val="00991BBF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DB693-F801-4EDC-AB63-301EF64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