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D25E" w14:textId="77777777" w:rsidR="009A7329" w:rsidRDefault="009A7329">
      <w:pPr>
        <w:rPr>
          <w:rFonts w:hint="eastAsia"/>
        </w:rPr>
      </w:pPr>
    </w:p>
    <w:p w14:paraId="699B4715" w14:textId="77777777" w:rsidR="009A7329" w:rsidRDefault="009A7329">
      <w:pPr>
        <w:rPr>
          <w:rFonts w:hint="eastAsia"/>
        </w:rPr>
      </w:pPr>
      <w:r>
        <w:rPr>
          <w:rFonts w:hint="eastAsia"/>
        </w:rPr>
        <w:tab/>
        <w:t>屏息敛声的拼音和释义是什么</w:t>
      </w:r>
    </w:p>
    <w:p w14:paraId="5B068242" w14:textId="77777777" w:rsidR="009A7329" w:rsidRDefault="009A7329">
      <w:pPr>
        <w:rPr>
          <w:rFonts w:hint="eastAsia"/>
        </w:rPr>
      </w:pPr>
    </w:p>
    <w:p w14:paraId="1A0DF682" w14:textId="77777777" w:rsidR="009A7329" w:rsidRDefault="009A7329">
      <w:pPr>
        <w:rPr>
          <w:rFonts w:hint="eastAsia"/>
        </w:rPr>
      </w:pPr>
    </w:p>
    <w:p w14:paraId="0E34798B" w14:textId="77777777" w:rsidR="009A7329" w:rsidRDefault="009A7329">
      <w:pPr>
        <w:rPr>
          <w:rFonts w:hint="eastAsia"/>
        </w:rPr>
      </w:pPr>
      <w:r>
        <w:rPr>
          <w:rFonts w:hint="eastAsia"/>
        </w:rPr>
        <w:tab/>
        <w:t>“屏息敛声”这个成语在中文里有着非常生动且形象的含义。它的拼音是píng xī liǎn shēng。此成语用来形容一个人在极度紧张、害怕或是全神贯注于某事时的状态，具体表现为暂时停止呼吸（屏住呼吸）以及尽量减少或完全不发出声音的行为。</w:t>
      </w:r>
    </w:p>
    <w:p w14:paraId="1CF4E27E" w14:textId="77777777" w:rsidR="009A7329" w:rsidRDefault="009A7329">
      <w:pPr>
        <w:rPr>
          <w:rFonts w:hint="eastAsia"/>
        </w:rPr>
      </w:pPr>
    </w:p>
    <w:p w14:paraId="4CA466B6" w14:textId="77777777" w:rsidR="009A7329" w:rsidRDefault="009A7329">
      <w:pPr>
        <w:rPr>
          <w:rFonts w:hint="eastAsia"/>
        </w:rPr>
      </w:pPr>
    </w:p>
    <w:p w14:paraId="15E8C8D9" w14:textId="77777777" w:rsidR="009A7329" w:rsidRDefault="009A7329">
      <w:pPr>
        <w:rPr>
          <w:rFonts w:hint="eastAsia"/>
        </w:rPr>
      </w:pPr>
    </w:p>
    <w:p w14:paraId="7A59B050" w14:textId="77777777" w:rsidR="009A7329" w:rsidRDefault="009A7329">
      <w:pPr>
        <w:rPr>
          <w:rFonts w:hint="eastAsia"/>
        </w:rPr>
      </w:pPr>
      <w:r>
        <w:rPr>
          <w:rFonts w:hint="eastAsia"/>
        </w:rPr>
        <w:tab/>
        <w:t>成语起源与背景</w:t>
      </w:r>
    </w:p>
    <w:p w14:paraId="401F9AEF" w14:textId="77777777" w:rsidR="009A7329" w:rsidRDefault="009A7329">
      <w:pPr>
        <w:rPr>
          <w:rFonts w:hint="eastAsia"/>
        </w:rPr>
      </w:pPr>
    </w:p>
    <w:p w14:paraId="4713A8A1" w14:textId="77777777" w:rsidR="009A7329" w:rsidRDefault="009A7329">
      <w:pPr>
        <w:rPr>
          <w:rFonts w:hint="eastAsia"/>
        </w:rPr>
      </w:pPr>
    </w:p>
    <w:p w14:paraId="4EC3B769" w14:textId="77777777" w:rsidR="009A7329" w:rsidRDefault="009A7329">
      <w:pPr>
        <w:rPr>
          <w:rFonts w:hint="eastAsia"/>
        </w:rPr>
      </w:pPr>
      <w:r>
        <w:rPr>
          <w:rFonts w:hint="eastAsia"/>
        </w:rPr>
        <w:tab/>
        <w:t>虽然“屏息敛声”这一表达方式直接反映了人们在特定情境下的自然反应，但其作为成语的确切起源并不十分明确。在中国传统文化中，许多成语都源自古代文献、历史故事或者是民间传说。“屏息敛声”的使用则更多地体现在文学作品当中，用以描绘人物面对某种情景时内心活动及外部表现之间的联系。比如，在紧张刺激的情节发展过程中，作者可能会描写角色们如何屏住呼吸、轻手轻脚地行动，以此营造出一种压抑而又充满期待的氛围。</w:t>
      </w:r>
    </w:p>
    <w:p w14:paraId="11E5A04F" w14:textId="77777777" w:rsidR="009A7329" w:rsidRDefault="009A7329">
      <w:pPr>
        <w:rPr>
          <w:rFonts w:hint="eastAsia"/>
        </w:rPr>
      </w:pPr>
    </w:p>
    <w:p w14:paraId="0B5A583B" w14:textId="77777777" w:rsidR="009A7329" w:rsidRDefault="009A7329">
      <w:pPr>
        <w:rPr>
          <w:rFonts w:hint="eastAsia"/>
        </w:rPr>
      </w:pPr>
    </w:p>
    <w:p w14:paraId="6A3AACBE" w14:textId="77777777" w:rsidR="009A7329" w:rsidRDefault="009A7329">
      <w:pPr>
        <w:rPr>
          <w:rFonts w:hint="eastAsia"/>
        </w:rPr>
      </w:pPr>
    </w:p>
    <w:p w14:paraId="2E630128" w14:textId="77777777" w:rsidR="009A7329" w:rsidRDefault="009A7329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7E9099C9" w14:textId="77777777" w:rsidR="009A7329" w:rsidRDefault="009A7329">
      <w:pPr>
        <w:rPr>
          <w:rFonts w:hint="eastAsia"/>
        </w:rPr>
      </w:pPr>
    </w:p>
    <w:p w14:paraId="26ABCDE8" w14:textId="77777777" w:rsidR="009A7329" w:rsidRDefault="009A7329">
      <w:pPr>
        <w:rPr>
          <w:rFonts w:hint="eastAsia"/>
        </w:rPr>
      </w:pPr>
    </w:p>
    <w:p w14:paraId="2FE73210" w14:textId="77777777" w:rsidR="009A7329" w:rsidRDefault="009A7329">
      <w:pPr>
        <w:rPr>
          <w:rFonts w:hint="eastAsia"/>
        </w:rPr>
      </w:pPr>
      <w:r>
        <w:rPr>
          <w:rFonts w:hint="eastAsia"/>
        </w:rPr>
        <w:tab/>
        <w:t>“屏息敛声”常被用于描述那些需要绝对安静或者高度集中的场合。例如，在观看一场关键性的体育比赛时，当胜负即将揭晓之际，观众往往会不由自主地屏住呼吸，生怕自己的一点声响就会影响到运动员的表现；又如，在进行某些精细操作如手术、考古发掘等过程中，参与者也会采取这种方式来保证工作的顺利进行。该成语还广泛应用于写作领域，通过它能够有效地传达出某种紧张或神秘的气息。</w:t>
      </w:r>
    </w:p>
    <w:p w14:paraId="4A1024A8" w14:textId="77777777" w:rsidR="009A7329" w:rsidRDefault="009A7329">
      <w:pPr>
        <w:rPr>
          <w:rFonts w:hint="eastAsia"/>
        </w:rPr>
      </w:pPr>
    </w:p>
    <w:p w14:paraId="08178639" w14:textId="77777777" w:rsidR="009A7329" w:rsidRDefault="009A7329">
      <w:pPr>
        <w:rPr>
          <w:rFonts w:hint="eastAsia"/>
        </w:rPr>
      </w:pPr>
    </w:p>
    <w:p w14:paraId="4E7EF50D" w14:textId="77777777" w:rsidR="009A7329" w:rsidRDefault="009A7329">
      <w:pPr>
        <w:rPr>
          <w:rFonts w:hint="eastAsia"/>
        </w:rPr>
      </w:pPr>
    </w:p>
    <w:p w14:paraId="4B4E087B" w14:textId="77777777" w:rsidR="009A7329" w:rsidRDefault="009A7329">
      <w:pPr>
        <w:rPr>
          <w:rFonts w:hint="eastAsia"/>
        </w:rPr>
      </w:pPr>
      <w:r>
        <w:rPr>
          <w:rFonts w:hint="eastAsia"/>
        </w:rPr>
        <w:tab/>
        <w:t>相关成语与比较</w:t>
      </w:r>
    </w:p>
    <w:p w14:paraId="500F42B1" w14:textId="77777777" w:rsidR="009A7329" w:rsidRDefault="009A7329">
      <w:pPr>
        <w:rPr>
          <w:rFonts w:hint="eastAsia"/>
        </w:rPr>
      </w:pPr>
    </w:p>
    <w:p w14:paraId="32207D0A" w14:textId="77777777" w:rsidR="009A7329" w:rsidRDefault="009A7329">
      <w:pPr>
        <w:rPr>
          <w:rFonts w:hint="eastAsia"/>
        </w:rPr>
      </w:pPr>
    </w:p>
    <w:p w14:paraId="297F02D7" w14:textId="77777777" w:rsidR="009A7329" w:rsidRDefault="009A7329">
      <w:pPr>
        <w:rPr>
          <w:rFonts w:hint="eastAsia"/>
        </w:rPr>
      </w:pPr>
      <w:r>
        <w:rPr>
          <w:rFonts w:hint="eastAsia"/>
        </w:rPr>
        <w:tab/>
        <w:t>与“屏息敛声”意思相近的还有几个成语，如“鸦雀无声”，指周围环境极其寂静，没有任何声音；“噤若寒蝉”，比喻因害怕而不敢说话的样子。不过，“屏息敛声”更侧重于个人主动做出的行为选择，即为了达到某个目的而刻意控制自己的呼吸和声音。相比之下，其他两个成语则可能更多地反映出一种被动接受的状态。</w:t>
      </w:r>
    </w:p>
    <w:p w14:paraId="00042EB7" w14:textId="77777777" w:rsidR="009A7329" w:rsidRDefault="009A7329">
      <w:pPr>
        <w:rPr>
          <w:rFonts w:hint="eastAsia"/>
        </w:rPr>
      </w:pPr>
    </w:p>
    <w:p w14:paraId="56D0FE5E" w14:textId="77777777" w:rsidR="009A7329" w:rsidRDefault="009A7329">
      <w:pPr>
        <w:rPr>
          <w:rFonts w:hint="eastAsia"/>
        </w:rPr>
      </w:pPr>
    </w:p>
    <w:p w14:paraId="6E297904" w14:textId="77777777" w:rsidR="009A7329" w:rsidRDefault="009A7329">
      <w:pPr>
        <w:rPr>
          <w:rFonts w:hint="eastAsia"/>
        </w:rPr>
      </w:pPr>
    </w:p>
    <w:p w14:paraId="5484194D" w14:textId="77777777" w:rsidR="009A7329" w:rsidRDefault="009A7329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1D229B80" w14:textId="77777777" w:rsidR="009A7329" w:rsidRDefault="009A7329">
      <w:pPr>
        <w:rPr>
          <w:rFonts w:hint="eastAsia"/>
        </w:rPr>
      </w:pPr>
    </w:p>
    <w:p w14:paraId="464E4FE2" w14:textId="77777777" w:rsidR="009A7329" w:rsidRDefault="009A7329">
      <w:pPr>
        <w:rPr>
          <w:rFonts w:hint="eastAsia"/>
        </w:rPr>
      </w:pPr>
    </w:p>
    <w:p w14:paraId="23AD0AAB" w14:textId="77777777" w:rsidR="009A7329" w:rsidRDefault="009A7329">
      <w:pPr>
        <w:rPr>
          <w:rFonts w:hint="eastAsia"/>
        </w:rPr>
      </w:pPr>
      <w:r>
        <w:rPr>
          <w:rFonts w:hint="eastAsia"/>
        </w:rPr>
        <w:tab/>
        <w:t>从文化角度来看，“屏息敛声”不仅体现了中国人对于礼仪规范的重视——在适当的时候保持沉默是对他人尊重的一种表现，同时也反映出了中华民族崇尚内敛、含蓄的性格特征。这种态度贯穿于日常生活乃至艺术创作之中，使得中国社会呈现出一种独特而又和谐的人际交往模式。</w:t>
      </w:r>
    </w:p>
    <w:p w14:paraId="618CA128" w14:textId="77777777" w:rsidR="009A7329" w:rsidRDefault="009A7329">
      <w:pPr>
        <w:rPr>
          <w:rFonts w:hint="eastAsia"/>
        </w:rPr>
      </w:pPr>
    </w:p>
    <w:p w14:paraId="4A2355AD" w14:textId="407EF513" w:rsidR="00D464C3" w:rsidRDefault="00D464C3"/>
    <w:sectPr w:rsidR="00D46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C3"/>
    <w:rsid w:val="00332454"/>
    <w:rsid w:val="009A7329"/>
    <w:rsid w:val="00D4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E2E1A-12AE-4962-91FD-35CDBD90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4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4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4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4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4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4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4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4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4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4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4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4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4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4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4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4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4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