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3855" w14:textId="77777777" w:rsidR="003742A8" w:rsidRDefault="003742A8">
      <w:pPr>
        <w:rPr>
          <w:rFonts w:hint="eastAsia"/>
        </w:rPr>
      </w:pPr>
      <w:r>
        <w:rPr>
          <w:rFonts w:hint="eastAsia"/>
        </w:rPr>
        <w:t>屉的组词和部首的拼音</w:t>
      </w:r>
    </w:p>
    <w:p w14:paraId="4B916DA8" w14:textId="77777777" w:rsidR="003742A8" w:rsidRDefault="003742A8">
      <w:pPr>
        <w:rPr>
          <w:rFonts w:hint="eastAsia"/>
        </w:rPr>
      </w:pPr>
      <w:r>
        <w:rPr>
          <w:rFonts w:hint="eastAsia"/>
        </w:rPr>
        <w:t>“屉”字作为汉字中的一个常见字，其部首为“尸”，拼音为“tì”。在日常生活中，“屉”多指家具中可以拉出推进的储物部分，如抽屉。这个字不仅在家居领域有重要应用，在汉字学习和汉语词汇拓展中也扮演着不可或缺的角色。</w:t>
      </w:r>
    </w:p>
    <w:p w14:paraId="21E34730" w14:textId="77777777" w:rsidR="003742A8" w:rsidRDefault="003742A8">
      <w:pPr>
        <w:rPr>
          <w:rFonts w:hint="eastAsia"/>
        </w:rPr>
      </w:pPr>
    </w:p>
    <w:p w14:paraId="46616732" w14:textId="77777777" w:rsidR="003742A8" w:rsidRDefault="003742A8">
      <w:pPr>
        <w:rPr>
          <w:rFonts w:hint="eastAsia"/>
        </w:rPr>
      </w:pPr>
      <w:r>
        <w:rPr>
          <w:rFonts w:hint="eastAsia"/>
        </w:rPr>
        <w:t>屉的组词介绍</w:t>
      </w:r>
    </w:p>
    <w:p w14:paraId="2ED74C11" w14:textId="77777777" w:rsidR="003742A8" w:rsidRDefault="003742A8">
      <w:pPr>
        <w:rPr>
          <w:rFonts w:hint="eastAsia"/>
        </w:rPr>
      </w:pPr>
      <w:r>
        <w:rPr>
          <w:rFonts w:hint="eastAsia"/>
        </w:rPr>
        <w:t>首先来看一下由“屉”字组成的词语。“抽屉”是最常见的一个词，指的是安装在桌子、柜子等家具内部，可以推拉出来用于存放物品的小箱子。除此之外，“屉”还可以组成“笼屉”，这是蒸食物时用的一种厨具，通常为圆形，可以叠放多个，用来同时蒸多种食物，既方便又节省空间。还有“屉箱”，指的是带有抽屉的箱子，常用于收纳衣物或贵重物品。</w:t>
      </w:r>
    </w:p>
    <w:p w14:paraId="23F94745" w14:textId="77777777" w:rsidR="003742A8" w:rsidRDefault="003742A8">
      <w:pPr>
        <w:rPr>
          <w:rFonts w:hint="eastAsia"/>
        </w:rPr>
      </w:pPr>
    </w:p>
    <w:p w14:paraId="211FB026" w14:textId="77777777" w:rsidR="003742A8" w:rsidRDefault="003742A8">
      <w:pPr>
        <w:rPr>
          <w:rFonts w:hint="eastAsia"/>
        </w:rPr>
      </w:pPr>
      <w:r>
        <w:rPr>
          <w:rFonts w:hint="eastAsia"/>
        </w:rPr>
        <w:t>关于“屉”的部首</w:t>
      </w:r>
    </w:p>
    <w:p w14:paraId="6791C368" w14:textId="77777777" w:rsidR="003742A8" w:rsidRDefault="003742A8">
      <w:pPr>
        <w:rPr>
          <w:rFonts w:hint="eastAsia"/>
        </w:rPr>
      </w:pPr>
      <w:r>
        <w:rPr>
          <w:rFonts w:hint="eastAsia"/>
        </w:rPr>
        <w:t>说到“屉”字的部首“尸”，它的本义与人体有关，但在现代汉字中，“尸”部往往不再直接与其本义相关联，更多的是作为一种构造元素存在于众多汉字之中。例如，“屉”字就借用了“尸”部来表示一种类似容器的概念，这与抽屉的功能——存放物品相符。“尸”部的字多与居住、安置等概念有关，这也间接反映了古代人对于空间利用和生活安排的智慧。</w:t>
      </w:r>
    </w:p>
    <w:p w14:paraId="1A0B400A" w14:textId="77777777" w:rsidR="003742A8" w:rsidRDefault="003742A8">
      <w:pPr>
        <w:rPr>
          <w:rFonts w:hint="eastAsia"/>
        </w:rPr>
      </w:pPr>
    </w:p>
    <w:p w14:paraId="0B28D320" w14:textId="77777777" w:rsidR="003742A8" w:rsidRDefault="003742A8">
      <w:pPr>
        <w:rPr>
          <w:rFonts w:hint="eastAsia"/>
        </w:rPr>
      </w:pPr>
      <w:r>
        <w:rPr>
          <w:rFonts w:hint="eastAsia"/>
        </w:rPr>
        <w:t>学习“屉”的意义</w:t>
      </w:r>
    </w:p>
    <w:p w14:paraId="3630B4F1" w14:textId="77777777" w:rsidR="003742A8" w:rsidRDefault="003742A8">
      <w:pPr>
        <w:rPr>
          <w:rFonts w:hint="eastAsia"/>
        </w:rPr>
      </w:pPr>
      <w:r>
        <w:rPr>
          <w:rFonts w:hint="eastAsia"/>
        </w:rPr>
        <w:t>了解“屉”的组词及其部首的意义，不仅能帮助我们更好地掌握汉字知识，还能加深对中国传统文化的理解。通过研究这些字词，我们可以一窥古人的生活方式以及他们对世界认知的独特视角。在现代社会中，虽然许多传统的生活方式已经发生了变化，但像“屉”这样的字依然活跃于我们的日常语言中，成为连接古今文化的桥梁。</w:t>
      </w:r>
    </w:p>
    <w:p w14:paraId="0DC4FC19" w14:textId="77777777" w:rsidR="003742A8" w:rsidRDefault="003742A8">
      <w:pPr>
        <w:rPr>
          <w:rFonts w:hint="eastAsia"/>
        </w:rPr>
      </w:pPr>
    </w:p>
    <w:p w14:paraId="241955FA" w14:textId="77777777" w:rsidR="003742A8" w:rsidRDefault="003742A8">
      <w:pPr>
        <w:rPr>
          <w:rFonts w:hint="eastAsia"/>
        </w:rPr>
      </w:pPr>
      <w:r>
        <w:rPr>
          <w:rFonts w:hint="eastAsia"/>
        </w:rPr>
        <w:t>最后的总结</w:t>
      </w:r>
    </w:p>
    <w:p w14:paraId="6523D4ED" w14:textId="77777777" w:rsidR="003742A8" w:rsidRDefault="003742A8">
      <w:pPr>
        <w:rPr>
          <w:rFonts w:hint="eastAsia"/>
        </w:rPr>
      </w:pPr>
      <w:r>
        <w:rPr>
          <w:rFonts w:hint="eastAsia"/>
        </w:rPr>
        <w:t>“屉”字不仅承载着丰富的文化内涵，还在实际应用中具有重要的价值。无论是“抽屉”还是“笼屉”，它们都是人们日常生活不可或缺的部分。通过对“屉”字的学习，我们不仅可以丰富自己的词汇量，还能够进一步理解中国传统文化的深厚底蕴。希望这篇文章能帮助读者更好地认识“屉”字及其背后的文化意义。</w:t>
      </w:r>
    </w:p>
    <w:p w14:paraId="353E22F1" w14:textId="77777777" w:rsidR="003742A8" w:rsidRDefault="003742A8">
      <w:pPr>
        <w:rPr>
          <w:rFonts w:hint="eastAsia"/>
        </w:rPr>
      </w:pPr>
    </w:p>
    <w:p w14:paraId="4B5B3C09" w14:textId="77777777" w:rsidR="003742A8" w:rsidRDefault="0037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E4263" w14:textId="77777777" w:rsidR="003742A8" w:rsidRDefault="00374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4E1D5" w14:textId="53D970EE" w:rsidR="0087620F" w:rsidRDefault="0087620F"/>
    <w:sectPr w:rsidR="0087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0F"/>
    <w:rsid w:val="003742A8"/>
    <w:rsid w:val="0087620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0E8D4-DE08-42F7-A465-DFC1EF5A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