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2C80" w14:textId="77777777" w:rsidR="000D203E" w:rsidRDefault="000D203E">
      <w:pPr>
        <w:rPr>
          <w:rFonts w:hint="eastAsia"/>
        </w:rPr>
      </w:pPr>
      <w:r>
        <w:rPr>
          <w:rFonts w:hint="eastAsia"/>
        </w:rPr>
        <w:t>屉的拼音：tì</w:t>
      </w:r>
    </w:p>
    <w:p w14:paraId="2AF22D06" w14:textId="77777777" w:rsidR="000D203E" w:rsidRDefault="000D203E">
      <w:pPr>
        <w:rPr>
          <w:rFonts w:hint="eastAsia"/>
        </w:rPr>
      </w:pPr>
      <w:r>
        <w:rPr>
          <w:rFonts w:hint="eastAsia"/>
        </w:rPr>
        <w:t>“屉”这个汉字，在现代汉语中并不常见，但却是传统文化和历史研究中的一个有趣词汇。它的拼音是tì，声调为第四声。在古代，屉主要指一种用于盛放物品的小箱子或抽屉，这种容器通常用木头制作，并且在中国传统家具中占有重要的一席之地。</w:t>
      </w:r>
    </w:p>
    <w:p w14:paraId="0E2A3AAB" w14:textId="77777777" w:rsidR="000D203E" w:rsidRDefault="000D203E">
      <w:pPr>
        <w:rPr>
          <w:rFonts w:hint="eastAsia"/>
        </w:rPr>
      </w:pPr>
    </w:p>
    <w:p w14:paraId="38E5C111" w14:textId="77777777" w:rsidR="000D203E" w:rsidRDefault="000D203E">
      <w:pPr>
        <w:rPr>
          <w:rFonts w:hint="eastAsia"/>
        </w:rPr>
      </w:pPr>
      <w:r>
        <w:rPr>
          <w:rFonts w:hint="eastAsia"/>
        </w:rPr>
        <w:t>屉的历史与演变</w:t>
      </w:r>
    </w:p>
    <w:p w14:paraId="7BE371A3" w14:textId="77777777" w:rsidR="000D203E" w:rsidRDefault="000D203E">
      <w:pPr>
        <w:rPr>
          <w:rFonts w:hint="eastAsia"/>
        </w:rPr>
      </w:pPr>
      <w:r>
        <w:rPr>
          <w:rFonts w:hint="eastAsia"/>
        </w:rPr>
        <w:t>从历史的角度看，屉的概念可以追溯到中国古代，那时人们已经开始使用各种类型的储物器具来整理和保护个人财物。随着时间的发展，屉的设计逐渐变得多样化，不仅限于简单的抽拉式结构，还包括了带锁的、多层的以及装饰精美的类型。到了明清时期，屉已经成为中国古典家具不可或缺的一部分，它们不仅是实用的家居用品，更是艺术价值极高的工艺品。</w:t>
      </w:r>
    </w:p>
    <w:p w14:paraId="01CDB01D" w14:textId="77777777" w:rsidR="000D203E" w:rsidRDefault="000D203E">
      <w:pPr>
        <w:rPr>
          <w:rFonts w:hint="eastAsia"/>
        </w:rPr>
      </w:pPr>
    </w:p>
    <w:p w14:paraId="0AC10FEF" w14:textId="77777777" w:rsidR="000D203E" w:rsidRDefault="000D203E">
      <w:pPr>
        <w:rPr>
          <w:rFonts w:hint="eastAsia"/>
        </w:rPr>
      </w:pPr>
      <w:r>
        <w:rPr>
          <w:rFonts w:hint="eastAsia"/>
        </w:rPr>
        <w:t>屉的文化意义</w:t>
      </w:r>
    </w:p>
    <w:p w14:paraId="5CB57716" w14:textId="77777777" w:rsidR="000D203E" w:rsidRDefault="000D203E">
      <w:pPr>
        <w:rPr>
          <w:rFonts w:hint="eastAsia"/>
        </w:rPr>
      </w:pPr>
      <w:r>
        <w:rPr>
          <w:rFonts w:hint="eastAsia"/>
        </w:rPr>
        <w:t>除了实际用途外，屉在中国文化中也承载着丰富的象征意义。古人认为屉能够聚集财气，因此常常将其放置在家中的特定方位，以期带来好运。屉还经常出现在文学作品中，成为表达情感和描绘生活场景的重要元素。例如，在一些描写闺阁生活的诗篇里，屉被用来存放女子的心爱之物或是私密信件，反映了那个时代女性的生活方式和社会地位。</w:t>
      </w:r>
    </w:p>
    <w:p w14:paraId="6655A994" w14:textId="77777777" w:rsidR="000D203E" w:rsidRDefault="000D203E">
      <w:pPr>
        <w:rPr>
          <w:rFonts w:hint="eastAsia"/>
        </w:rPr>
      </w:pPr>
    </w:p>
    <w:p w14:paraId="59473876" w14:textId="77777777" w:rsidR="000D203E" w:rsidRDefault="000D203E">
      <w:pPr>
        <w:rPr>
          <w:rFonts w:hint="eastAsia"/>
        </w:rPr>
      </w:pPr>
      <w:r>
        <w:rPr>
          <w:rFonts w:hint="eastAsia"/>
        </w:rPr>
        <w:t>现代视角下的屉</w:t>
      </w:r>
    </w:p>
    <w:p w14:paraId="24381E4E" w14:textId="77777777" w:rsidR="000D203E" w:rsidRDefault="000D203E">
      <w:pPr>
        <w:rPr>
          <w:rFonts w:hint="eastAsia"/>
        </w:rPr>
      </w:pPr>
      <w:r>
        <w:rPr>
          <w:rFonts w:hint="eastAsia"/>
        </w:rPr>
        <w:t>进入现代社会后，虽然传统的木质屉已不再是我们日常生活中必不可少的部分，但它所代表的传统工艺和技术仍然受到人们的重视。我们可以看到许多设计师将屉的概念融入到现代家具设计当中，创造出既保留了古朴韵味又符合当代审美需求的作品。随着收藏热的兴起，那些保存完好的老式屉也成为了一种珍贵的文化遗产，吸引着无数爱好者去探寻其背后的故事。</w:t>
      </w:r>
    </w:p>
    <w:p w14:paraId="53203486" w14:textId="77777777" w:rsidR="000D203E" w:rsidRDefault="000D203E">
      <w:pPr>
        <w:rPr>
          <w:rFonts w:hint="eastAsia"/>
        </w:rPr>
      </w:pPr>
    </w:p>
    <w:p w14:paraId="338D6228" w14:textId="77777777" w:rsidR="000D203E" w:rsidRDefault="000D203E">
      <w:pPr>
        <w:rPr>
          <w:rFonts w:hint="eastAsia"/>
        </w:rPr>
      </w:pPr>
      <w:r>
        <w:rPr>
          <w:rFonts w:hint="eastAsia"/>
        </w:rPr>
        <w:t>最后的总结</w:t>
      </w:r>
    </w:p>
    <w:p w14:paraId="7DD1CDED" w14:textId="77777777" w:rsidR="000D203E" w:rsidRDefault="000D203E">
      <w:pPr>
        <w:rPr>
          <w:rFonts w:hint="eastAsia"/>
        </w:rPr>
      </w:pPr>
      <w:r>
        <w:rPr>
          <w:rFonts w:hint="eastAsia"/>
        </w:rPr>
        <w:t>“屉”的存在不仅仅是一个简单的汉字或者一件古老的家具那么简单，它见证了中国社会变迁的过程，承载着深厚的文化内涵。通过了解屉的历史沿革及其在不同阶段所扮演的角色，我们能更好地理解中国传统文化的独特魅力。即使是在今天，当我们触摸这些历经岁月洗礼的老物件时，依然能够感受到那份来自远古时期的温暖与智慧。</w:t>
      </w:r>
    </w:p>
    <w:p w14:paraId="5196D6F5" w14:textId="77777777" w:rsidR="000D203E" w:rsidRDefault="000D203E">
      <w:pPr>
        <w:rPr>
          <w:rFonts w:hint="eastAsia"/>
        </w:rPr>
      </w:pPr>
    </w:p>
    <w:p w14:paraId="6C2B8F73" w14:textId="77777777" w:rsidR="000D203E" w:rsidRDefault="000D203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4EC6B" w14:textId="22C14973" w:rsidR="003C4942" w:rsidRDefault="003C4942"/>
    <w:sectPr w:rsidR="003C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42"/>
    <w:rsid w:val="000D203E"/>
    <w:rsid w:val="003C494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CCC27-B162-4D96-AE25-A7563D97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