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C5A1" w14:textId="77777777" w:rsidR="0032683A" w:rsidRDefault="0032683A">
      <w:pPr>
        <w:rPr>
          <w:rFonts w:hint="eastAsia"/>
        </w:rPr>
      </w:pPr>
    </w:p>
    <w:p w14:paraId="327DDFF2" w14:textId="77777777" w:rsidR="0032683A" w:rsidRDefault="0032683A">
      <w:pPr>
        <w:rPr>
          <w:rFonts w:hint="eastAsia"/>
        </w:rPr>
      </w:pPr>
      <w:r>
        <w:rPr>
          <w:rFonts w:hint="eastAsia"/>
        </w:rPr>
        <w:tab/>
        <w:t>屈的拼音怎么拼写</w:t>
      </w:r>
    </w:p>
    <w:p w14:paraId="399E1F99" w14:textId="77777777" w:rsidR="0032683A" w:rsidRDefault="0032683A">
      <w:pPr>
        <w:rPr>
          <w:rFonts w:hint="eastAsia"/>
        </w:rPr>
      </w:pPr>
    </w:p>
    <w:p w14:paraId="5EC44488" w14:textId="77777777" w:rsidR="0032683A" w:rsidRDefault="0032683A">
      <w:pPr>
        <w:rPr>
          <w:rFonts w:hint="eastAsia"/>
        </w:rPr>
      </w:pPr>
    </w:p>
    <w:p w14:paraId="6EBF71FE" w14:textId="77777777" w:rsidR="0032683A" w:rsidRDefault="0032683A">
      <w:pPr>
        <w:rPr>
          <w:rFonts w:hint="eastAsia"/>
        </w:rPr>
      </w:pPr>
      <w:r>
        <w:rPr>
          <w:rFonts w:hint="eastAsia"/>
        </w:rPr>
        <w:tab/>
        <w:t>汉字“屈”是一个多音字，在不同的语境下，它有着不同的发音。在汉语拼音中，“屈”的拼音主要分为两种：一种是当它作为动词使用时，读作 qū；另一种是在姓氏或特定名词的情况下，读作 jué。下面将分别对这两种情况进行详细介绍。</w:t>
      </w:r>
    </w:p>
    <w:p w14:paraId="268CF3E6" w14:textId="77777777" w:rsidR="0032683A" w:rsidRDefault="0032683A">
      <w:pPr>
        <w:rPr>
          <w:rFonts w:hint="eastAsia"/>
        </w:rPr>
      </w:pPr>
    </w:p>
    <w:p w14:paraId="2186D653" w14:textId="77777777" w:rsidR="0032683A" w:rsidRDefault="0032683A">
      <w:pPr>
        <w:rPr>
          <w:rFonts w:hint="eastAsia"/>
        </w:rPr>
      </w:pPr>
    </w:p>
    <w:p w14:paraId="38D2FDF6" w14:textId="77777777" w:rsidR="0032683A" w:rsidRDefault="0032683A">
      <w:pPr>
        <w:rPr>
          <w:rFonts w:hint="eastAsia"/>
        </w:rPr>
      </w:pPr>
    </w:p>
    <w:p w14:paraId="010816B7" w14:textId="77777777" w:rsidR="0032683A" w:rsidRDefault="0032683A">
      <w:pPr>
        <w:rPr>
          <w:rFonts w:hint="eastAsia"/>
        </w:rPr>
      </w:pPr>
      <w:r>
        <w:rPr>
          <w:rFonts w:hint="eastAsia"/>
        </w:rPr>
        <w:tab/>
        <w:t>作为动词使用的拼音</w:t>
      </w:r>
    </w:p>
    <w:p w14:paraId="2165D59E" w14:textId="77777777" w:rsidR="0032683A" w:rsidRDefault="0032683A">
      <w:pPr>
        <w:rPr>
          <w:rFonts w:hint="eastAsia"/>
        </w:rPr>
      </w:pPr>
    </w:p>
    <w:p w14:paraId="2FB97189" w14:textId="77777777" w:rsidR="0032683A" w:rsidRDefault="0032683A">
      <w:pPr>
        <w:rPr>
          <w:rFonts w:hint="eastAsia"/>
        </w:rPr>
      </w:pPr>
    </w:p>
    <w:p w14:paraId="5C9D3ED9" w14:textId="77777777" w:rsidR="0032683A" w:rsidRDefault="0032683A">
      <w:pPr>
        <w:rPr>
          <w:rFonts w:hint="eastAsia"/>
        </w:rPr>
      </w:pPr>
      <w:r>
        <w:rPr>
          <w:rFonts w:hint="eastAsia"/>
        </w:rPr>
        <w:tab/>
        <w:t>当我们说到“屈”作为一个动词时，它指的是弯曲、使弯折的意思，例如“屈服”，意味着向对方低头认输；还有“屈膝”，是指弯曲膝盖的动作。这种情况下，“屈”的拼音应该读作 qū，声调为阴平，即第一声。这个读音也是最常见的情况，因为“屈”在日常用语中多数时候都是表示动作或者状态的变化。</w:t>
      </w:r>
    </w:p>
    <w:p w14:paraId="49B42AEB" w14:textId="77777777" w:rsidR="0032683A" w:rsidRDefault="0032683A">
      <w:pPr>
        <w:rPr>
          <w:rFonts w:hint="eastAsia"/>
        </w:rPr>
      </w:pPr>
    </w:p>
    <w:p w14:paraId="57B89712" w14:textId="77777777" w:rsidR="0032683A" w:rsidRDefault="0032683A">
      <w:pPr>
        <w:rPr>
          <w:rFonts w:hint="eastAsia"/>
        </w:rPr>
      </w:pPr>
    </w:p>
    <w:p w14:paraId="0F2F2333" w14:textId="77777777" w:rsidR="0032683A" w:rsidRDefault="0032683A">
      <w:pPr>
        <w:rPr>
          <w:rFonts w:hint="eastAsia"/>
        </w:rPr>
      </w:pPr>
    </w:p>
    <w:p w14:paraId="4AD09CC1" w14:textId="77777777" w:rsidR="0032683A" w:rsidRDefault="0032683A">
      <w:pPr>
        <w:rPr>
          <w:rFonts w:hint="eastAsia"/>
        </w:rPr>
      </w:pPr>
      <w:r>
        <w:rPr>
          <w:rFonts w:hint="eastAsia"/>
        </w:rPr>
        <w:tab/>
        <w:t>用于姓氏或特定名词的拼音</w:t>
      </w:r>
    </w:p>
    <w:p w14:paraId="4FE062D7" w14:textId="77777777" w:rsidR="0032683A" w:rsidRDefault="0032683A">
      <w:pPr>
        <w:rPr>
          <w:rFonts w:hint="eastAsia"/>
        </w:rPr>
      </w:pPr>
    </w:p>
    <w:p w14:paraId="29D0C6C0" w14:textId="77777777" w:rsidR="0032683A" w:rsidRDefault="0032683A">
      <w:pPr>
        <w:rPr>
          <w:rFonts w:hint="eastAsia"/>
        </w:rPr>
      </w:pPr>
    </w:p>
    <w:p w14:paraId="55100CE4" w14:textId="77777777" w:rsidR="0032683A" w:rsidRDefault="0032683A">
      <w:pPr>
        <w:rPr>
          <w:rFonts w:hint="eastAsia"/>
        </w:rPr>
      </w:pPr>
      <w:r>
        <w:rPr>
          <w:rFonts w:hint="eastAsia"/>
        </w:rPr>
        <w:tab/>
        <w:t>然而，“屈”也是一些人的姓氏，比如中国古代著名的诗人屈原，他的名字中的“屈”就应当读作 jué，声调为阳平，即第二声。还有一些地名或者历史上的专有名词也可能包含此读音。在这种特定的语境下，“屈”不仅仅是一个普通的汉字，更承载了文化与历史的记忆，因此其拼音也就有了特殊的规定。</w:t>
      </w:r>
    </w:p>
    <w:p w14:paraId="1053233D" w14:textId="77777777" w:rsidR="0032683A" w:rsidRDefault="0032683A">
      <w:pPr>
        <w:rPr>
          <w:rFonts w:hint="eastAsia"/>
        </w:rPr>
      </w:pPr>
    </w:p>
    <w:p w14:paraId="00ED7FF1" w14:textId="77777777" w:rsidR="0032683A" w:rsidRDefault="0032683A">
      <w:pPr>
        <w:rPr>
          <w:rFonts w:hint="eastAsia"/>
        </w:rPr>
      </w:pPr>
    </w:p>
    <w:p w14:paraId="0AAA1DA3" w14:textId="77777777" w:rsidR="0032683A" w:rsidRDefault="0032683A">
      <w:pPr>
        <w:rPr>
          <w:rFonts w:hint="eastAsia"/>
        </w:rPr>
      </w:pPr>
    </w:p>
    <w:p w14:paraId="14B848E7" w14:textId="77777777" w:rsidR="0032683A" w:rsidRDefault="0032683A">
      <w:pPr>
        <w:rPr>
          <w:rFonts w:hint="eastAsia"/>
        </w:rPr>
      </w:pPr>
      <w:r>
        <w:rPr>
          <w:rFonts w:hint="eastAsia"/>
        </w:rPr>
        <w:tab/>
        <w:t>如何正确使用屈的不同拼音</w:t>
      </w:r>
    </w:p>
    <w:p w14:paraId="0BC34283" w14:textId="77777777" w:rsidR="0032683A" w:rsidRDefault="0032683A">
      <w:pPr>
        <w:rPr>
          <w:rFonts w:hint="eastAsia"/>
        </w:rPr>
      </w:pPr>
    </w:p>
    <w:p w14:paraId="6629FD30" w14:textId="77777777" w:rsidR="0032683A" w:rsidRDefault="0032683A">
      <w:pPr>
        <w:rPr>
          <w:rFonts w:hint="eastAsia"/>
        </w:rPr>
      </w:pPr>
    </w:p>
    <w:p w14:paraId="1E4F92AB" w14:textId="77777777" w:rsidR="0032683A" w:rsidRDefault="0032683A">
      <w:pPr>
        <w:rPr>
          <w:rFonts w:hint="eastAsia"/>
        </w:rPr>
      </w:pPr>
      <w:r>
        <w:rPr>
          <w:rFonts w:hint="eastAsia"/>
        </w:rPr>
        <w:tab/>
        <w:t>了解了“屈”的两种不同拼音之后，接下来就是如何在实际生活中正确使用它们。这实际上取决于具体的应用场景。如果是书写一般的文章或进行口语交流，那么我们通常会遇到的是 qū 这个读音。但若是涉及到特定的人物、地点或是文化背景，则需要特别留意是否应该采用 jué 的读音。掌握这一点，可以帮助我们在沟通和写作中更加准确地表达自己的意思。</w:t>
      </w:r>
    </w:p>
    <w:p w14:paraId="21A2A863" w14:textId="77777777" w:rsidR="0032683A" w:rsidRDefault="0032683A">
      <w:pPr>
        <w:rPr>
          <w:rFonts w:hint="eastAsia"/>
        </w:rPr>
      </w:pPr>
    </w:p>
    <w:p w14:paraId="61C22741" w14:textId="77777777" w:rsidR="0032683A" w:rsidRDefault="0032683A">
      <w:pPr>
        <w:rPr>
          <w:rFonts w:hint="eastAsia"/>
        </w:rPr>
      </w:pPr>
    </w:p>
    <w:p w14:paraId="018504F3" w14:textId="77777777" w:rsidR="0032683A" w:rsidRDefault="0032683A">
      <w:pPr>
        <w:rPr>
          <w:rFonts w:hint="eastAsia"/>
        </w:rPr>
      </w:pPr>
    </w:p>
    <w:p w14:paraId="27F867AF" w14:textId="77777777" w:rsidR="0032683A" w:rsidRDefault="003268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882D73" w14:textId="77777777" w:rsidR="0032683A" w:rsidRDefault="0032683A">
      <w:pPr>
        <w:rPr>
          <w:rFonts w:hint="eastAsia"/>
        </w:rPr>
      </w:pPr>
    </w:p>
    <w:p w14:paraId="654EB554" w14:textId="77777777" w:rsidR="0032683A" w:rsidRDefault="0032683A">
      <w:pPr>
        <w:rPr>
          <w:rFonts w:hint="eastAsia"/>
        </w:rPr>
      </w:pPr>
    </w:p>
    <w:p w14:paraId="6C903447" w14:textId="77777777" w:rsidR="0032683A" w:rsidRDefault="0032683A">
      <w:pPr>
        <w:rPr>
          <w:rFonts w:hint="eastAsia"/>
        </w:rPr>
      </w:pPr>
      <w:r>
        <w:rPr>
          <w:rFonts w:hint="eastAsia"/>
        </w:rPr>
        <w:tab/>
        <w:t>“屈”字根据其含义和使用环境有不同的拼音。对于学习汉语的人来说，理解并正确区分这两个拼音是非常重要的。通过不断的学习和实践，我们可以更好地掌握汉字的微妙之处，进而提升我们的语言能力。希望上述信息能够帮助大家更清晰地认识“屈”这个字以及它的拼音规则。</w:t>
      </w:r>
    </w:p>
    <w:p w14:paraId="7389DF8A" w14:textId="77777777" w:rsidR="0032683A" w:rsidRDefault="0032683A">
      <w:pPr>
        <w:rPr>
          <w:rFonts w:hint="eastAsia"/>
        </w:rPr>
      </w:pPr>
    </w:p>
    <w:p w14:paraId="53D9F25B" w14:textId="77777777" w:rsidR="0032683A" w:rsidRDefault="0032683A">
      <w:pPr>
        <w:rPr>
          <w:rFonts w:hint="eastAsia"/>
        </w:rPr>
      </w:pPr>
    </w:p>
    <w:p w14:paraId="76715C2E" w14:textId="77777777" w:rsidR="0032683A" w:rsidRDefault="0032683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A27A1F" w14:textId="2FFC2056" w:rsidR="00F141CD" w:rsidRDefault="00F141CD"/>
    <w:sectPr w:rsidR="00F14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CD"/>
    <w:rsid w:val="002C4F04"/>
    <w:rsid w:val="0032683A"/>
    <w:rsid w:val="00F1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06EDD-5964-41E9-AAE6-32BA202E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