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D8B" w14:textId="77777777" w:rsidR="00625926" w:rsidRDefault="00625926">
      <w:pPr>
        <w:rPr>
          <w:rFonts w:hint="eastAsia"/>
        </w:rPr>
      </w:pPr>
      <w:r>
        <w:rPr>
          <w:rFonts w:hint="eastAsia"/>
        </w:rPr>
        <w:t>屈字的拼音和组词语</w:t>
      </w:r>
    </w:p>
    <w:p w14:paraId="4AC55002" w14:textId="77777777" w:rsidR="00625926" w:rsidRDefault="00625926">
      <w:pPr>
        <w:rPr>
          <w:rFonts w:hint="eastAsia"/>
        </w:rPr>
      </w:pPr>
      <w:r>
        <w:rPr>
          <w:rFonts w:hint="eastAsia"/>
        </w:rPr>
        <w:t>“屈”字在汉语中具有丰富的含义，其拼音为 qū。此字源远流长，在古代文献和现代语言中都占据着重要地位。它既是一个姓氏，又表示弯曲、屈服、委屈等多重意义。今天，我们将深入了解这个汉字，并探讨一些与之相关的词汇。</w:t>
      </w:r>
    </w:p>
    <w:p w14:paraId="723E9938" w14:textId="77777777" w:rsidR="00625926" w:rsidRDefault="00625926">
      <w:pPr>
        <w:rPr>
          <w:rFonts w:hint="eastAsia"/>
        </w:rPr>
      </w:pPr>
    </w:p>
    <w:p w14:paraId="2C118D44" w14:textId="77777777" w:rsidR="00625926" w:rsidRDefault="00625926">
      <w:pPr>
        <w:rPr>
          <w:rFonts w:hint="eastAsia"/>
        </w:rPr>
      </w:pPr>
      <w:r>
        <w:rPr>
          <w:rFonts w:hint="eastAsia"/>
        </w:rPr>
        <w:t>屈字的历史渊源</w:t>
      </w:r>
    </w:p>
    <w:p w14:paraId="1D4ABAC9" w14:textId="77777777" w:rsidR="00625926" w:rsidRDefault="00625926">
      <w:pPr>
        <w:rPr>
          <w:rFonts w:hint="eastAsia"/>
        </w:rPr>
      </w:pPr>
      <w:r>
        <w:rPr>
          <w:rFonts w:hint="eastAsia"/>
        </w:rPr>
        <w:t>从历史的角度看，“屈”字最早出现在甲骨文时期，描绘的是一个人弯腰的形象。随着时间的推移，它的形态逐渐演变，到了篆书、隶书和楷书阶段，已经形成了我们今天所熟知的模样。作为中国传统文化的一部分，“屈”字不仅承载了古人的智慧，也反映了社会变迁和人文精神。</w:t>
      </w:r>
    </w:p>
    <w:p w14:paraId="493966E2" w14:textId="77777777" w:rsidR="00625926" w:rsidRDefault="00625926">
      <w:pPr>
        <w:rPr>
          <w:rFonts w:hint="eastAsia"/>
        </w:rPr>
      </w:pPr>
    </w:p>
    <w:p w14:paraId="363EAD73" w14:textId="77777777" w:rsidR="00625926" w:rsidRDefault="00625926">
      <w:pPr>
        <w:rPr>
          <w:rFonts w:hint="eastAsia"/>
        </w:rPr>
      </w:pPr>
      <w:r>
        <w:rPr>
          <w:rFonts w:hint="eastAsia"/>
        </w:rPr>
        <w:t>屈字的基本意义及用法</w:t>
      </w:r>
    </w:p>
    <w:p w14:paraId="5BF0F723" w14:textId="77777777" w:rsidR="00625926" w:rsidRDefault="00625926">
      <w:pPr>
        <w:rPr>
          <w:rFonts w:hint="eastAsia"/>
        </w:rPr>
      </w:pPr>
      <w:r>
        <w:rPr>
          <w:rFonts w:hint="eastAsia"/>
        </w:rPr>
        <w:t>在日常生活中，“屈”最常用的意义是指身体部位的弯曲动作，如屈膝、屈肘。它还用来表达一种精神状态或态度上的改变，比如屈服于压力之下，或者感到受了委屈。在成语中，我们常常可以看到“屈”的身影，例如屈指可数、宁死不屈等，这些都体现了该字的广泛使用范围。</w:t>
      </w:r>
    </w:p>
    <w:p w14:paraId="03E25172" w14:textId="77777777" w:rsidR="00625926" w:rsidRDefault="00625926">
      <w:pPr>
        <w:rPr>
          <w:rFonts w:hint="eastAsia"/>
        </w:rPr>
      </w:pPr>
    </w:p>
    <w:p w14:paraId="72C4B6C6" w14:textId="77777777" w:rsidR="00625926" w:rsidRDefault="00625926">
      <w:pPr>
        <w:rPr>
          <w:rFonts w:hint="eastAsia"/>
        </w:rPr>
      </w:pPr>
      <w:r>
        <w:rPr>
          <w:rFonts w:hint="eastAsia"/>
        </w:rPr>
        <w:t>屈字与其他汉字组合成词</w:t>
      </w:r>
    </w:p>
    <w:p w14:paraId="60A8A8F8" w14:textId="77777777" w:rsidR="00625926" w:rsidRDefault="00625926">
      <w:pPr>
        <w:rPr>
          <w:rFonts w:hint="eastAsia"/>
        </w:rPr>
      </w:pPr>
      <w:r>
        <w:rPr>
          <w:rFonts w:hint="eastAsia"/>
        </w:rPr>
        <w:t>当“屈”与其他汉字相结合时，可以构成许多富有深意的词语。以“屈原”为例，他是中国古代著名的诗人之一，以其爱国情怀和高洁品格闻名于世。“屈”在此处作为姓氏出现，同时也象征着坚韧不拔的精神。另一个例子是“屈辱”，这个词描述了一种强烈的负面情绪体验，意味着遭受侮辱而感到痛苦。</w:t>
      </w:r>
    </w:p>
    <w:p w14:paraId="2DC52D82" w14:textId="77777777" w:rsidR="00625926" w:rsidRDefault="00625926">
      <w:pPr>
        <w:rPr>
          <w:rFonts w:hint="eastAsia"/>
        </w:rPr>
      </w:pPr>
    </w:p>
    <w:p w14:paraId="565620C7" w14:textId="77777777" w:rsidR="00625926" w:rsidRDefault="00625926">
      <w:pPr>
        <w:rPr>
          <w:rFonts w:hint="eastAsia"/>
        </w:rPr>
      </w:pPr>
      <w:r>
        <w:rPr>
          <w:rFonts w:hint="eastAsia"/>
        </w:rPr>
        <w:t>屈字的文化内涵</w:t>
      </w:r>
    </w:p>
    <w:p w14:paraId="128CA11F" w14:textId="77777777" w:rsidR="00625926" w:rsidRDefault="00625926">
      <w:pPr>
        <w:rPr>
          <w:rFonts w:hint="eastAsia"/>
        </w:rPr>
      </w:pPr>
      <w:r>
        <w:rPr>
          <w:rFonts w:hint="eastAsia"/>
        </w:rPr>
        <w:t>在中国文化里，“屈”有着特殊的地位。它既是个人品德修养的表现形式（如谦逊），又是民族性格特征的重要组成部分（如不屈）。特别是在文学作品中，“屈”经常被用来塑造人物形象，传达作者的思想感情。无论是描写英雄豪杰还是平凡百姓的故事，“屈”都能发挥重要作用。</w:t>
      </w:r>
    </w:p>
    <w:p w14:paraId="0945BD60" w14:textId="77777777" w:rsidR="00625926" w:rsidRDefault="00625926">
      <w:pPr>
        <w:rPr>
          <w:rFonts w:hint="eastAsia"/>
        </w:rPr>
      </w:pPr>
    </w:p>
    <w:p w14:paraId="3F51DEF2" w14:textId="77777777" w:rsidR="00625926" w:rsidRDefault="00625926">
      <w:pPr>
        <w:rPr>
          <w:rFonts w:hint="eastAsia"/>
        </w:rPr>
      </w:pPr>
      <w:r>
        <w:rPr>
          <w:rFonts w:hint="eastAsia"/>
        </w:rPr>
        <w:t>最后的总结</w:t>
      </w:r>
    </w:p>
    <w:p w14:paraId="1A13676F" w14:textId="77777777" w:rsidR="00625926" w:rsidRDefault="00625926">
      <w:pPr>
        <w:rPr>
          <w:rFonts w:hint="eastAsia"/>
        </w:rPr>
      </w:pPr>
      <w:r>
        <w:rPr>
          <w:rFonts w:hint="eastAsia"/>
        </w:rPr>
        <w:t>“屈”不仅仅是一个简单的汉字，更是一种文化的传承与体现。通过了解它的拼音、意义以及相关词汇，我们可以更好地领略到中华文化的博大精深。希望这篇文章能够帮助读者加深对“屈”字的认识，并激发大家对中国传统语言文字的兴趣。</w:t>
      </w:r>
    </w:p>
    <w:p w14:paraId="74EC07D0" w14:textId="77777777" w:rsidR="00625926" w:rsidRDefault="00625926">
      <w:pPr>
        <w:rPr>
          <w:rFonts w:hint="eastAsia"/>
        </w:rPr>
      </w:pPr>
    </w:p>
    <w:p w14:paraId="5064CB54" w14:textId="77777777" w:rsidR="00625926" w:rsidRDefault="006259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6FE2F8" w14:textId="1DF4B8DD" w:rsidR="00AA6CDB" w:rsidRDefault="00AA6CDB"/>
    <w:sectPr w:rsidR="00AA6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DB"/>
    <w:rsid w:val="00625926"/>
    <w:rsid w:val="00866415"/>
    <w:rsid w:val="00AA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52F92-20DF-40EC-AFA6-0C541CF3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