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5CC9" w14:textId="77777777" w:rsidR="00EB7255" w:rsidRDefault="00EB7255">
      <w:pPr>
        <w:rPr>
          <w:rFonts w:hint="eastAsia"/>
        </w:rPr>
      </w:pPr>
      <w:r>
        <w:rPr>
          <w:rFonts w:hint="eastAsia"/>
        </w:rPr>
        <w:t>屈字多音字和的拼音</w:t>
      </w:r>
    </w:p>
    <w:p w14:paraId="27BD93D3" w14:textId="77777777" w:rsidR="00EB7255" w:rsidRDefault="00EB7255">
      <w:pPr>
        <w:rPr>
          <w:rFonts w:hint="eastAsia"/>
        </w:rPr>
      </w:pPr>
      <w:r>
        <w:rPr>
          <w:rFonts w:hint="eastAsia"/>
        </w:rPr>
        <w:t>汉字中的“屈”是一个非常有趣的例子，它不仅在形态上简洁有力，而且作为多音字，在不同的语境中承载着丰富的含义与变化。根据其使用的不同场景，“屈”可以有多种读音，每一种读音背后都隐藏着独特的故事和文化内涵。接下来我们将探索这个汉字的不同发音及其所代表的意义。</w:t>
      </w:r>
    </w:p>
    <w:p w14:paraId="66662542" w14:textId="77777777" w:rsidR="00EB7255" w:rsidRDefault="00EB7255">
      <w:pPr>
        <w:rPr>
          <w:rFonts w:hint="eastAsia"/>
        </w:rPr>
      </w:pPr>
    </w:p>
    <w:p w14:paraId="42089FA9" w14:textId="77777777" w:rsidR="00EB7255" w:rsidRDefault="00EB7255">
      <w:pPr>
        <w:rPr>
          <w:rFonts w:hint="eastAsia"/>
        </w:rPr>
      </w:pPr>
      <w:r>
        <w:rPr>
          <w:rFonts w:hint="eastAsia"/>
        </w:rPr>
        <w:t>屈（qū）：弯下身体或物体</w:t>
      </w:r>
    </w:p>
    <w:p w14:paraId="0AA6576C" w14:textId="77777777" w:rsidR="00EB7255" w:rsidRDefault="00EB7255">
      <w:pPr>
        <w:rPr>
          <w:rFonts w:hint="eastAsia"/>
        </w:rPr>
      </w:pPr>
      <w:r>
        <w:rPr>
          <w:rFonts w:hint="eastAsia"/>
        </w:rPr>
        <w:t>当“屈”被读作qū时，它通常指的是弯曲的动作，比如人们弯腰鞠躬或是折断某样东西。这种用法体现了力量的暂时收缩或者说是姿态上的谦逊。例如，在古代礼仪中，臣子见到君主时需要行跪拜礼，即“屈膝”，表示对权威的尊敬；而在武术中，“屈肘”则是指手臂弯曲成一定角度，为攻击或防守做准备。当我们说某物容易“屈折”时，意味着那件物品不够坚固，很容易发生变形。</w:t>
      </w:r>
    </w:p>
    <w:p w14:paraId="523B3E76" w14:textId="77777777" w:rsidR="00EB7255" w:rsidRDefault="00EB7255">
      <w:pPr>
        <w:rPr>
          <w:rFonts w:hint="eastAsia"/>
        </w:rPr>
      </w:pPr>
    </w:p>
    <w:p w14:paraId="0D0983CF" w14:textId="77777777" w:rsidR="00EB7255" w:rsidRDefault="00EB7255">
      <w:pPr>
        <w:rPr>
          <w:rFonts w:hint="eastAsia"/>
        </w:rPr>
      </w:pPr>
      <w:r>
        <w:rPr>
          <w:rFonts w:hint="eastAsia"/>
        </w:rPr>
        <w:t>屈（qǔ）：姓氏及其他</w:t>
      </w:r>
    </w:p>
    <w:p w14:paraId="766AB2CF" w14:textId="77777777" w:rsidR="00EB7255" w:rsidRDefault="00EB7255">
      <w:pPr>
        <w:rPr>
          <w:rFonts w:hint="eastAsia"/>
        </w:rPr>
      </w:pPr>
      <w:r>
        <w:rPr>
          <w:rFonts w:hint="eastAsia"/>
        </w:rPr>
        <w:t>另一个常见的读音是qǔ，此时的“屈”主要用于表示一个古老的中国姓氏——屈原就是战国时期楚国著名的诗人之一，他以《离骚》等作品闻名于世。“屈”作为姓氏并不常见，但在中国历史上却留下了深刻的印记。除了作为姓氏之外，“屈”读qǔ的时候也可以出现在一些成语里，如“屈打成招”，这意指着冤假错案中无辜之人因受到酷刑而被迫认罪的情景。</w:t>
      </w:r>
    </w:p>
    <w:p w14:paraId="1063D008" w14:textId="77777777" w:rsidR="00EB7255" w:rsidRDefault="00EB7255">
      <w:pPr>
        <w:rPr>
          <w:rFonts w:hint="eastAsia"/>
        </w:rPr>
      </w:pPr>
    </w:p>
    <w:p w14:paraId="4AFD98B0" w14:textId="77777777" w:rsidR="00EB7255" w:rsidRDefault="00EB7255">
      <w:pPr>
        <w:rPr>
          <w:rFonts w:hint="eastAsia"/>
        </w:rPr>
      </w:pPr>
      <w:r>
        <w:rPr>
          <w:rFonts w:hint="eastAsia"/>
        </w:rPr>
        <w:t>屈（jué）：古代官职名</w:t>
      </w:r>
    </w:p>
    <w:p w14:paraId="4F53F886" w14:textId="77777777" w:rsidR="00EB7255" w:rsidRDefault="00EB7255">
      <w:pPr>
        <w:rPr>
          <w:rFonts w:hint="eastAsia"/>
        </w:rPr>
      </w:pPr>
      <w:r>
        <w:rPr>
          <w:rFonts w:hint="eastAsia"/>
        </w:rPr>
        <w:t>还有一种较少见但也十分重要的读音jué，这时“屈”特指古代的一种官职名称。在汉代，设有“屈令”一职，负责掌管宫廷内某些特定事务。尽管这个词现在已经不再使用，但在研究历史文献时仍然能够发现它的踪迹。对于了解中国古代政治制度以及官僚体系的人来说，这个特殊的读音具有重要意义。</w:t>
      </w:r>
    </w:p>
    <w:p w14:paraId="26A502AF" w14:textId="77777777" w:rsidR="00EB7255" w:rsidRDefault="00EB7255">
      <w:pPr>
        <w:rPr>
          <w:rFonts w:hint="eastAsia"/>
        </w:rPr>
      </w:pPr>
    </w:p>
    <w:p w14:paraId="686C23C1" w14:textId="77777777" w:rsidR="00EB7255" w:rsidRDefault="00EB7255">
      <w:pPr>
        <w:rPr>
          <w:rFonts w:hint="eastAsia"/>
        </w:rPr>
      </w:pPr>
      <w:r>
        <w:rPr>
          <w:rFonts w:hint="eastAsia"/>
        </w:rPr>
        <w:t>最后的总结</w:t>
      </w:r>
    </w:p>
    <w:p w14:paraId="7962A284" w14:textId="77777777" w:rsidR="00EB7255" w:rsidRDefault="00EB7255">
      <w:pPr>
        <w:rPr>
          <w:rFonts w:hint="eastAsia"/>
        </w:rPr>
      </w:pPr>
      <w:r>
        <w:rPr>
          <w:rFonts w:hint="eastAsia"/>
        </w:rPr>
        <w:t>“屈”作为一个多音字，其多样化的读音反映了汉语的博大精深。无论是表达身体动作、象征家族传承还是记录过往的政治职务，“屈”字都在无声地讲述着中华文明的故事。每一个读音都是时间长河中的一个片段，它们共同构成了我们今天所看到的丰富而复杂的汉字文化。希望通过对“屈”字的学习，能让我们更加深入地理解汉语的魅力所在。</w:t>
      </w:r>
    </w:p>
    <w:p w14:paraId="536E766A" w14:textId="77777777" w:rsidR="00EB7255" w:rsidRDefault="00EB7255">
      <w:pPr>
        <w:rPr>
          <w:rFonts w:hint="eastAsia"/>
        </w:rPr>
      </w:pPr>
    </w:p>
    <w:p w14:paraId="54789567" w14:textId="77777777" w:rsidR="00EB7255" w:rsidRDefault="00EB725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16EF6B" w14:textId="4FC1AF8D" w:rsidR="00F27B4B" w:rsidRDefault="00F27B4B"/>
    <w:sectPr w:rsidR="00F27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4B"/>
    <w:rsid w:val="00866415"/>
    <w:rsid w:val="00EB7255"/>
    <w:rsid w:val="00F2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CA552-BA71-4FB3-81C4-435215E9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