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A919" w14:textId="77777777" w:rsidR="006376B7" w:rsidRDefault="006376B7">
      <w:pPr>
        <w:rPr>
          <w:rFonts w:hint="eastAsia"/>
        </w:rPr>
      </w:pPr>
    </w:p>
    <w:p w14:paraId="6158460A" w14:textId="77777777" w:rsidR="006376B7" w:rsidRDefault="006376B7">
      <w:pPr>
        <w:rPr>
          <w:rFonts w:hint="eastAsia"/>
        </w:rPr>
      </w:pPr>
      <w:r>
        <w:rPr>
          <w:rFonts w:hint="eastAsia"/>
        </w:rPr>
        <w:tab/>
        <w:t>尽早准备的拼音：Zao Jian Zhunbei</w:t>
      </w:r>
    </w:p>
    <w:p w14:paraId="68C10E00" w14:textId="77777777" w:rsidR="006376B7" w:rsidRDefault="006376B7">
      <w:pPr>
        <w:rPr>
          <w:rFonts w:hint="eastAsia"/>
        </w:rPr>
      </w:pPr>
    </w:p>
    <w:p w14:paraId="13677535" w14:textId="77777777" w:rsidR="006376B7" w:rsidRDefault="006376B7">
      <w:pPr>
        <w:rPr>
          <w:rFonts w:hint="eastAsia"/>
        </w:rPr>
      </w:pPr>
    </w:p>
    <w:p w14:paraId="6B48C0D8" w14:textId="77777777" w:rsidR="006376B7" w:rsidRDefault="006376B7">
      <w:pPr>
        <w:rPr>
          <w:rFonts w:hint="eastAsia"/>
        </w:rPr>
      </w:pPr>
      <w:r>
        <w:rPr>
          <w:rFonts w:hint="eastAsia"/>
        </w:rPr>
        <w:tab/>
        <w:t>在汉语学习的广袤天地里，“尽早准备”这四个字犹如灯塔，为求知者指引着方向。其拼音“Zǎo jiàn zhǔnbèi”不仅是发音的指南，更蕴含了深刻的学习哲理与时间管理智慧。拼音是汉语的声韵系统化表达，通过拉丁字母来标注汉字的读音，对于汉语初学者和儿童而言，它是打开语言大门的一把钥匙。</w:t>
      </w:r>
    </w:p>
    <w:p w14:paraId="65D3F36B" w14:textId="77777777" w:rsidR="006376B7" w:rsidRDefault="006376B7">
      <w:pPr>
        <w:rPr>
          <w:rFonts w:hint="eastAsia"/>
        </w:rPr>
      </w:pPr>
    </w:p>
    <w:p w14:paraId="7E1EE1F1" w14:textId="77777777" w:rsidR="006376B7" w:rsidRDefault="006376B7">
      <w:pPr>
        <w:rPr>
          <w:rFonts w:hint="eastAsia"/>
        </w:rPr>
      </w:pPr>
    </w:p>
    <w:p w14:paraId="784EC869" w14:textId="77777777" w:rsidR="006376B7" w:rsidRDefault="006376B7">
      <w:pPr>
        <w:rPr>
          <w:rFonts w:hint="eastAsia"/>
        </w:rPr>
      </w:pPr>
    </w:p>
    <w:p w14:paraId="0F2F3C02" w14:textId="77777777" w:rsidR="006376B7" w:rsidRDefault="006376B7">
      <w:pPr>
        <w:rPr>
          <w:rFonts w:hint="eastAsia"/>
        </w:rPr>
      </w:pPr>
      <w:r>
        <w:rPr>
          <w:rFonts w:hint="eastAsia"/>
        </w:rPr>
        <w:tab/>
        <w:t>理解拼音的重要性</w:t>
      </w:r>
    </w:p>
    <w:p w14:paraId="6E2C8D2C" w14:textId="77777777" w:rsidR="006376B7" w:rsidRDefault="006376B7">
      <w:pPr>
        <w:rPr>
          <w:rFonts w:hint="eastAsia"/>
        </w:rPr>
      </w:pPr>
    </w:p>
    <w:p w14:paraId="6E22CAC2" w14:textId="77777777" w:rsidR="006376B7" w:rsidRDefault="006376B7">
      <w:pPr>
        <w:rPr>
          <w:rFonts w:hint="eastAsia"/>
        </w:rPr>
      </w:pPr>
    </w:p>
    <w:p w14:paraId="02001AA6" w14:textId="77777777" w:rsidR="006376B7" w:rsidRDefault="006376B7">
      <w:pPr>
        <w:rPr>
          <w:rFonts w:hint="eastAsia"/>
        </w:rPr>
      </w:pPr>
      <w:r>
        <w:rPr>
          <w:rFonts w:hint="eastAsia"/>
        </w:rPr>
        <w:tab/>
        <w:t>拼音作为汉语学习的基础工具，它帮助我们准确地掌握每个汉字的发音。无论是方言区的学童，还是国际友人，拼音都是跨越语音障碍的有效桥梁。当我们提到“尽早准备”，指的是对任何事情都应提前做好规划，而拼音学习正是如此。从孩童的第一堂汉语课开始，到成年人为了更好地沟通交流而努力纠正发音，拼音始终扮演着不可或缺的角色。正确的拼音学习不仅能够提高阅读速度，还能增强口语表达的自信心。</w:t>
      </w:r>
    </w:p>
    <w:p w14:paraId="1614E4E7" w14:textId="77777777" w:rsidR="006376B7" w:rsidRDefault="006376B7">
      <w:pPr>
        <w:rPr>
          <w:rFonts w:hint="eastAsia"/>
        </w:rPr>
      </w:pPr>
    </w:p>
    <w:p w14:paraId="6323E1CC" w14:textId="77777777" w:rsidR="006376B7" w:rsidRDefault="006376B7">
      <w:pPr>
        <w:rPr>
          <w:rFonts w:hint="eastAsia"/>
        </w:rPr>
      </w:pPr>
    </w:p>
    <w:p w14:paraId="21B40656" w14:textId="77777777" w:rsidR="006376B7" w:rsidRDefault="006376B7">
      <w:pPr>
        <w:rPr>
          <w:rFonts w:hint="eastAsia"/>
        </w:rPr>
      </w:pPr>
    </w:p>
    <w:p w14:paraId="1ABD7EA7" w14:textId="77777777" w:rsidR="006376B7" w:rsidRDefault="006376B7">
      <w:pPr>
        <w:rPr>
          <w:rFonts w:hint="eastAsia"/>
        </w:rPr>
      </w:pPr>
      <w:r>
        <w:rPr>
          <w:rFonts w:hint="eastAsia"/>
        </w:rPr>
        <w:tab/>
        <w:t>拼音与教育</w:t>
      </w:r>
    </w:p>
    <w:p w14:paraId="7B167BBE" w14:textId="77777777" w:rsidR="006376B7" w:rsidRDefault="006376B7">
      <w:pPr>
        <w:rPr>
          <w:rFonts w:hint="eastAsia"/>
        </w:rPr>
      </w:pPr>
    </w:p>
    <w:p w14:paraId="252478B7" w14:textId="77777777" w:rsidR="006376B7" w:rsidRDefault="006376B7">
      <w:pPr>
        <w:rPr>
          <w:rFonts w:hint="eastAsia"/>
        </w:rPr>
      </w:pPr>
    </w:p>
    <w:p w14:paraId="649C93E9" w14:textId="77777777" w:rsidR="006376B7" w:rsidRDefault="006376B7">
      <w:pPr>
        <w:rPr>
          <w:rFonts w:hint="eastAsia"/>
        </w:rPr>
      </w:pPr>
      <w:r>
        <w:rPr>
          <w:rFonts w:hint="eastAsia"/>
        </w:rPr>
        <w:tab/>
        <w:t>在教育领域，“尽早准备”的理念尤为重要。教师们深知，孩子越早接触并熟悉拼音，就越能建立起稳固的语言基础。许多学校会安排专门的拼音课程，让孩子们从小学会用拼音识字、拼写，甚至创作简单的诗歌和故事。拼音教学也有助于培养学生的逻辑思维能力和记忆力。因此，在幼儿园和小学阶段，拼音成为了一项必修技能，为学生们未来的学业成功奠定了坚实的基础。</w:t>
      </w:r>
    </w:p>
    <w:p w14:paraId="5C7F8AB9" w14:textId="77777777" w:rsidR="006376B7" w:rsidRDefault="006376B7">
      <w:pPr>
        <w:rPr>
          <w:rFonts w:hint="eastAsia"/>
        </w:rPr>
      </w:pPr>
    </w:p>
    <w:p w14:paraId="41329609" w14:textId="77777777" w:rsidR="006376B7" w:rsidRDefault="006376B7">
      <w:pPr>
        <w:rPr>
          <w:rFonts w:hint="eastAsia"/>
        </w:rPr>
      </w:pPr>
    </w:p>
    <w:p w14:paraId="7DE2751C" w14:textId="77777777" w:rsidR="006376B7" w:rsidRDefault="006376B7">
      <w:pPr>
        <w:rPr>
          <w:rFonts w:hint="eastAsia"/>
        </w:rPr>
      </w:pPr>
    </w:p>
    <w:p w14:paraId="4D463A75" w14:textId="77777777" w:rsidR="006376B7" w:rsidRDefault="006376B7">
      <w:pPr>
        <w:rPr>
          <w:rFonts w:hint="eastAsia"/>
        </w:rPr>
      </w:pPr>
      <w:r>
        <w:rPr>
          <w:rFonts w:hint="eastAsia"/>
        </w:rPr>
        <w:tab/>
        <w:t>拼音在现代生活中的应用</w:t>
      </w:r>
    </w:p>
    <w:p w14:paraId="40B6BBE3" w14:textId="77777777" w:rsidR="006376B7" w:rsidRDefault="006376B7">
      <w:pPr>
        <w:rPr>
          <w:rFonts w:hint="eastAsia"/>
        </w:rPr>
      </w:pPr>
    </w:p>
    <w:p w14:paraId="29875E72" w14:textId="77777777" w:rsidR="006376B7" w:rsidRDefault="006376B7">
      <w:pPr>
        <w:rPr>
          <w:rFonts w:hint="eastAsia"/>
        </w:rPr>
      </w:pPr>
    </w:p>
    <w:p w14:paraId="10CC5692" w14:textId="77777777" w:rsidR="006376B7" w:rsidRDefault="006376B7">
      <w:pPr>
        <w:rPr>
          <w:rFonts w:hint="eastAsia"/>
        </w:rPr>
      </w:pPr>
      <w:r>
        <w:rPr>
          <w:rFonts w:hint="eastAsia"/>
        </w:rPr>
        <w:tab/>
        <w:t>随着信息技术的发展，拼音的应用已经渗透到了生活的方方面面。手机输入法、电脑键盘布局等都离不开拼音的支持。尤其是在移动互联网时代，快速准确的文字输入成为了人们日常交流的关键。这时，“尽早准备”的重要性再次凸显出来。熟练掌握拼音的人可以在各种设备上自如地进行中文输入，大大提高了工作效率。拼音也成为了搜索信息、查阅资料的重要手段之一。</w:t>
      </w:r>
    </w:p>
    <w:p w14:paraId="4D59B1DA" w14:textId="77777777" w:rsidR="006376B7" w:rsidRDefault="006376B7">
      <w:pPr>
        <w:rPr>
          <w:rFonts w:hint="eastAsia"/>
        </w:rPr>
      </w:pPr>
    </w:p>
    <w:p w14:paraId="3D4F01E0" w14:textId="77777777" w:rsidR="006376B7" w:rsidRDefault="006376B7">
      <w:pPr>
        <w:rPr>
          <w:rFonts w:hint="eastAsia"/>
        </w:rPr>
      </w:pPr>
    </w:p>
    <w:p w14:paraId="130C0981" w14:textId="77777777" w:rsidR="006376B7" w:rsidRDefault="006376B7">
      <w:pPr>
        <w:rPr>
          <w:rFonts w:hint="eastAsia"/>
        </w:rPr>
      </w:pPr>
    </w:p>
    <w:p w14:paraId="43F0E0B1" w14:textId="77777777" w:rsidR="006376B7" w:rsidRDefault="006376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DAA2D6" w14:textId="77777777" w:rsidR="006376B7" w:rsidRDefault="006376B7">
      <w:pPr>
        <w:rPr>
          <w:rFonts w:hint="eastAsia"/>
        </w:rPr>
      </w:pPr>
    </w:p>
    <w:p w14:paraId="6C695B87" w14:textId="77777777" w:rsidR="006376B7" w:rsidRDefault="006376B7">
      <w:pPr>
        <w:rPr>
          <w:rFonts w:hint="eastAsia"/>
        </w:rPr>
      </w:pPr>
    </w:p>
    <w:p w14:paraId="65DD836B" w14:textId="77777777" w:rsidR="006376B7" w:rsidRDefault="006376B7">
      <w:pPr>
        <w:rPr>
          <w:rFonts w:hint="eastAsia"/>
        </w:rPr>
      </w:pPr>
      <w:r>
        <w:rPr>
          <w:rFonts w:hint="eastAsia"/>
        </w:rPr>
        <w:tab/>
        <w:t>“尽早准备”的拼音不仅是汉语学习旅程中的一小步，更是个人成长道路上的一大步。它教会我们在面对挑战时要未雨绸缪，积极主动。无论是语言学习，还是其他领域的探索，“尽早准备”的精神都将引领我们走向更加光明的未来。所以，让我们一起重视拼音学习，拥抱“尽早准备”的智慧吧。</w:t>
      </w:r>
    </w:p>
    <w:p w14:paraId="003C8823" w14:textId="77777777" w:rsidR="006376B7" w:rsidRDefault="006376B7">
      <w:pPr>
        <w:rPr>
          <w:rFonts w:hint="eastAsia"/>
        </w:rPr>
      </w:pPr>
    </w:p>
    <w:p w14:paraId="732BD332" w14:textId="77777777" w:rsidR="006376B7" w:rsidRDefault="006376B7">
      <w:pPr>
        <w:rPr>
          <w:rFonts w:hint="eastAsia"/>
        </w:rPr>
      </w:pPr>
    </w:p>
    <w:p w14:paraId="2E7F3AC8" w14:textId="77777777" w:rsidR="006376B7" w:rsidRDefault="006376B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62A516" w14:textId="735211BB" w:rsidR="00CA30F8" w:rsidRDefault="00CA30F8"/>
    <w:sectPr w:rsidR="00CA3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F8"/>
    <w:rsid w:val="006376B7"/>
    <w:rsid w:val="00CA30F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59751-9CD4-4E9F-A287-06B54319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0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0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0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0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0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0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0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0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0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0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0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0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0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0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0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