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F9F5" w14:textId="77777777" w:rsidR="00C3552B" w:rsidRDefault="00C3552B">
      <w:pPr>
        <w:rPr>
          <w:rFonts w:hint="eastAsia"/>
        </w:rPr>
      </w:pPr>
    </w:p>
    <w:p w14:paraId="2CCCD8DE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就业的拼音怎么拼</w:t>
      </w:r>
    </w:p>
    <w:p w14:paraId="61A541F9" w14:textId="77777777" w:rsidR="00C3552B" w:rsidRDefault="00C3552B">
      <w:pPr>
        <w:rPr>
          <w:rFonts w:hint="eastAsia"/>
        </w:rPr>
      </w:pPr>
    </w:p>
    <w:p w14:paraId="194D6028" w14:textId="77777777" w:rsidR="00C3552B" w:rsidRDefault="00C3552B">
      <w:pPr>
        <w:rPr>
          <w:rFonts w:hint="eastAsia"/>
        </w:rPr>
      </w:pPr>
    </w:p>
    <w:p w14:paraId="5434D049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在中文中，“就业”的拼音是 “jiù yè”。这两个字各自有其含义：“就”意味着接近、从事或达到某种状态，而“业”则指职业或行业。因此，“就业”一词通常用来描述一个人找到工作或者开始职业生涯的状态。</w:t>
      </w:r>
    </w:p>
    <w:p w14:paraId="48DE8945" w14:textId="77777777" w:rsidR="00C3552B" w:rsidRDefault="00C3552B">
      <w:pPr>
        <w:rPr>
          <w:rFonts w:hint="eastAsia"/>
        </w:rPr>
      </w:pPr>
    </w:p>
    <w:p w14:paraId="1DF0A791" w14:textId="77777777" w:rsidR="00C3552B" w:rsidRDefault="00C3552B">
      <w:pPr>
        <w:rPr>
          <w:rFonts w:hint="eastAsia"/>
        </w:rPr>
      </w:pPr>
    </w:p>
    <w:p w14:paraId="5A549142" w14:textId="77777777" w:rsidR="00C3552B" w:rsidRDefault="00C3552B">
      <w:pPr>
        <w:rPr>
          <w:rFonts w:hint="eastAsia"/>
        </w:rPr>
      </w:pPr>
    </w:p>
    <w:p w14:paraId="610316A7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73C73327" w14:textId="77777777" w:rsidR="00C3552B" w:rsidRDefault="00C3552B">
      <w:pPr>
        <w:rPr>
          <w:rFonts w:hint="eastAsia"/>
        </w:rPr>
      </w:pPr>
    </w:p>
    <w:p w14:paraId="433C83CF" w14:textId="77777777" w:rsidR="00C3552B" w:rsidRDefault="00C3552B">
      <w:pPr>
        <w:rPr>
          <w:rFonts w:hint="eastAsia"/>
        </w:rPr>
      </w:pPr>
    </w:p>
    <w:p w14:paraId="4AA732D6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对于学习汉语拼音的人来说，理解每个音节是如何构成的是非常重要的。“jiù”这个音节由声母“j-”和韵母“iù”组成。在这里，“iù”实际上是一个复合韵母，其中包含了介音“i-”以及主韵母“-ou”。需要注意的是，在实际发音时，“i-”与“-ou”紧密相连，形成了一个整体的声音。至于“yè”，它以零声母开头（即没有明确的辅音），直接以韵母“yè”发音，这里的“y-”起到引导作用，帮助发音者正确地发出后续的“-e”音。</w:t>
      </w:r>
    </w:p>
    <w:p w14:paraId="7EBADB7D" w14:textId="77777777" w:rsidR="00C3552B" w:rsidRDefault="00C3552B">
      <w:pPr>
        <w:rPr>
          <w:rFonts w:hint="eastAsia"/>
        </w:rPr>
      </w:pPr>
    </w:p>
    <w:p w14:paraId="05D4EF25" w14:textId="77777777" w:rsidR="00C3552B" w:rsidRDefault="00C3552B">
      <w:pPr>
        <w:rPr>
          <w:rFonts w:hint="eastAsia"/>
        </w:rPr>
      </w:pPr>
    </w:p>
    <w:p w14:paraId="4289F4CE" w14:textId="77777777" w:rsidR="00C3552B" w:rsidRDefault="00C3552B">
      <w:pPr>
        <w:rPr>
          <w:rFonts w:hint="eastAsia"/>
        </w:rPr>
      </w:pPr>
    </w:p>
    <w:p w14:paraId="1CFDB14E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2FD34A85" w14:textId="77777777" w:rsidR="00C3552B" w:rsidRDefault="00C3552B">
      <w:pPr>
        <w:rPr>
          <w:rFonts w:hint="eastAsia"/>
        </w:rPr>
      </w:pPr>
    </w:p>
    <w:p w14:paraId="12A8C3EC" w14:textId="77777777" w:rsidR="00C3552B" w:rsidRDefault="00C3552B">
      <w:pPr>
        <w:rPr>
          <w:rFonts w:hint="eastAsia"/>
        </w:rPr>
      </w:pPr>
    </w:p>
    <w:p w14:paraId="00800FE1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掌握“就业”这样的词语如何用拼音表示，有助于提高非母语者学习汉语的能力。根据汉语拼音方案的规定，当两个汉字连续出现且第二个汉字以“a, o, e”等开口度较大的元音开头时，第一个字的韵尾与第二个字的声母之间往往需要加上隔音符号“'”，以避免误读。但是，在“就业 jiù yè”这个词组里，并不需要使用隔音符号，因为“jiù”之后跟着的是以闭口度较高的“y-”作为引导的“yè”，两者自然分隔开来，不易混淆。</w:t>
      </w:r>
    </w:p>
    <w:p w14:paraId="01C5BAE3" w14:textId="77777777" w:rsidR="00C3552B" w:rsidRDefault="00C3552B">
      <w:pPr>
        <w:rPr>
          <w:rFonts w:hint="eastAsia"/>
        </w:rPr>
      </w:pPr>
    </w:p>
    <w:p w14:paraId="0F2F30DE" w14:textId="77777777" w:rsidR="00C3552B" w:rsidRDefault="00C3552B">
      <w:pPr>
        <w:rPr>
          <w:rFonts w:hint="eastAsia"/>
        </w:rPr>
      </w:pPr>
    </w:p>
    <w:p w14:paraId="5EE392E0" w14:textId="77777777" w:rsidR="00C3552B" w:rsidRDefault="00C3552B">
      <w:pPr>
        <w:rPr>
          <w:rFonts w:hint="eastAsia"/>
        </w:rPr>
      </w:pPr>
    </w:p>
    <w:p w14:paraId="51D55EEF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就业的意义</w:t>
      </w:r>
    </w:p>
    <w:p w14:paraId="1F8C6975" w14:textId="77777777" w:rsidR="00C3552B" w:rsidRDefault="00C3552B">
      <w:pPr>
        <w:rPr>
          <w:rFonts w:hint="eastAsia"/>
        </w:rPr>
      </w:pPr>
    </w:p>
    <w:p w14:paraId="3806B69B" w14:textId="77777777" w:rsidR="00C3552B" w:rsidRDefault="00C3552B">
      <w:pPr>
        <w:rPr>
          <w:rFonts w:hint="eastAsia"/>
        </w:rPr>
      </w:pPr>
    </w:p>
    <w:p w14:paraId="0F413C8A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从社会经济角度来看，“就业”不仅仅代表个人有了收入来源，更是社会稳定与发展的重要标志之一。良好的就业形势能够促进经济增长、减少贫困现象、提升民众幸福感。随着时代发展和技术进步，新的职业不断涌现，为求职者提供了更多选择空间。政府及相关机构也通过制定政策、提供培训等方式支持人们更好地融入劳动力市场，实现自我价值。</w:t>
      </w:r>
    </w:p>
    <w:p w14:paraId="51B5D0C6" w14:textId="77777777" w:rsidR="00C3552B" w:rsidRDefault="00C3552B">
      <w:pPr>
        <w:rPr>
          <w:rFonts w:hint="eastAsia"/>
        </w:rPr>
      </w:pPr>
    </w:p>
    <w:p w14:paraId="5E8AD721" w14:textId="77777777" w:rsidR="00C3552B" w:rsidRDefault="00C3552B">
      <w:pPr>
        <w:rPr>
          <w:rFonts w:hint="eastAsia"/>
        </w:rPr>
      </w:pPr>
    </w:p>
    <w:p w14:paraId="3C51C45B" w14:textId="77777777" w:rsidR="00C3552B" w:rsidRDefault="00C3552B">
      <w:pPr>
        <w:rPr>
          <w:rFonts w:hint="eastAsia"/>
        </w:rPr>
      </w:pPr>
    </w:p>
    <w:p w14:paraId="58E0B06E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B9ADE1" w14:textId="77777777" w:rsidR="00C3552B" w:rsidRDefault="00C3552B">
      <w:pPr>
        <w:rPr>
          <w:rFonts w:hint="eastAsia"/>
        </w:rPr>
      </w:pPr>
    </w:p>
    <w:p w14:paraId="15546793" w14:textId="77777777" w:rsidR="00C3552B" w:rsidRDefault="00C3552B">
      <w:pPr>
        <w:rPr>
          <w:rFonts w:hint="eastAsia"/>
        </w:rPr>
      </w:pPr>
    </w:p>
    <w:p w14:paraId="7E051F52" w14:textId="77777777" w:rsidR="00C3552B" w:rsidRDefault="00C3552B">
      <w:pPr>
        <w:rPr>
          <w:rFonts w:hint="eastAsia"/>
        </w:rPr>
      </w:pPr>
      <w:r>
        <w:rPr>
          <w:rFonts w:hint="eastAsia"/>
        </w:rPr>
        <w:tab/>
        <w:t>了解并正确拼写如“就业 jiù yè”这类常用词汇的拼音，对于学习中文的朋友来说非常重要。这不仅能加深对语言本身的掌握程度，也有助于更深入地理解中国文化及社会背景下的相关概念。希望上述内容能帮助大家更好地记忆“就业”的拼音及其背后所蕴含的文化意义。</w:t>
      </w:r>
    </w:p>
    <w:p w14:paraId="105FCFBE" w14:textId="77777777" w:rsidR="00C3552B" w:rsidRDefault="00C3552B">
      <w:pPr>
        <w:rPr>
          <w:rFonts w:hint="eastAsia"/>
        </w:rPr>
      </w:pPr>
    </w:p>
    <w:p w14:paraId="381C4D04" w14:textId="258F954F" w:rsidR="00865A05" w:rsidRDefault="00865A05"/>
    <w:sectPr w:rsidR="0086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5"/>
    <w:rsid w:val="00332454"/>
    <w:rsid w:val="00865A05"/>
    <w:rsid w:val="00C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E31C-7935-4F27-B248-CBA7DE3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