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798D8" w14:textId="77777777" w:rsidR="002D4F15" w:rsidRDefault="002D4F15">
      <w:pPr>
        <w:rPr>
          <w:rFonts w:hint="eastAsia"/>
        </w:rPr>
      </w:pPr>
      <w:r>
        <w:rPr>
          <w:rFonts w:hint="eastAsia"/>
        </w:rPr>
        <w:t>尚组词的拼音和部首</w:t>
      </w:r>
    </w:p>
    <w:p w14:paraId="57786D10" w14:textId="77777777" w:rsidR="002D4F15" w:rsidRDefault="002D4F15">
      <w:pPr>
        <w:rPr>
          <w:rFonts w:hint="eastAsia"/>
        </w:rPr>
      </w:pPr>
      <w:r>
        <w:rPr>
          <w:rFonts w:hint="eastAsia"/>
        </w:rPr>
        <w:t>汉字“尚”在汉语中具有重要的地位，它不仅作为独立的字使用，还广泛参与构成复合词。了解“尚”的拼音和部首，对于学习汉语词汇有着重要意义。“尚”的拼音是shàng，属于象形部首，具体来说，“尚”字上面的“小”表示高处，下面的部分则像升起的太阳，整体意指向上、崇高之意。</w:t>
      </w:r>
    </w:p>
    <w:p w14:paraId="1D1304B4" w14:textId="77777777" w:rsidR="002D4F15" w:rsidRDefault="002D4F15">
      <w:pPr>
        <w:rPr>
          <w:rFonts w:hint="eastAsia"/>
        </w:rPr>
      </w:pPr>
    </w:p>
    <w:p w14:paraId="37D9211D" w14:textId="77777777" w:rsidR="002D4F15" w:rsidRDefault="002D4F15">
      <w:pPr>
        <w:rPr>
          <w:rFonts w:hint="eastAsia"/>
        </w:rPr>
      </w:pPr>
      <w:r>
        <w:rPr>
          <w:rFonts w:hint="eastAsia"/>
        </w:rPr>
        <w:t>一、“尚”的基本含义及用法</w:t>
      </w:r>
    </w:p>
    <w:p w14:paraId="5227423C" w14:textId="77777777" w:rsidR="002D4F15" w:rsidRDefault="002D4F15">
      <w:pPr>
        <w:rPr>
          <w:rFonts w:hint="eastAsia"/>
        </w:rPr>
      </w:pPr>
      <w:r>
        <w:rPr>
          <w:rFonts w:hint="eastAsia"/>
        </w:rPr>
        <w:t>“尚”作为动词时，意味着推崇、尊重或爱好，如崇尚、尚武等；作为副词时，则表示还、仍然的意思，例如尚且。“尚”还可以用来表示时间上的接近现在，比如时尚、尚早等。通过这些不同的用法，“尚”字能够帮助我们表达复杂的思想和情感。</w:t>
      </w:r>
    </w:p>
    <w:p w14:paraId="6DD565FE" w14:textId="77777777" w:rsidR="002D4F15" w:rsidRDefault="002D4F15">
      <w:pPr>
        <w:rPr>
          <w:rFonts w:hint="eastAsia"/>
        </w:rPr>
      </w:pPr>
    </w:p>
    <w:p w14:paraId="315D7758" w14:textId="77777777" w:rsidR="002D4F15" w:rsidRDefault="002D4F15">
      <w:pPr>
        <w:rPr>
          <w:rFonts w:hint="eastAsia"/>
        </w:rPr>
      </w:pPr>
      <w:r>
        <w:rPr>
          <w:rFonts w:hint="eastAsia"/>
        </w:rPr>
        <w:t>二、“尚”字参与组成的常见词语</w:t>
      </w:r>
    </w:p>
    <w:p w14:paraId="5DC72446" w14:textId="77777777" w:rsidR="002D4F15" w:rsidRDefault="002D4F15">
      <w:pPr>
        <w:rPr>
          <w:rFonts w:hint="eastAsia"/>
        </w:rPr>
      </w:pPr>
      <w:r>
        <w:rPr>
          <w:rFonts w:hint="eastAsia"/>
        </w:rPr>
        <w:t>含有“尚”字的词语丰富多彩，每个词都有其独特的意义。例如，“尚方宝剑”，指的是古代皇帝赐予大臣的一种特权象征，代表了极大的权力与荣耀；而“尚德”则强调对道德高尚品质的追求。还有“尚品”表示上等的物品，“尚存”意味着仍旧存在。通过这些例子可以看出，“尚”字在不同语境下可以承载多样的文化内涵。</w:t>
      </w:r>
    </w:p>
    <w:p w14:paraId="6F5945FB" w14:textId="77777777" w:rsidR="002D4F15" w:rsidRDefault="002D4F15">
      <w:pPr>
        <w:rPr>
          <w:rFonts w:hint="eastAsia"/>
        </w:rPr>
      </w:pPr>
    </w:p>
    <w:p w14:paraId="4F8D0105" w14:textId="77777777" w:rsidR="002D4F15" w:rsidRDefault="002D4F15">
      <w:pPr>
        <w:rPr>
          <w:rFonts w:hint="eastAsia"/>
        </w:rPr>
      </w:pPr>
      <w:r>
        <w:rPr>
          <w:rFonts w:hint="eastAsia"/>
        </w:rPr>
        <w:t>三、“尚”字的文化背景及其影响</w:t>
      </w:r>
    </w:p>
    <w:p w14:paraId="430E1AC7" w14:textId="77777777" w:rsidR="002D4F15" w:rsidRDefault="002D4F15">
      <w:pPr>
        <w:rPr>
          <w:rFonts w:hint="eastAsia"/>
        </w:rPr>
      </w:pPr>
      <w:r>
        <w:rPr>
          <w:rFonts w:hint="eastAsia"/>
        </w:rPr>
        <w:t>在中国传统文化中，“尚”字所蕴含的向上、尊崇的概念，深深影响着人们的价值观和社会风尚。从古代的礼仪制度到现代社会的道德规范，“尚”字都在其中扮演了重要角色。例如，在儒家思想中，提倡尚贤（崇尚贤能之人）、尚礼（重视礼仪），这反映了古人对于理想社会秩序的向往和追求。</w:t>
      </w:r>
    </w:p>
    <w:p w14:paraId="44BDABC1" w14:textId="77777777" w:rsidR="002D4F15" w:rsidRDefault="002D4F15">
      <w:pPr>
        <w:rPr>
          <w:rFonts w:hint="eastAsia"/>
        </w:rPr>
      </w:pPr>
    </w:p>
    <w:p w14:paraId="4452B8F5" w14:textId="77777777" w:rsidR="002D4F15" w:rsidRDefault="002D4F15">
      <w:pPr>
        <w:rPr>
          <w:rFonts w:hint="eastAsia"/>
        </w:rPr>
      </w:pPr>
      <w:r>
        <w:rPr>
          <w:rFonts w:hint="eastAsia"/>
        </w:rPr>
        <w:t>四、最后的总结</w:t>
      </w:r>
    </w:p>
    <w:p w14:paraId="54117265" w14:textId="77777777" w:rsidR="002D4F15" w:rsidRDefault="002D4F15">
      <w:pPr>
        <w:rPr>
          <w:rFonts w:hint="eastAsia"/>
        </w:rPr>
      </w:pPr>
      <w:r>
        <w:rPr>
          <w:rFonts w:hint="eastAsia"/>
        </w:rPr>
        <w:t>“尚”字不仅是汉语中的一个重要组成部分，而且在其构词能力方面展示了极高的灵活性和表现力。通过对“尚”字的学习，不仅可以增加词汇量，更能深入理解中华文化的精髓。无论是在日常交流还是文学创作中，“尚”字都发挥着不可或缺的作用。希望本文能够为汉语学习者提供有价值的参考，并激发更多人对中国语言文化的兴趣。</w:t>
      </w:r>
    </w:p>
    <w:p w14:paraId="0B626EA9" w14:textId="77777777" w:rsidR="002D4F15" w:rsidRDefault="002D4F15">
      <w:pPr>
        <w:rPr>
          <w:rFonts w:hint="eastAsia"/>
        </w:rPr>
      </w:pPr>
    </w:p>
    <w:p w14:paraId="01AE65FD" w14:textId="77777777" w:rsidR="002D4F15" w:rsidRDefault="002D4F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DE9603" w14:textId="4BEA96F7" w:rsidR="00F04DF4" w:rsidRDefault="00F04DF4"/>
    <w:sectPr w:rsidR="00F04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DF4"/>
    <w:rsid w:val="002D4F15"/>
    <w:rsid w:val="00866415"/>
    <w:rsid w:val="00F0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8C63A-86A4-44D5-ABA6-2BEFB9AB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D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D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D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D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D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D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D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D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D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D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D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D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D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D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D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D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D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D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D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D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D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D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