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5D35" w14:textId="77777777" w:rsidR="00C9550A" w:rsidRDefault="00C9550A">
      <w:pPr>
        <w:rPr>
          <w:rFonts w:hint="eastAsia"/>
        </w:rPr>
      </w:pPr>
    </w:p>
    <w:p w14:paraId="056B75D7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尘的拼音怎么写的拼</w:t>
      </w:r>
    </w:p>
    <w:p w14:paraId="05A9523B" w14:textId="77777777" w:rsidR="00C9550A" w:rsidRDefault="00C9550A">
      <w:pPr>
        <w:rPr>
          <w:rFonts w:hint="eastAsia"/>
        </w:rPr>
      </w:pPr>
    </w:p>
    <w:p w14:paraId="43DAF8C2" w14:textId="77777777" w:rsidR="00C9550A" w:rsidRDefault="00C9550A">
      <w:pPr>
        <w:rPr>
          <w:rFonts w:hint="eastAsia"/>
        </w:rPr>
      </w:pPr>
    </w:p>
    <w:p w14:paraId="2C0CB5D4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它们通过声母、韵母和声调三个部分组成。今天，我们要探讨的是“尘”字的拼音书写方式。尘，这个字简单而又充满诗意，它象征着细微的颗粒，是空气中漂浮的微小物质，也是地球上一切有形事物最终回归的形式之一。</w:t>
      </w:r>
    </w:p>
    <w:p w14:paraId="1C584766" w14:textId="77777777" w:rsidR="00C9550A" w:rsidRDefault="00C9550A">
      <w:pPr>
        <w:rPr>
          <w:rFonts w:hint="eastAsia"/>
        </w:rPr>
      </w:pPr>
    </w:p>
    <w:p w14:paraId="022F40ED" w14:textId="77777777" w:rsidR="00C9550A" w:rsidRDefault="00C9550A">
      <w:pPr>
        <w:rPr>
          <w:rFonts w:hint="eastAsia"/>
        </w:rPr>
      </w:pPr>
    </w:p>
    <w:p w14:paraId="7F2F93CA" w14:textId="77777777" w:rsidR="00C9550A" w:rsidRDefault="00C9550A">
      <w:pPr>
        <w:rPr>
          <w:rFonts w:hint="eastAsia"/>
        </w:rPr>
      </w:pPr>
    </w:p>
    <w:p w14:paraId="1039D9F6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尘的拼音构成</w:t>
      </w:r>
    </w:p>
    <w:p w14:paraId="33A464D2" w14:textId="77777777" w:rsidR="00C9550A" w:rsidRDefault="00C9550A">
      <w:pPr>
        <w:rPr>
          <w:rFonts w:hint="eastAsia"/>
        </w:rPr>
      </w:pPr>
    </w:p>
    <w:p w14:paraId="1127953A" w14:textId="77777777" w:rsidR="00C9550A" w:rsidRDefault="00C9550A">
      <w:pPr>
        <w:rPr>
          <w:rFonts w:hint="eastAsia"/>
        </w:rPr>
      </w:pPr>
    </w:p>
    <w:p w14:paraId="7307DC2A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“尘”的拼音为 chén，由声母 ch 和韵母 en 组成，并带有阴平（第一声）的声调。声母 ch 是一个清辅音，发音时舌尖轻触上颚，气流从舌齿间的缝隙中挤出，产生摩擦声音。韵母 en 则是一个前鼻音，发音时口腔形状接近于 e 的发音，但随后软腭下降，气流从鼻腔流出。声调决定了词语的意义，对于“尘”而言，它的阴平声调意味着声音平稳而高。</w:t>
      </w:r>
    </w:p>
    <w:p w14:paraId="0D14A712" w14:textId="77777777" w:rsidR="00C9550A" w:rsidRDefault="00C9550A">
      <w:pPr>
        <w:rPr>
          <w:rFonts w:hint="eastAsia"/>
        </w:rPr>
      </w:pPr>
    </w:p>
    <w:p w14:paraId="57CFA6AA" w14:textId="77777777" w:rsidR="00C9550A" w:rsidRDefault="00C9550A">
      <w:pPr>
        <w:rPr>
          <w:rFonts w:hint="eastAsia"/>
        </w:rPr>
      </w:pPr>
    </w:p>
    <w:p w14:paraId="44C7DBEC" w14:textId="77777777" w:rsidR="00C9550A" w:rsidRDefault="00C9550A">
      <w:pPr>
        <w:rPr>
          <w:rFonts w:hint="eastAsia"/>
        </w:rPr>
      </w:pPr>
    </w:p>
    <w:p w14:paraId="172E3E48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拼音的历史与重要性</w:t>
      </w:r>
    </w:p>
    <w:p w14:paraId="0C3E4243" w14:textId="77777777" w:rsidR="00C9550A" w:rsidRDefault="00C9550A">
      <w:pPr>
        <w:rPr>
          <w:rFonts w:hint="eastAsia"/>
        </w:rPr>
      </w:pPr>
    </w:p>
    <w:p w14:paraId="265784BC" w14:textId="77777777" w:rsidR="00C9550A" w:rsidRDefault="00C9550A">
      <w:pPr>
        <w:rPr>
          <w:rFonts w:hint="eastAsia"/>
        </w:rPr>
      </w:pPr>
    </w:p>
    <w:p w14:paraId="402DC33C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拼音系统是1958年由中国政府正式推行的一种拉丁字母拼写法，旨在帮助人们学习普通话并提高识字率。在此之前，中国使用了多种不同的注音符号，如直音、反切等，这些方法较为复杂，不利于快速学习和广泛传播。拼音的引入极大地简化了汉字的学习过程，特别是对于儿童和外国学习者来说，它提供了一种直观的方式来掌握汉字的发音。</w:t>
      </w:r>
    </w:p>
    <w:p w14:paraId="5B75E2C8" w14:textId="77777777" w:rsidR="00C9550A" w:rsidRDefault="00C9550A">
      <w:pPr>
        <w:rPr>
          <w:rFonts w:hint="eastAsia"/>
        </w:rPr>
      </w:pPr>
    </w:p>
    <w:p w14:paraId="49F7D92C" w14:textId="77777777" w:rsidR="00C9550A" w:rsidRDefault="00C9550A">
      <w:pPr>
        <w:rPr>
          <w:rFonts w:hint="eastAsia"/>
        </w:rPr>
      </w:pPr>
    </w:p>
    <w:p w14:paraId="488EECCF" w14:textId="77777777" w:rsidR="00C9550A" w:rsidRDefault="00C9550A">
      <w:pPr>
        <w:rPr>
          <w:rFonts w:hint="eastAsia"/>
        </w:rPr>
      </w:pPr>
    </w:p>
    <w:p w14:paraId="0DA85F04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尘字的文化意义</w:t>
      </w:r>
    </w:p>
    <w:p w14:paraId="502434D3" w14:textId="77777777" w:rsidR="00C9550A" w:rsidRDefault="00C9550A">
      <w:pPr>
        <w:rPr>
          <w:rFonts w:hint="eastAsia"/>
        </w:rPr>
      </w:pPr>
    </w:p>
    <w:p w14:paraId="05447255" w14:textId="77777777" w:rsidR="00C9550A" w:rsidRDefault="00C9550A">
      <w:pPr>
        <w:rPr>
          <w:rFonts w:hint="eastAsia"/>
        </w:rPr>
      </w:pPr>
    </w:p>
    <w:p w14:paraId="2AD6AFB1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在中国文化中，“尘”不仅指代物理意义上的微粒，更是一种哲学概念。佛教中有“六尘”之说，指的是色、声、香、味、触、法这六种外界对人的感官刺激。道家则认为万物皆有始有终，最终都会化为尘土，返璞归真。因此，“尘”也常常用来形容世间的纷扰和琐碎，表达一种超脱尘世的理想境界。古代诗人常以“尘”入诗，借景抒情，传达对人生无常的感慨和对自然的敬畏。</w:t>
      </w:r>
    </w:p>
    <w:p w14:paraId="03B8B9E0" w14:textId="77777777" w:rsidR="00C9550A" w:rsidRDefault="00C9550A">
      <w:pPr>
        <w:rPr>
          <w:rFonts w:hint="eastAsia"/>
        </w:rPr>
      </w:pPr>
    </w:p>
    <w:p w14:paraId="2B598163" w14:textId="77777777" w:rsidR="00C9550A" w:rsidRDefault="00C9550A">
      <w:pPr>
        <w:rPr>
          <w:rFonts w:hint="eastAsia"/>
        </w:rPr>
      </w:pPr>
    </w:p>
    <w:p w14:paraId="6C055486" w14:textId="77777777" w:rsidR="00C9550A" w:rsidRDefault="00C9550A">
      <w:pPr>
        <w:rPr>
          <w:rFonts w:hint="eastAsia"/>
        </w:rPr>
      </w:pPr>
    </w:p>
    <w:p w14:paraId="48587F20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尘字的应用场景</w:t>
      </w:r>
    </w:p>
    <w:p w14:paraId="762CCD67" w14:textId="77777777" w:rsidR="00C9550A" w:rsidRDefault="00C9550A">
      <w:pPr>
        <w:rPr>
          <w:rFonts w:hint="eastAsia"/>
        </w:rPr>
      </w:pPr>
    </w:p>
    <w:p w14:paraId="7D6D4270" w14:textId="77777777" w:rsidR="00C9550A" w:rsidRDefault="00C9550A">
      <w:pPr>
        <w:rPr>
          <w:rFonts w:hint="eastAsia"/>
        </w:rPr>
      </w:pPr>
    </w:p>
    <w:p w14:paraId="3647739D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“尘”字出现在我们生活的方方面面，从日常对话到文学创作，从科学描述到艺术表现。例如，在谈论环境保护时，我们会提到灰尘污染；在描述历史遗迹时，可能会说到岁月的尘埃覆盖了曾经的辉煌；在小说或电影中，“尘”可以作为一种隐喻，暗示时间的流逝和记忆的模糊。“尘”还是许多成语和俗语的重要组成部分，如“一尘不染”，形容环境非常干净整洁；“扬汤止沸”，比喻办法不彻底，不能从根本上解决问题。</w:t>
      </w:r>
    </w:p>
    <w:p w14:paraId="07525D50" w14:textId="77777777" w:rsidR="00C9550A" w:rsidRDefault="00C9550A">
      <w:pPr>
        <w:rPr>
          <w:rFonts w:hint="eastAsia"/>
        </w:rPr>
      </w:pPr>
    </w:p>
    <w:p w14:paraId="0C9F0B0D" w14:textId="77777777" w:rsidR="00C9550A" w:rsidRDefault="00C9550A">
      <w:pPr>
        <w:rPr>
          <w:rFonts w:hint="eastAsia"/>
        </w:rPr>
      </w:pPr>
    </w:p>
    <w:p w14:paraId="27BB482A" w14:textId="77777777" w:rsidR="00C9550A" w:rsidRDefault="00C9550A">
      <w:pPr>
        <w:rPr>
          <w:rFonts w:hint="eastAsia"/>
        </w:rPr>
      </w:pPr>
    </w:p>
    <w:p w14:paraId="72277E42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FA12D8" w14:textId="77777777" w:rsidR="00C9550A" w:rsidRDefault="00C9550A">
      <w:pPr>
        <w:rPr>
          <w:rFonts w:hint="eastAsia"/>
        </w:rPr>
      </w:pPr>
    </w:p>
    <w:p w14:paraId="1D36DEE6" w14:textId="77777777" w:rsidR="00C9550A" w:rsidRDefault="00C9550A">
      <w:pPr>
        <w:rPr>
          <w:rFonts w:hint="eastAsia"/>
        </w:rPr>
      </w:pPr>
    </w:p>
    <w:p w14:paraId="65F80180" w14:textId="77777777" w:rsidR="00C9550A" w:rsidRDefault="00C9550A">
      <w:pPr>
        <w:rPr>
          <w:rFonts w:hint="eastAsia"/>
        </w:rPr>
      </w:pPr>
      <w:r>
        <w:rPr>
          <w:rFonts w:hint="eastAsia"/>
        </w:rPr>
        <w:tab/>
        <w:t>“尘”的拼音是 chén，它不仅仅是一个简单的发音符号，更承载着丰富的文化和哲理内涵。通过了解“尘”的拼音及其背后的故事，我们可以更好地理解汉语的魅力以及中国文化的博大精深。无论是在日常交流还是深入研究中，“尘”都为我们提供了一个观察世界的新视角，让我们更加珍惜身边的一草一木，感受生命的点滴变化。</w:t>
      </w:r>
    </w:p>
    <w:p w14:paraId="242AE9AD" w14:textId="77777777" w:rsidR="00C9550A" w:rsidRDefault="00C9550A">
      <w:pPr>
        <w:rPr>
          <w:rFonts w:hint="eastAsia"/>
        </w:rPr>
      </w:pPr>
    </w:p>
    <w:p w14:paraId="226E6699" w14:textId="77777777" w:rsidR="00C9550A" w:rsidRDefault="00C9550A">
      <w:pPr>
        <w:rPr>
          <w:rFonts w:hint="eastAsia"/>
        </w:rPr>
      </w:pPr>
    </w:p>
    <w:p w14:paraId="66529391" w14:textId="77777777" w:rsidR="00C9550A" w:rsidRDefault="00C955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1355AB" w14:textId="0062B8A7" w:rsidR="00AC2DCC" w:rsidRDefault="00AC2DCC"/>
    <w:sectPr w:rsidR="00AC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CC"/>
    <w:rsid w:val="005B05E0"/>
    <w:rsid w:val="00AC2DCC"/>
    <w:rsid w:val="00C9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3A767-D75A-456F-A567-2BF76CD2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