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4F5C" w14:textId="77777777" w:rsidR="00A53BFF" w:rsidRDefault="00A53BFF">
      <w:pPr>
        <w:rPr>
          <w:rFonts w:hint="eastAsia"/>
        </w:rPr>
      </w:pPr>
    </w:p>
    <w:p w14:paraId="609A08A1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少的拼音是</w:t>
      </w:r>
    </w:p>
    <w:p w14:paraId="7EB01459" w14:textId="77777777" w:rsidR="00A53BFF" w:rsidRDefault="00A53BFF">
      <w:pPr>
        <w:rPr>
          <w:rFonts w:hint="eastAsia"/>
        </w:rPr>
      </w:pPr>
    </w:p>
    <w:p w14:paraId="3C91CCF0" w14:textId="77777777" w:rsidR="00A53BFF" w:rsidRDefault="00A53BFF">
      <w:pPr>
        <w:rPr>
          <w:rFonts w:hint="eastAsia"/>
        </w:rPr>
      </w:pPr>
    </w:p>
    <w:p w14:paraId="1FCE23C3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在汉语拼音系统中，“少”的拼音为“shǎo”。这是一个多义词，具有广泛的应用和不同的含义。根据它所处的语境不同，“少”字可以表示数量上的不足、年纪轻、地位低等意思。在一些特定的情况下，它也可以作为姓氏使用。</w:t>
      </w:r>
    </w:p>
    <w:p w14:paraId="7A64F111" w14:textId="77777777" w:rsidR="00A53BFF" w:rsidRDefault="00A53BFF">
      <w:pPr>
        <w:rPr>
          <w:rFonts w:hint="eastAsia"/>
        </w:rPr>
      </w:pPr>
    </w:p>
    <w:p w14:paraId="2A0E2EB6" w14:textId="77777777" w:rsidR="00A53BFF" w:rsidRDefault="00A53BFF">
      <w:pPr>
        <w:rPr>
          <w:rFonts w:hint="eastAsia"/>
        </w:rPr>
      </w:pPr>
    </w:p>
    <w:p w14:paraId="3B601639" w14:textId="77777777" w:rsidR="00A53BFF" w:rsidRDefault="00A53BFF">
      <w:pPr>
        <w:rPr>
          <w:rFonts w:hint="eastAsia"/>
        </w:rPr>
      </w:pPr>
    </w:p>
    <w:p w14:paraId="140A4D97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1CEEB1A" w14:textId="77777777" w:rsidR="00A53BFF" w:rsidRDefault="00A53BFF">
      <w:pPr>
        <w:rPr>
          <w:rFonts w:hint="eastAsia"/>
        </w:rPr>
      </w:pPr>
    </w:p>
    <w:p w14:paraId="6CC812DE" w14:textId="77777777" w:rsidR="00A53BFF" w:rsidRDefault="00A53BFF">
      <w:pPr>
        <w:rPr>
          <w:rFonts w:hint="eastAsia"/>
        </w:rPr>
      </w:pPr>
    </w:p>
    <w:p w14:paraId="581F0DB8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汉字是世界上最古老的文字之一，而汉语拼音则是用来标注汉字读音的一种工具。自从1958年汉语拼音方案正式公布以来，它就成为了学习普通话的标准注音方法。对于像“少”这样的汉字来说，汉语拼音不仅帮助人们正确地发音，而且也在教育、计算机输入等领域发挥着重要作用。</w:t>
      </w:r>
    </w:p>
    <w:p w14:paraId="4D5C0842" w14:textId="77777777" w:rsidR="00A53BFF" w:rsidRDefault="00A53BFF">
      <w:pPr>
        <w:rPr>
          <w:rFonts w:hint="eastAsia"/>
        </w:rPr>
      </w:pPr>
    </w:p>
    <w:p w14:paraId="7887A187" w14:textId="77777777" w:rsidR="00A53BFF" w:rsidRDefault="00A53BFF">
      <w:pPr>
        <w:rPr>
          <w:rFonts w:hint="eastAsia"/>
        </w:rPr>
      </w:pPr>
    </w:p>
    <w:p w14:paraId="46B86C7B" w14:textId="77777777" w:rsidR="00A53BFF" w:rsidRDefault="00A53BFF">
      <w:pPr>
        <w:rPr>
          <w:rFonts w:hint="eastAsia"/>
        </w:rPr>
      </w:pPr>
    </w:p>
    <w:p w14:paraId="5CAE3ABD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多义性</w:t>
      </w:r>
    </w:p>
    <w:p w14:paraId="4303919C" w14:textId="77777777" w:rsidR="00A53BFF" w:rsidRDefault="00A53BFF">
      <w:pPr>
        <w:rPr>
          <w:rFonts w:hint="eastAsia"/>
        </w:rPr>
      </w:pPr>
    </w:p>
    <w:p w14:paraId="46384457" w14:textId="77777777" w:rsidR="00A53BFF" w:rsidRDefault="00A53BFF">
      <w:pPr>
        <w:rPr>
          <w:rFonts w:hint="eastAsia"/>
        </w:rPr>
      </w:pPr>
    </w:p>
    <w:p w14:paraId="33D23F80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“少”字的多义性体现在多个方面。它可以表示数量或程度上相对较少的状态，例如：“这里的人很少。”“少”还可以指年轻人，如“少年”，或者指在中国古代社会中较低的社会地位，比如“少壮派”。这些不同的用法体现了中文丰富的语言表达能力。</w:t>
      </w:r>
    </w:p>
    <w:p w14:paraId="1F9D44A0" w14:textId="77777777" w:rsidR="00A53BFF" w:rsidRDefault="00A53BFF">
      <w:pPr>
        <w:rPr>
          <w:rFonts w:hint="eastAsia"/>
        </w:rPr>
      </w:pPr>
    </w:p>
    <w:p w14:paraId="162BBC15" w14:textId="77777777" w:rsidR="00A53BFF" w:rsidRDefault="00A53BFF">
      <w:pPr>
        <w:rPr>
          <w:rFonts w:hint="eastAsia"/>
        </w:rPr>
      </w:pPr>
    </w:p>
    <w:p w14:paraId="4008D008" w14:textId="77777777" w:rsidR="00A53BFF" w:rsidRDefault="00A53BFF">
      <w:pPr>
        <w:rPr>
          <w:rFonts w:hint="eastAsia"/>
        </w:rPr>
      </w:pPr>
    </w:p>
    <w:p w14:paraId="7F1F4AB1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740C0032" w14:textId="77777777" w:rsidR="00A53BFF" w:rsidRDefault="00A53BFF">
      <w:pPr>
        <w:rPr>
          <w:rFonts w:hint="eastAsia"/>
        </w:rPr>
      </w:pPr>
    </w:p>
    <w:p w14:paraId="746ABC60" w14:textId="77777777" w:rsidR="00A53BFF" w:rsidRDefault="00A53BFF">
      <w:pPr>
        <w:rPr>
          <w:rFonts w:hint="eastAsia"/>
        </w:rPr>
      </w:pPr>
    </w:p>
    <w:p w14:paraId="21B7220F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在日常交流中，“少”被频繁使用。当描述事物的数量时，可以说“我只有少许的钱”；在比较两个对象时，可能会说“他比我少了一点经验”。“少”还经常出现在成语和固定短语中，如“少见多怪”、“少壮不努力，老大徒伤悲”，这些表达增加了汉语的表现力。</w:t>
      </w:r>
    </w:p>
    <w:p w14:paraId="3542512E" w14:textId="77777777" w:rsidR="00A53BFF" w:rsidRDefault="00A53BFF">
      <w:pPr>
        <w:rPr>
          <w:rFonts w:hint="eastAsia"/>
        </w:rPr>
      </w:pPr>
    </w:p>
    <w:p w14:paraId="14E7D754" w14:textId="77777777" w:rsidR="00A53BFF" w:rsidRDefault="00A53BFF">
      <w:pPr>
        <w:rPr>
          <w:rFonts w:hint="eastAsia"/>
        </w:rPr>
      </w:pPr>
    </w:p>
    <w:p w14:paraId="33DB14D7" w14:textId="77777777" w:rsidR="00A53BFF" w:rsidRDefault="00A53BFF">
      <w:pPr>
        <w:rPr>
          <w:rFonts w:hint="eastAsia"/>
        </w:rPr>
      </w:pPr>
    </w:p>
    <w:p w14:paraId="08EBD879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5156E433" w14:textId="77777777" w:rsidR="00A53BFF" w:rsidRDefault="00A53BFF">
      <w:pPr>
        <w:rPr>
          <w:rFonts w:hint="eastAsia"/>
        </w:rPr>
      </w:pPr>
    </w:p>
    <w:p w14:paraId="1FBBC48F" w14:textId="77777777" w:rsidR="00A53BFF" w:rsidRDefault="00A53BFF">
      <w:pPr>
        <w:rPr>
          <w:rFonts w:hint="eastAsia"/>
        </w:rPr>
      </w:pPr>
    </w:p>
    <w:p w14:paraId="4FC8EE67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从文化角度来看，“少”也承载了深刻的意义。在中国传统文化里，有句话叫做“少即是多”，强调的是简约之美和精神上的富足。这种理念影响了中国人的审美观以及生活方式的选择。在儒家思想的影响下，“少年强则国强”的观念激励着一代又一代的年轻人不断进取。</w:t>
      </w:r>
    </w:p>
    <w:p w14:paraId="3891C2BF" w14:textId="77777777" w:rsidR="00A53BFF" w:rsidRDefault="00A53BFF">
      <w:pPr>
        <w:rPr>
          <w:rFonts w:hint="eastAsia"/>
        </w:rPr>
      </w:pPr>
    </w:p>
    <w:p w14:paraId="6626A579" w14:textId="77777777" w:rsidR="00A53BFF" w:rsidRDefault="00A53BFF">
      <w:pPr>
        <w:rPr>
          <w:rFonts w:hint="eastAsia"/>
        </w:rPr>
      </w:pPr>
    </w:p>
    <w:p w14:paraId="6863A26C" w14:textId="77777777" w:rsidR="00A53BFF" w:rsidRDefault="00A53BFF">
      <w:pPr>
        <w:rPr>
          <w:rFonts w:hint="eastAsia"/>
        </w:rPr>
      </w:pPr>
    </w:p>
    <w:p w14:paraId="2A41397C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6CA1D3" w14:textId="77777777" w:rsidR="00A53BFF" w:rsidRDefault="00A53BFF">
      <w:pPr>
        <w:rPr>
          <w:rFonts w:hint="eastAsia"/>
        </w:rPr>
      </w:pPr>
    </w:p>
    <w:p w14:paraId="430126AB" w14:textId="77777777" w:rsidR="00A53BFF" w:rsidRDefault="00A53BFF">
      <w:pPr>
        <w:rPr>
          <w:rFonts w:hint="eastAsia"/>
        </w:rPr>
      </w:pPr>
    </w:p>
    <w:p w14:paraId="0A3130E8" w14:textId="77777777" w:rsidR="00A53BFF" w:rsidRDefault="00A53BFF">
      <w:pPr>
        <w:rPr>
          <w:rFonts w:hint="eastAsia"/>
        </w:rPr>
      </w:pPr>
      <w:r>
        <w:rPr>
          <w:rFonts w:hint="eastAsia"/>
        </w:rPr>
        <w:tab/>
        <w:t>“少”的拼音为“shǎo”，这个简单的音节背后蕴含着丰富的语义信息。无论是作为数量形容词还是用于描述年龄和社会地位，“少”都在汉语表达中占据重要位置。通过理解“少”的各种用法及其文化内涵，我们可以更深入地了解中文这门美丽的语言。</w:t>
      </w:r>
    </w:p>
    <w:p w14:paraId="2957412F" w14:textId="77777777" w:rsidR="00A53BFF" w:rsidRDefault="00A53BFF">
      <w:pPr>
        <w:rPr>
          <w:rFonts w:hint="eastAsia"/>
        </w:rPr>
      </w:pPr>
    </w:p>
    <w:p w14:paraId="413A284A" w14:textId="77777777" w:rsidR="00A53BFF" w:rsidRDefault="00A53BFF">
      <w:pPr>
        <w:rPr>
          <w:rFonts w:hint="eastAsia"/>
        </w:rPr>
      </w:pPr>
    </w:p>
    <w:p w14:paraId="7D0E3580" w14:textId="77777777" w:rsidR="00A53BFF" w:rsidRDefault="00A53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AC14B" w14:textId="6F286DEE" w:rsidR="004E590F" w:rsidRDefault="004E590F"/>
    <w:sectPr w:rsidR="004E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0F"/>
    <w:rsid w:val="002C4F04"/>
    <w:rsid w:val="004E590F"/>
    <w:rsid w:val="00A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D814-3331-40BD-AA0F-36C064F8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