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A9DDA" w14:textId="77777777" w:rsidR="00054217" w:rsidRDefault="00054217">
      <w:pPr>
        <w:rPr>
          <w:rFonts w:hint="eastAsia"/>
        </w:rPr>
      </w:pPr>
      <w:r>
        <w:rPr>
          <w:rFonts w:hint="eastAsia"/>
        </w:rPr>
        <w:t>少暠是读</w:t>
      </w:r>
      <w:r>
        <w:rPr>
          <w:rFonts w:hint="eastAsia"/>
        </w:rPr>
        <w:t>le</w:t>
      </w:r>
      <w:r>
        <w:rPr>
          <w:rFonts w:hint="eastAsia"/>
        </w:rPr>
        <w:t>还是</w:t>
      </w:r>
      <w:r>
        <w:rPr>
          <w:rFonts w:hint="eastAsia"/>
        </w:rPr>
        <w:t>yue</w:t>
      </w:r>
      <w:r>
        <w:rPr>
          <w:rFonts w:hint="eastAsia"/>
        </w:rPr>
        <w:t>在中华文化的广阔天地中，名字的发音往往承载着丰富的文化内涵和个人寓意。对于“少暠”这一名字，其正确的发音取决于对其中每个字的理解及其背后的文化背景。“少”字通常有两读：</w:t>
      </w:r>
      <w:r>
        <w:rPr>
          <w:rFonts w:hint="eastAsia"/>
        </w:rPr>
        <w:t>sh</w:t>
      </w:r>
      <w:r>
        <w:rPr>
          <w:rFonts w:hint="eastAsia"/>
        </w:rPr>
        <w:t>à</w:t>
      </w:r>
      <w:r>
        <w:rPr>
          <w:rFonts w:hint="eastAsia"/>
        </w:rPr>
        <w:t xml:space="preserve">o </w:t>
      </w:r>
      <w:r>
        <w:rPr>
          <w:rFonts w:hint="eastAsia"/>
        </w:rPr>
        <w:t>和</w:t>
      </w:r>
      <w:r>
        <w:rPr>
          <w:rFonts w:hint="eastAsia"/>
        </w:rPr>
        <w:t xml:space="preserve"> sh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。在大多数情况下，“少”作为姓氏或是表示年轻、少数的意思时，常读作</w:t>
      </w:r>
      <w:r>
        <w:rPr>
          <w:rFonts w:hint="eastAsia"/>
        </w:rPr>
        <w:t xml:space="preserve"> sh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；而当它用于表示减少或数量不多时，则读作</w:t>
      </w:r>
      <w:r>
        <w:rPr>
          <w:rFonts w:hint="eastAsia"/>
        </w:rPr>
        <w:t xml:space="preserve"> sh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。</w:t>
      </w:r>
    </w:p>
    <w:p w14:paraId="2B24B5D3" w14:textId="77777777" w:rsidR="00054217" w:rsidRDefault="00054217">
      <w:pPr>
        <w:rPr>
          <w:rFonts w:hint="eastAsia"/>
        </w:rPr>
      </w:pPr>
      <w:r>
        <w:rPr>
          <w:rFonts w:hint="eastAsia"/>
        </w:rPr>
        <w:t>“少”的发音解析对于“少暠”中的“少”，从常用的角度来看，更倾向于读作</w:t>
      </w:r>
      <w:r>
        <w:rPr>
          <w:rFonts w:hint="eastAsia"/>
        </w:rPr>
        <w:t xml:space="preserve"> sh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。这是因为在中国传统姓名中，尤其是作为姓氏使用时，“少”多采用此发音。同时，在古汉语中，“少”也有年轻之意，如少年、少壮等，均读作</w:t>
      </w:r>
      <w:r>
        <w:rPr>
          <w:rFonts w:hint="eastAsia"/>
        </w:rPr>
        <w:t xml:space="preserve"> sh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。因此，结合“少暠”这个名字的整体感觉，将其解读为年轻的光芒或是年轻的希望更为贴切，这也符合中国人名中常见的美好寓意。</w:t>
      </w:r>
    </w:p>
    <w:p w14:paraId="052E2436" w14:textId="77777777" w:rsidR="00054217" w:rsidRDefault="00054217">
      <w:pPr>
        <w:rPr>
          <w:rFonts w:hint="eastAsia"/>
        </w:rPr>
      </w:pPr>
      <w:r>
        <w:rPr>
          <w:rFonts w:hint="eastAsia"/>
        </w:rPr>
        <w:t>“暠”的发音与含义接下来，我们来看“暠”字。“暠”字较为少见，但在古文中并不罕见，它有光明、明亮的意思，有时也用来形容人的品性高洁如日月之光。根据现代汉语拼音标准，“暠”应读作</w:t>
      </w:r>
      <w:r>
        <w:rPr>
          <w:rFonts w:hint="eastAsia"/>
        </w:rPr>
        <w:t xml:space="preserve">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。因此，将“少暠”完整地念出来，应当是</w:t>
      </w:r>
      <w:r>
        <w:rPr>
          <w:rFonts w:hint="eastAsia"/>
        </w:rPr>
        <w:t xml:space="preserve"> sh</w:t>
      </w:r>
      <w:r>
        <w:rPr>
          <w:rFonts w:hint="eastAsia"/>
        </w:rPr>
        <w:t>à</w:t>
      </w:r>
      <w:r>
        <w:rPr>
          <w:rFonts w:hint="eastAsia"/>
        </w:rPr>
        <w:t>o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。这样的发音不仅准确反映了汉字的标准读音，也很好地传达了名字所蕴含的美好愿望——一个充满光明和希望的年轻人。</w:t>
      </w:r>
    </w:p>
    <w:p w14:paraId="04BC96D6" w14:textId="77777777" w:rsidR="00054217" w:rsidRDefault="00054217">
      <w:pPr>
        <w:rPr>
          <w:rFonts w:hint="eastAsia"/>
        </w:rPr>
      </w:pPr>
      <w:r>
        <w:rPr>
          <w:rFonts w:hint="eastAsia"/>
        </w:rPr>
        <w:t>名字的文化意义在中国，名字不仅仅是个人身份的标识，更是家族文化、个人性格乃至命运走向的象征。父母给孩子取名时往往会深思熟虑，希望名字能够对孩子的人生产生正面的影响。因此，“少暠”这个名字除了拥有美丽的发音外，还寄托了家长对孩子未来能够成为像阳光一样温暖、正直、充满正能量之人的美好期望。</w:t>
      </w:r>
    </w:p>
    <w:p w14:paraId="0B4EAF5C" w14:textId="77777777" w:rsidR="00054217" w:rsidRDefault="00054217">
      <w:pPr>
        <w:rPr>
          <w:rFonts w:hint="eastAsia"/>
        </w:rPr>
      </w:pPr>
      <w:r>
        <w:rPr>
          <w:rFonts w:hint="eastAsia"/>
        </w:rPr>
        <w:t>最后的总结“少暠”正确且富有文化意味的发音应该是</w:t>
      </w:r>
      <w:r>
        <w:rPr>
          <w:rFonts w:hint="eastAsia"/>
        </w:rPr>
        <w:t xml:space="preserve"> sh</w:t>
      </w:r>
      <w:r>
        <w:rPr>
          <w:rFonts w:hint="eastAsia"/>
        </w:rPr>
        <w:t>à</w:t>
      </w:r>
      <w:r>
        <w:rPr>
          <w:rFonts w:hint="eastAsia"/>
        </w:rPr>
        <w:t>o h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这个发音不仅符合汉语的语言习惯，同时也能够准确表达出这个名字所承载的美好寓意。在日常交流或是正式场合中正确地称呼一个人的名字，不仅是对他人的尊重，也是展现自身文化素养的一种方式。希望每一位听到或说出“少暠”这个名字的人，都能感受到其中蕴含的力量与美好。</w:t>
      </w:r>
    </w:p>
    <w:p w14:paraId="6A56460E" w14:textId="77777777" w:rsidR="00054217" w:rsidRDefault="00054217"/>
    <w:p w14:paraId="11D56BAF" w14:textId="77777777" w:rsidR="00054217" w:rsidRDefault="0005421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41BCD61" w14:textId="0ACA66C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9C"/>
    <w:rsid w:val="00054217"/>
    <w:rsid w:val="00597F3D"/>
    <w:rsid w:val="00A2669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0003D-1500-4295-8561-8B2E2CD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