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B441" w14:textId="77777777" w:rsidR="00786E98" w:rsidRDefault="00786E98">
      <w:pPr>
        <w:rPr>
          <w:rFonts w:hint="eastAsia"/>
        </w:rPr>
      </w:pPr>
      <w:r>
        <w:rPr>
          <w:rFonts w:hint="eastAsia"/>
        </w:rPr>
        <w:t>小鸭子在河里游泳的拼音</w:t>
      </w:r>
    </w:p>
    <w:p w14:paraId="6738EDAC" w14:textId="77777777" w:rsidR="00786E98" w:rsidRDefault="00786E98">
      <w:pPr>
        <w:rPr>
          <w:rFonts w:hint="eastAsia"/>
        </w:rPr>
      </w:pPr>
      <w:r>
        <w:rPr>
          <w:rFonts w:hint="eastAsia"/>
        </w:rPr>
        <w:t>小鸭子在河里游泳，用拼音表达是“xiǎo yā zi zài hé lǐ yóu yǒng”。这个简单的句子不仅描绘了一幅生动的画面，也让我们能够通过拼音来学习汉语。对于正在学习中文的朋友来说，这是一个很好的练习机会。</w:t>
      </w:r>
    </w:p>
    <w:p w14:paraId="1F5D73D6" w14:textId="77777777" w:rsidR="00786E98" w:rsidRDefault="00786E98">
      <w:pPr>
        <w:rPr>
          <w:rFonts w:hint="eastAsia"/>
        </w:rPr>
      </w:pPr>
    </w:p>
    <w:p w14:paraId="0CD6FB42" w14:textId="77777777" w:rsidR="00786E98" w:rsidRDefault="00786E98">
      <w:pPr>
        <w:rPr>
          <w:rFonts w:hint="eastAsia"/>
        </w:rPr>
      </w:pPr>
      <w:r>
        <w:rPr>
          <w:rFonts w:hint="eastAsia"/>
        </w:rPr>
        <w:t>小鸭子的生活习性</w:t>
      </w:r>
    </w:p>
    <w:p w14:paraId="38C6615C" w14:textId="77777777" w:rsidR="00786E98" w:rsidRDefault="00786E98">
      <w:pPr>
        <w:rPr>
          <w:rFonts w:hint="eastAsia"/>
        </w:rPr>
      </w:pPr>
      <w:r>
        <w:rPr>
          <w:rFonts w:hint="eastAsia"/>
        </w:rPr>
        <w:t>小鸭子，即鸭子的幼崽，通常生活在水边，它们喜欢在水中游泳、觅食。鸭子是一种非常适应水生环境的鸟类，它们的脚蹼使得它们能够在水中灵活移动。小鸭子们尤其喜欢在温暖的季节里，在清澈的河流或池塘中嬉戏玩耍。这不仅有助于它们锻炼身体，还能帮助它们躲避天敌。</w:t>
      </w:r>
    </w:p>
    <w:p w14:paraId="50F354E6" w14:textId="77777777" w:rsidR="00786E98" w:rsidRDefault="00786E98">
      <w:pPr>
        <w:rPr>
          <w:rFonts w:hint="eastAsia"/>
        </w:rPr>
      </w:pPr>
    </w:p>
    <w:p w14:paraId="61D9300F" w14:textId="77777777" w:rsidR="00786E98" w:rsidRDefault="00786E98">
      <w:pPr>
        <w:rPr>
          <w:rFonts w:hint="eastAsia"/>
        </w:rPr>
      </w:pPr>
      <w:r>
        <w:rPr>
          <w:rFonts w:hint="eastAsia"/>
        </w:rPr>
        <w:t>汉语拼音的重要性</w:t>
      </w:r>
    </w:p>
    <w:p w14:paraId="2C9C26E3" w14:textId="77777777" w:rsidR="00786E98" w:rsidRDefault="00786E98">
      <w:pPr>
        <w:rPr>
          <w:rFonts w:hint="eastAsia"/>
        </w:rPr>
      </w:pPr>
      <w:r>
        <w:rPr>
          <w:rFonts w:hint="eastAsia"/>
        </w:rPr>
        <w:t>汉语拼音是中国国家规定的汉字注音符号系统，它为外国人学习汉语以及儿童初学汉字提供了极大的便利。通过使用拼音，学习者可以准确地发出汉字的读音，进而更好地理解和记忆词汇。“xiǎo yā zi zài hé lǐ yóu yǒng”这句话就很好地展示了如何利用拼音来表示日常生活中的简单场景。</w:t>
      </w:r>
    </w:p>
    <w:p w14:paraId="17FA66AD" w14:textId="77777777" w:rsidR="00786E98" w:rsidRDefault="00786E98">
      <w:pPr>
        <w:rPr>
          <w:rFonts w:hint="eastAsia"/>
        </w:rPr>
      </w:pPr>
    </w:p>
    <w:p w14:paraId="7FDD6B68" w14:textId="77777777" w:rsidR="00786E98" w:rsidRDefault="00786E98">
      <w:pPr>
        <w:rPr>
          <w:rFonts w:hint="eastAsia"/>
        </w:rPr>
      </w:pPr>
      <w:r>
        <w:rPr>
          <w:rFonts w:hint="eastAsia"/>
        </w:rPr>
        <w:t>学习汉语的乐趣</w:t>
      </w:r>
    </w:p>
    <w:p w14:paraId="13D77C9D" w14:textId="77777777" w:rsidR="00786E98" w:rsidRDefault="00786E98">
      <w:pPr>
        <w:rPr>
          <w:rFonts w:hint="eastAsia"/>
        </w:rPr>
      </w:pPr>
      <w:r>
        <w:rPr>
          <w:rFonts w:hint="eastAsia"/>
        </w:rPr>
        <w:t>通过学习汉语和汉语拼音，我们可以了解到更多关于中国文化的知识。例如，“小鸭子在河里游泳”这一句，不仅让我们学习了相关的词汇和语法结构，还让我们对中国传统农耕文化中对自然的热爱有所体会。学习语言不仅是掌握一种交流工具，也是打开一扇了解不同文化的窗户。</w:t>
      </w:r>
    </w:p>
    <w:p w14:paraId="079BF604" w14:textId="77777777" w:rsidR="00786E98" w:rsidRDefault="00786E98">
      <w:pPr>
        <w:rPr>
          <w:rFonts w:hint="eastAsia"/>
        </w:rPr>
      </w:pPr>
    </w:p>
    <w:p w14:paraId="0E5135CE" w14:textId="77777777" w:rsidR="00786E98" w:rsidRDefault="00786E98">
      <w:pPr>
        <w:rPr>
          <w:rFonts w:hint="eastAsia"/>
        </w:rPr>
      </w:pPr>
      <w:r>
        <w:rPr>
          <w:rFonts w:hint="eastAsia"/>
        </w:rPr>
        <w:t>实践与应用</w:t>
      </w:r>
    </w:p>
    <w:p w14:paraId="2C742D25" w14:textId="77777777" w:rsidR="00786E98" w:rsidRDefault="00786E98">
      <w:pPr>
        <w:rPr>
          <w:rFonts w:hint="eastAsia"/>
        </w:rPr>
      </w:pPr>
      <w:r>
        <w:rPr>
          <w:rFonts w:hint="eastAsia"/>
        </w:rPr>
        <w:t>为了更好地掌握“xiǎo yā zi zài hé lǐ yóu yǒng”的发音和含义，可以通过模拟实际情境来进行练习。比如，画一幅小鸭子在河里游泳的图画，并在旁边标注上拼音。这样既能增加趣味性，也能加深对所学内容的记忆。尝试用这些新学到的词语构造更多的句子，如描述其他动物的行为等，从而提高自己的语言运用能力。</w:t>
      </w:r>
    </w:p>
    <w:p w14:paraId="67F02776" w14:textId="77777777" w:rsidR="00786E98" w:rsidRDefault="00786E98">
      <w:pPr>
        <w:rPr>
          <w:rFonts w:hint="eastAsia"/>
        </w:rPr>
      </w:pPr>
    </w:p>
    <w:p w14:paraId="0038E7E0" w14:textId="77777777" w:rsidR="00786E98" w:rsidRDefault="00786E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B5716" w14:textId="77777777" w:rsidR="00786E98" w:rsidRDefault="00786E9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23C641" w14:textId="222438FF" w:rsidR="004C43E5" w:rsidRDefault="004C43E5"/>
    <w:sectPr w:rsidR="004C4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E5"/>
    <w:rsid w:val="004C43E5"/>
    <w:rsid w:val="00786E9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027A8-9C16-4926-9190-551A06F2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3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3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3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3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3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3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3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3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3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3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3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3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3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3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3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3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3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