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B0E4B" w14:textId="77777777" w:rsidR="0025299C" w:rsidRDefault="0025299C">
      <w:pPr>
        <w:rPr>
          <w:rFonts w:hint="eastAsia"/>
        </w:rPr>
      </w:pPr>
    </w:p>
    <w:p w14:paraId="6974DE4B" w14:textId="77777777" w:rsidR="0025299C" w:rsidRDefault="0025299C">
      <w:pPr>
        <w:rPr>
          <w:rFonts w:hint="eastAsia"/>
        </w:rPr>
      </w:pPr>
      <w:r>
        <w:rPr>
          <w:rFonts w:hint="eastAsia"/>
        </w:rPr>
        <w:tab/>
        <w:t>Xiao Ji: 小鸡的拼音与文化含义</w:t>
      </w:r>
    </w:p>
    <w:p w14:paraId="3EC2D111" w14:textId="77777777" w:rsidR="0025299C" w:rsidRDefault="0025299C">
      <w:pPr>
        <w:rPr>
          <w:rFonts w:hint="eastAsia"/>
        </w:rPr>
      </w:pPr>
    </w:p>
    <w:p w14:paraId="43546EE4" w14:textId="77777777" w:rsidR="0025299C" w:rsidRDefault="0025299C">
      <w:pPr>
        <w:rPr>
          <w:rFonts w:hint="eastAsia"/>
        </w:rPr>
      </w:pPr>
    </w:p>
    <w:p w14:paraId="3C10CFBF" w14:textId="77777777" w:rsidR="0025299C" w:rsidRDefault="0025299C">
      <w:pPr>
        <w:rPr>
          <w:rFonts w:hint="eastAsia"/>
        </w:rPr>
      </w:pPr>
      <w:r>
        <w:rPr>
          <w:rFonts w:hint="eastAsia"/>
        </w:rPr>
        <w:tab/>
        <w:t>在汉语拼音中，“小鸡”的拼音是“xiǎo jī”。这两个音节不仅简单易记，而且背后蕴含着丰富的文化和语言意义。在中国传统文化里，小鸡作为新生和希望的象征，常常出现在诗歌、绘画和民间故事之中。它们代表着春天的到来，以及生命的开始。人们喜欢用小鸡的形象来装饰节日和庆典，特别是在春节期间，寓意新一年的好运和繁荣。</w:t>
      </w:r>
    </w:p>
    <w:p w14:paraId="2613485F" w14:textId="77777777" w:rsidR="0025299C" w:rsidRDefault="0025299C">
      <w:pPr>
        <w:rPr>
          <w:rFonts w:hint="eastAsia"/>
        </w:rPr>
      </w:pPr>
    </w:p>
    <w:p w14:paraId="4F16FBAE" w14:textId="77777777" w:rsidR="0025299C" w:rsidRDefault="0025299C">
      <w:pPr>
        <w:rPr>
          <w:rFonts w:hint="eastAsia"/>
        </w:rPr>
      </w:pPr>
    </w:p>
    <w:p w14:paraId="186F85B8" w14:textId="77777777" w:rsidR="0025299C" w:rsidRDefault="0025299C">
      <w:pPr>
        <w:rPr>
          <w:rFonts w:hint="eastAsia"/>
        </w:rPr>
      </w:pPr>
    </w:p>
    <w:p w14:paraId="35F852C5" w14:textId="77777777" w:rsidR="0025299C" w:rsidRDefault="0025299C">
      <w:pPr>
        <w:rPr>
          <w:rFonts w:hint="eastAsia"/>
        </w:rPr>
      </w:pPr>
      <w:r>
        <w:rPr>
          <w:rFonts w:hint="eastAsia"/>
        </w:rPr>
        <w:tab/>
        <w:t>拼音学习中的小鸡：教育价值</w:t>
      </w:r>
    </w:p>
    <w:p w14:paraId="2251B82B" w14:textId="77777777" w:rsidR="0025299C" w:rsidRDefault="0025299C">
      <w:pPr>
        <w:rPr>
          <w:rFonts w:hint="eastAsia"/>
        </w:rPr>
      </w:pPr>
    </w:p>
    <w:p w14:paraId="59396618" w14:textId="77777777" w:rsidR="0025299C" w:rsidRDefault="0025299C">
      <w:pPr>
        <w:rPr>
          <w:rFonts w:hint="eastAsia"/>
        </w:rPr>
      </w:pPr>
    </w:p>
    <w:p w14:paraId="3EC9DF32" w14:textId="77777777" w:rsidR="0025299C" w:rsidRDefault="0025299C">
      <w:pPr>
        <w:rPr>
          <w:rFonts w:hint="eastAsia"/>
        </w:rPr>
      </w:pPr>
      <w:r>
        <w:rPr>
          <w:rFonts w:hint="eastAsia"/>
        </w:rPr>
        <w:tab/>
        <w:t>对于学习中文的孩子们来说，“xiǎo jī”是一个非常容易上口且充满乐趣的词汇。它不仅是汉语拼音教学中的一个基础部分，而且通过可爱的小鸡形象，能够激发孩子们的学习兴趣。许多幼儿园和小学都会利用小鸡主题的教学工具或游戏，帮助学生掌握正确的发音方法，同时培养他们对汉字的认知能力。一些教材还会结合有关小鸡的故事或者歌曲，进一步增强学习效果。</w:t>
      </w:r>
    </w:p>
    <w:p w14:paraId="2DA40709" w14:textId="77777777" w:rsidR="0025299C" w:rsidRDefault="0025299C">
      <w:pPr>
        <w:rPr>
          <w:rFonts w:hint="eastAsia"/>
        </w:rPr>
      </w:pPr>
    </w:p>
    <w:p w14:paraId="32AECA9F" w14:textId="77777777" w:rsidR="0025299C" w:rsidRDefault="0025299C">
      <w:pPr>
        <w:rPr>
          <w:rFonts w:hint="eastAsia"/>
        </w:rPr>
      </w:pPr>
    </w:p>
    <w:p w14:paraId="7366F0ED" w14:textId="77777777" w:rsidR="0025299C" w:rsidRDefault="0025299C">
      <w:pPr>
        <w:rPr>
          <w:rFonts w:hint="eastAsia"/>
        </w:rPr>
      </w:pPr>
    </w:p>
    <w:p w14:paraId="5B66B34E" w14:textId="77777777" w:rsidR="0025299C" w:rsidRDefault="0025299C">
      <w:pPr>
        <w:rPr>
          <w:rFonts w:hint="eastAsia"/>
        </w:rPr>
      </w:pPr>
      <w:r>
        <w:rPr>
          <w:rFonts w:hint="eastAsia"/>
        </w:rPr>
        <w:tab/>
        <w:t>从农场到餐桌：小鸡的成长历程</w:t>
      </w:r>
    </w:p>
    <w:p w14:paraId="39716676" w14:textId="77777777" w:rsidR="0025299C" w:rsidRDefault="0025299C">
      <w:pPr>
        <w:rPr>
          <w:rFonts w:hint="eastAsia"/>
        </w:rPr>
      </w:pPr>
    </w:p>
    <w:p w14:paraId="68CC5AAD" w14:textId="77777777" w:rsidR="0025299C" w:rsidRDefault="0025299C">
      <w:pPr>
        <w:rPr>
          <w:rFonts w:hint="eastAsia"/>
        </w:rPr>
      </w:pPr>
    </w:p>
    <w:p w14:paraId="7E9CFA5D" w14:textId="77777777" w:rsidR="0025299C" w:rsidRDefault="0025299C">
      <w:pPr>
        <w:rPr>
          <w:rFonts w:hint="eastAsia"/>
        </w:rPr>
      </w:pPr>
      <w:r>
        <w:rPr>
          <w:rFonts w:hint="eastAsia"/>
        </w:rPr>
        <w:tab/>
        <w:t>当提到“xiǎo jī”时，我们很容易联想到那些毛茸茸、叽叽叫的小生命。在农村地区，养鸡是一项传统活动，而孵化出的小鸡则标志着新的饲养周期的开始。随着日子一天天过去，这些小家伙逐渐成长为健康的成年鸡，有的成为了家庭的食物来源，有的继续繁衍后代。在这个过程中，农民们精心照料每一只小鸡，确保它们健康成长。这种人与动物之间的紧密联系，在现代社会中显得尤为珍贵。</w:t>
      </w:r>
    </w:p>
    <w:p w14:paraId="47169EEB" w14:textId="77777777" w:rsidR="0025299C" w:rsidRDefault="0025299C">
      <w:pPr>
        <w:rPr>
          <w:rFonts w:hint="eastAsia"/>
        </w:rPr>
      </w:pPr>
    </w:p>
    <w:p w14:paraId="042E3C25" w14:textId="77777777" w:rsidR="0025299C" w:rsidRDefault="0025299C">
      <w:pPr>
        <w:rPr>
          <w:rFonts w:hint="eastAsia"/>
        </w:rPr>
      </w:pPr>
    </w:p>
    <w:p w14:paraId="55E27C6E" w14:textId="77777777" w:rsidR="0025299C" w:rsidRDefault="0025299C">
      <w:pPr>
        <w:rPr>
          <w:rFonts w:hint="eastAsia"/>
        </w:rPr>
      </w:pPr>
    </w:p>
    <w:p w14:paraId="76F650F8" w14:textId="77777777" w:rsidR="0025299C" w:rsidRDefault="0025299C">
      <w:pPr>
        <w:rPr>
          <w:rFonts w:hint="eastAsia"/>
        </w:rPr>
      </w:pPr>
      <w:r>
        <w:rPr>
          <w:rFonts w:hint="eastAsia"/>
        </w:rPr>
        <w:tab/>
        <w:t>艺术作品里的小鸡：灵感之源</w:t>
      </w:r>
    </w:p>
    <w:p w14:paraId="5FE83D02" w14:textId="77777777" w:rsidR="0025299C" w:rsidRDefault="0025299C">
      <w:pPr>
        <w:rPr>
          <w:rFonts w:hint="eastAsia"/>
        </w:rPr>
      </w:pPr>
    </w:p>
    <w:p w14:paraId="2B3E3933" w14:textId="77777777" w:rsidR="0025299C" w:rsidRDefault="0025299C">
      <w:pPr>
        <w:rPr>
          <w:rFonts w:hint="eastAsia"/>
        </w:rPr>
      </w:pPr>
    </w:p>
    <w:p w14:paraId="11A032D3" w14:textId="77777777" w:rsidR="0025299C" w:rsidRDefault="0025299C">
      <w:pPr>
        <w:rPr>
          <w:rFonts w:hint="eastAsia"/>
        </w:rPr>
      </w:pPr>
      <w:r>
        <w:rPr>
          <w:rFonts w:hint="eastAsia"/>
        </w:rPr>
        <w:tab/>
        <w:t>艺术家们也经常从小鸡那里获取灵感。“xiǎo jī”这个简单的词组，在画家、雕塑家甚至摄影师的作品中都能找到它的身影。无论是描绘田园风光还是表现温馨的家庭场景，小鸡总是能给作品增添一抹生动活泼的气息。例如，齐白石先生就曾以简练的笔触勾勒出一群活泼的小鸡，展现了他对中国传统水墨画的独特理解。而在现代艺术领域，也有不少创作者尝试将小鸡元素融入装置艺术或数字媒体创作中，探索更加多元的表现形式。</w:t>
      </w:r>
    </w:p>
    <w:p w14:paraId="7930E256" w14:textId="77777777" w:rsidR="0025299C" w:rsidRDefault="0025299C">
      <w:pPr>
        <w:rPr>
          <w:rFonts w:hint="eastAsia"/>
        </w:rPr>
      </w:pPr>
    </w:p>
    <w:p w14:paraId="2702B522" w14:textId="77777777" w:rsidR="0025299C" w:rsidRDefault="0025299C">
      <w:pPr>
        <w:rPr>
          <w:rFonts w:hint="eastAsia"/>
        </w:rPr>
      </w:pPr>
    </w:p>
    <w:p w14:paraId="418C06EB" w14:textId="77777777" w:rsidR="0025299C" w:rsidRDefault="0025299C">
      <w:pPr>
        <w:rPr>
          <w:rFonts w:hint="eastAsia"/>
        </w:rPr>
      </w:pPr>
    </w:p>
    <w:p w14:paraId="70A91E31" w14:textId="77777777" w:rsidR="0025299C" w:rsidRDefault="0025299C">
      <w:pPr>
        <w:rPr>
          <w:rFonts w:hint="eastAsia"/>
        </w:rPr>
      </w:pPr>
      <w:r>
        <w:rPr>
          <w:rFonts w:hint="eastAsia"/>
        </w:rPr>
        <w:tab/>
        <w:t>最后的总结：小小的生命，大大的世界</w:t>
      </w:r>
    </w:p>
    <w:p w14:paraId="244ACDE9" w14:textId="77777777" w:rsidR="0025299C" w:rsidRDefault="0025299C">
      <w:pPr>
        <w:rPr>
          <w:rFonts w:hint="eastAsia"/>
        </w:rPr>
      </w:pPr>
    </w:p>
    <w:p w14:paraId="37D77295" w14:textId="77777777" w:rsidR="0025299C" w:rsidRDefault="0025299C">
      <w:pPr>
        <w:rPr>
          <w:rFonts w:hint="eastAsia"/>
        </w:rPr>
      </w:pPr>
    </w:p>
    <w:p w14:paraId="223F5632" w14:textId="77777777" w:rsidR="0025299C" w:rsidRDefault="0025299C">
      <w:pPr>
        <w:rPr>
          <w:rFonts w:hint="eastAsia"/>
        </w:rPr>
      </w:pPr>
      <w:r>
        <w:rPr>
          <w:rFonts w:hint="eastAsia"/>
        </w:rPr>
        <w:tab/>
        <w:t>“xiǎo jī”不仅仅是一串拼音符号，它连接了语言、教育、农业以及艺术等多个方面。每一个小鸡都是一个独立的生命体，承载着人们的期待与梦想。它们虽然渺小，但所代表的意义却是深远而广泛的。无论是在日常生活中还是更广阔的视野下，我们都应该珍视这些小小的生灵，因为正是它们构成了丰富多彩的大千世界的一部分。</w:t>
      </w:r>
    </w:p>
    <w:p w14:paraId="4180D22C" w14:textId="77777777" w:rsidR="0025299C" w:rsidRDefault="0025299C">
      <w:pPr>
        <w:rPr>
          <w:rFonts w:hint="eastAsia"/>
        </w:rPr>
      </w:pPr>
    </w:p>
    <w:p w14:paraId="0ADB2335" w14:textId="77777777" w:rsidR="0025299C" w:rsidRDefault="0025299C">
      <w:pPr>
        <w:rPr>
          <w:rFonts w:hint="eastAsia"/>
        </w:rPr>
      </w:pPr>
    </w:p>
    <w:p w14:paraId="6F1C58A3" w14:textId="77777777" w:rsidR="0025299C" w:rsidRDefault="0025299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57ED7B2" w14:textId="13E263D3" w:rsidR="00653856" w:rsidRDefault="00653856"/>
    <w:sectPr w:rsidR="00653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56"/>
    <w:rsid w:val="0025299C"/>
    <w:rsid w:val="00653856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CF4A7-C7BF-4423-AC49-E2FD1F06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8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8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8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8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8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8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8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8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8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8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8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8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8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8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8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8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8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8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8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8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8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8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8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8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8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8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