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E7F0" w14:textId="77777777" w:rsidR="00446445" w:rsidRDefault="00446445">
      <w:pPr>
        <w:rPr>
          <w:rFonts w:hint="eastAsia"/>
        </w:rPr>
      </w:pPr>
    </w:p>
    <w:p w14:paraId="46EF7D19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小鸡们的拼音怎么写</w:t>
      </w:r>
    </w:p>
    <w:p w14:paraId="2936A222" w14:textId="77777777" w:rsidR="00446445" w:rsidRDefault="00446445">
      <w:pPr>
        <w:rPr>
          <w:rFonts w:hint="eastAsia"/>
        </w:rPr>
      </w:pPr>
    </w:p>
    <w:p w14:paraId="2A3DC2E3" w14:textId="77777777" w:rsidR="00446445" w:rsidRDefault="00446445">
      <w:pPr>
        <w:rPr>
          <w:rFonts w:hint="eastAsia"/>
        </w:rPr>
      </w:pPr>
    </w:p>
    <w:p w14:paraId="6FDEC49C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在汉语的拼音系统中，每一个汉字都有其对应的发音表示方法，这对于我们学习语言、尤其是儿童学习汉字发音和书写有着重要的意义。小鸡，这个可爱的小生物，在孩子们的眼里是春天的象征，也是农场生活中不可或缺的一部分。“小鸡们”的拼音应该怎么写呢？让我们来一探究竟。</w:t>
      </w:r>
    </w:p>
    <w:p w14:paraId="65163492" w14:textId="77777777" w:rsidR="00446445" w:rsidRDefault="00446445">
      <w:pPr>
        <w:rPr>
          <w:rFonts w:hint="eastAsia"/>
        </w:rPr>
      </w:pPr>
    </w:p>
    <w:p w14:paraId="2F31F8C8" w14:textId="77777777" w:rsidR="00446445" w:rsidRDefault="00446445">
      <w:pPr>
        <w:rPr>
          <w:rFonts w:hint="eastAsia"/>
        </w:rPr>
      </w:pPr>
    </w:p>
    <w:p w14:paraId="4A84F17A" w14:textId="77777777" w:rsidR="00446445" w:rsidRDefault="00446445">
      <w:pPr>
        <w:rPr>
          <w:rFonts w:hint="eastAsia"/>
        </w:rPr>
      </w:pPr>
    </w:p>
    <w:p w14:paraId="0F0103F0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“小”字的拼音</w:t>
      </w:r>
    </w:p>
    <w:p w14:paraId="7782DA67" w14:textId="77777777" w:rsidR="00446445" w:rsidRDefault="00446445">
      <w:pPr>
        <w:rPr>
          <w:rFonts w:hint="eastAsia"/>
        </w:rPr>
      </w:pPr>
    </w:p>
    <w:p w14:paraId="432C47E3" w14:textId="77777777" w:rsidR="00446445" w:rsidRDefault="00446445">
      <w:pPr>
        <w:rPr>
          <w:rFonts w:hint="eastAsia"/>
        </w:rPr>
      </w:pPr>
    </w:p>
    <w:p w14:paraId="2C2CC6AD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首先我们来看看“小”字。“小”的拼音是“xiǎo”，这是一个三声调的音节，发音时声音要从高到低再稍微上扬一点，以体现出第三声的特征。在拼音中，“x”代表一个清辅音，而“iǎo”则是韵母部分，由元音“i”和复韵母“ǎo”组成。孩子们可以通过模仿小动物轻巧的声音来记忆这个字的发音。</w:t>
      </w:r>
    </w:p>
    <w:p w14:paraId="2E0297A0" w14:textId="77777777" w:rsidR="00446445" w:rsidRDefault="00446445">
      <w:pPr>
        <w:rPr>
          <w:rFonts w:hint="eastAsia"/>
        </w:rPr>
      </w:pPr>
    </w:p>
    <w:p w14:paraId="1D09DDB6" w14:textId="77777777" w:rsidR="00446445" w:rsidRDefault="00446445">
      <w:pPr>
        <w:rPr>
          <w:rFonts w:hint="eastAsia"/>
        </w:rPr>
      </w:pPr>
    </w:p>
    <w:p w14:paraId="63FBBF8C" w14:textId="77777777" w:rsidR="00446445" w:rsidRDefault="00446445">
      <w:pPr>
        <w:rPr>
          <w:rFonts w:hint="eastAsia"/>
        </w:rPr>
      </w:pPr>
    </w:p>
    <w:p w14:paraId="5B8CA911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“鸡”字的拼音</w:t>
      </w:r>
    </w:p>
    <w:p w14:paraId="0B15FD95" w14:textId="77777777" w:rsidR="00446445" w:rsidRDefault="00446445">
      <w:pPr>
        <w:rPr>
          <w:rFonts w:hint="eastAsia"/>
        </w:rPr>
      </w:pPr>
    </w:p>
    <w:p w14:paraId="6038B658" w14:textId="77777777" w:rsidR="00446445" w:rsidRDefault="00446445">
      <w:pPr>
        <w:rPr>
          <w:rFonts w:hint="eastAsia"/>
        </w:rPr>
      </w:pPr>
    </w:p>
    <w:p w14:paraId="0A0C31A3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接下来是“鸡”字。“鸡”的拼音为“jī”，这是一个一声调的音节，也就是平声，发音时保持平稳不变。这里的“j”是一个清辅音，与英语中的“j”相似但不完全相同；“ī”则是一个长元音，发音时口腔张开度适中，声音清晰响亮。为了帮助孩子们记住这个字的发音，可以让他们想象公鸡清晨打鸣的场景。</w:t>
      </w:r>
    </w:p>
    <w:p w14:paraId="6CB07625" w14:textId="77777777" w:rsidR="00446445" w:rsidRDefault="00446445">
      <w:pPr>
        <w:rPr>
          <w:rFonts w:hint="eastAsia"/>
        </w:rPr>
      </w:pPr>
    </w:p>
    <w:p w14:paraId="5512A005" w14:textId="77777777" w:rsidR="00446445" w:rsidRDefault="00446445">
      <w:pPr>
        <w:rPr>
          <w:rFonts w:hint="eastAsia"/>
        </w:rPr>
      </w:pPr>
    </w:p>
    <w:p w14:paraId="6257F380" w14:textId="77777777" w:rsidR="00446445" w:rsidRDefault="00446445">
      <w:pPr>
        <w:rPr>
          <w:rFonts w:hint="eastAsia"/>
        </w:rPr>
      </w:pPr>
    </w:p>
    <w:p w14:paraId="2AC31E5F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“们”字的拼音</w:t>
      </w:r>
    </w:p>
    <w:p w14:paraId="7A43493D" w14:textId="77777777" w:rsidR="00446445" w:rsidRDefault="00446445">
      <w:pPr>
        <w:rPr>
          <w:rFonts w:hint="eastAsia"/>
        </w:rPr>
      </w:pPr>
    </w:p>
    <w:p w14:paraId="5A6E7230" w14:textId="77777777" w:rsidR="00446445" w:rsidRDefault="00446445">
      <w:pPr>
        <w:rPr>
          <w:rFonts w:hint="eastAsia"/>
        </w:rPr>
      </w:pPr>
    </w:p>
    <w:p w14:paraId="205F93FA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最后是“们”字。“们”的拼音是“mén”，也是一个二声调的音节。发音时声音需要从低升至高，体现第二声的语调变化。“m”是双唇闭合发出的鼻音，而“én”是由元音“e”加上鼻音尾“n”组成的复韵母。当说到“们”时，我们可以联想到一群小鸡在一起玩耍的画面，从而加深对这个词组的记忆。</w:t>
      </w:r>
    </w:p>
    <w:p w14:paraId="18E4E257" w14:textId="77777777" w:rsidR="00446445" w:rsidRDefault="00446445">
      <w:pPr>
        <w:rPr>
          <w:rFonts w:hint="eastAsia"/>
        </w:rPr>
      </w:pPr>
    </w:p>
    <w:p w14:paraId="6CA4D42A" w14:textId="77777777" w:rsidR="00446445" w:rsidRDefault="00446445">
      <w:pPr>
        <w:rPr>
          <w:rFonts w:hint="eastAsia"/>
        </w:rPr>
      </w:pPr>
    </w:p>
    <w:p w14:paraId="77F4D667" w14:textId="77777777" w:rsidR="00446445" w:rsidRDefault="00446445">
      <w:pPr>
        <w:rPr>
          <w:rFonts w:hint="eastAsia"/>
        </w:rPr>
      </w:pPr>
    </w:p>
    <w:p w14:paraId="45EB3894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完整的拼音组合</w:t>
      </w:r>
    </w:p>
    <w:p w14:paraId="7F9B32BA" w14:textId="77777777" w:rsidR="00446445" w:rsidRDefault="00446445">
      <w:pPr>
        <w:rPr>
          <w:rFonts w:hint="eastAsia"/>
        </w:rPr>
      </w:pPr>
    </w:p>
    <w:p w14:paraId="1D7CFBB2" w14:textId="77777777" w:rsidR="00446445" w:rsidRDefault="00446445">
      <w:pPr>
        <w:rPr>
          <w:rFonts w:hint="eastAsia"/>
        </w:rPr>
      </w:pPr>
    </w:p>
    <w:p w14:paraId="19611B5E" w14:textId="77777777" w:rsidR="00446445" w:rsidRDefault="00446445">
      <w:pPr>
        <w:rPr>
          <w:rFonts w:hint="eastAsia"/>
        </w:rPr>
      </w:pPr>
      <w:r>
        <w:rPr>
          <w:rFonts w:hint="eastAsia"/>
        </w:rPr>
        <w:tab/>
        <w:t>现在，我们将这三个字的拼音组合起来：“小鸡们”的完整拼音就是“xiǎo jī mén”。对于小朋友来说，练习这些拼音不仅能帮助他们更好地理解汉字的发音规则，还能通过有趣的动物主题激发他们的学习兴趣。家长或老师可以设计一些互动游戏，比如用卡片展示不同的拼音字母，让孩子们拼出“xiǎo jī mén”，或者唱一首关于小鸡的儿歌来加强记忆。通过这样的方式，孩子们可以在轻松愉快的氛围中掌握“小鸡们”的正确拼音。</w:t>
      </w:r>
    </w:p>
    <w:p w14:paraId="34107F33" w14:textId="77777777" w:rsidR="00446445" w:rsidRDefault="00446445">
      <w:pPr>
        <w:rPr>
          <w:rFonts w:hint="eastAsia"/>
        </w:rPr>
      </w:pPr>
    </w:p>
    <w:p w14:paraId="4998E01C" w14:textId="77777777" w:rsidR="00446445" w:rsidRDefault="00446445">
      <w:pPr>
        <w:rPr>
          <w:rFonts w:hint="eastAsia"/>
        </w:rPr>
      </w:pPr>
    </w:p>
    <w:p w14:paraId="3C749786" w14:textId="77777777" w:rsidR="00446445" w:rsidRDefault="00446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2CE6A" w14:textId="08DA5ED4" w:rsidR="00D5652C" w:rsidRDefault="00D5652C"/>
    <w:sectPr w:rsidR="00D5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C"/>
    <w:rsid w:val="002C4F04"/>
    <w:rsid w:val="00446445"/>
    <w:rsid w:val="00D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DC46-0FF4-4F6A-AA37-C32FBC1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