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59FE" w14:textId="77777777" w:rsidR="00552F24" w:rsidRDefault="00552F24">
      <w:pPr>
        <w:rPr>
          <w:rFonts w:hint="eastAsia"/>
        </w:rPr>
      </w:pPr>
    </w:p>
    <w:p w14:paraId="34F35BD7" w14:textId="77777777" w:rsidR="00552F24" w:rsidRDefault="00552F24">
      <w:pPr>
        <w:rPr>
          <w:rFonts w:hint="eastAsia"/>
        </w:rPr>
      </w:pPr>
      <w:r>
        <w:rPr>
          <w:rFonts w:hint="eastAsia"/>
        </w:rPr>
        <w:tab/>
        <w:t>小飞机的拼音怎么写：探索汉语拼音的魅力</w:t>
      </w:r>
    </w:p>
    <w:p w14:paraId="4952A3E2" w14:textId="77777777" w:rsidR="00552F24" w:rsidRDefault="00552F24">
      <w:pPr>
        <w:rPr>
          <w:rFonts w:hint="eastAsia"/>
        </w:rPr>
      </w:pPr>
    </w:p>
    <w:p w14:paraId="1E1BC7BD" w14:textId="77777777" w:rsidR="00552F24" w:rsidRDefault="00552F24">
      <w:pPr>
        <w:rPr>
          <w:rFonts w:hint="eastAsia"/>
        </w:rPr>
      </w:pPr>
    </w:p>
    <w:p w14:paraId="3171B38B" w14:textId="77777777" w:rsidR="00552F24" w:rsidRDefault="00552F24">
      <w:pPr>
        <w:rPr>
          <w:rFonts w:hint="eastAsia"/>
        </w:rPr>
      </w:pPr>
      <w:r>
        <w:rPr>
          <w:rFonts w:hint="eastAsia"/>
        </w:rPr>
        <w:tab/>
        <w:t>当我们谈论“小飞机”的拼音时，我们实际上是在讨论如何将这个中文词语转换成拉丁字母的一种书写形式，也就是汉语拼音。汉语拼音是中华人民共和国官方颁布的汉字注音拉丁化系统，它不仅是学习普通话的基础工具，也是国际上通用的中文罗马化标准。对于“小飞机”这个词组而言，其拼音写作：“xiǎo fēijī”。这里，“小”字的拼音是“xiǎo”，“飞”字为“fēi”，而“机”则是“jī”。每个字的声调符号都清晰地标示了发音的高低升降。</w:t>
      </w:r>
    </w:p>
    <w:p w14:paraId="4385B938" w14:textId="77777777" w:rsidR="00552F24" w:rsidRDefault="00552F24">
      <w:pPr>
        <w:rPr>
          <w:rFonts w:hint="eastAsia"/>
        </w:rPr>
      </w:pPr>
    </w:p>
    <w:p w14:paraId="5F644ECB" w14:textId="77777777" w:rsidR="00552F24" w:rsidRDefault="00552F24">
      <w:pPr>
        <w:rPr>
          <w:rFonts w:hint="eastAsia"/>
        </w:rPr>
      </w:pPr>
    </w:p>
    <w:p w14:paraId="0ECEF45F" w14:textId="77777777" w:rsidR="00552F24" w:rsidRDefault="00552F24">
      <w:pPr>
        <w:rPr>
          <w:rFonts w:hint="eastAsia"/>
        </w:rPr>
      </w:pPr>
    </w:p>
    <w:p w14:paraId="68B8725C" w14:textId="77777777" w:rsidR="00552F24" w:rsidRDefault="00552F24">
      <w:pPr>
        <w:rPr>
          <w:rFonts w:hint="eastAsia"/>
        </w:rPr>
      </w:pPr>
      <w:r>
        <w:rPr>
          <w:rFonts w:hint="eastAsia"/>
        </w:rPr>
        <w:tab/>
        <w:t>了解每个字符的发音规则</w:t>
      </w:r>
    </w:p>
    <w:p w14:paraId="5B7B8ECD" w14:textId="77777777" w:rsidR="00552F24" w:rsidRDefault="00552F24">
      <w:pPr>
        <w:rPr>
          <w:rFonts w:hint="eastAsia"/>
        </w:rPr>
      </w:pPr>
    </w:p>
    <w:p w14:paraId="7439DFA3" w14:textId="77777777" w:rsidR="00552F24" w:rsidRDefault="00552F24">
      <w:pPr>
        <w:rPr>
          <w:rFonts w:hint="eastAsia"/>
        </w:rPr>
      </w:pPr>
    </w:p>
    <w:p w14:paraId="476AA6F9" w14:textId="77777777" w:rsidR="00552F24" w:rsidRDefault="00552F24">
      <w:pPr>
        <w:rPr>
          <w:rFonts w:hint="eastAsia"/>
        </w:rPr>
      </w:pPr>
      <w:r>
        <w:rPr>
          <w:rFonts w:hint="eastAsia"/>
        </w:rPr>
        <w:tab/>
        <w:t>在深入探讨之前，让我们先来了解一下构成“小飞机”的三个汉字各自的发音特点。“小”的拼音“xiǎo”，其中“x”是一个清辅音，类似于英语中的“sh”，但更轻、更靠前；“i”是一个短元音，与英语中“bit”的“i”相似；“ǎo”则是一个复韵母，从一个高前不圆唇元音滑向一个低后圆唇元音，并带有第三声（降升调）。接下来是“飞”的拼音“fēi”，这里的“f”和英语发音相同，“ēi”是一个长元音，由两个连续的高前不圆唇元音组成，加上第一声（平声），表示声音平稳。“机”的拼音“jī”，“j”是一个浊辅音，类似英语中的“j”，“ī”是一个长元音，同样带有第一声。</w:t>
      </w:r>
    </w:p>
    <w:p w14:paraId="173114C9" w14:textId="77777777" w:rsidR="00552F24" w:rsidRDefault="00552F24">
      <w:pPr>
        <w:rPr>
          <w:rFonts w:hint="eastAsia"/>
        </w:rPr>
      </w:pPr>
    </w:p>
    <w:p w14:paraId="3368C953" w14:textId="77777777" w:rsidR="00552F24" w:rsidRDefault="00552F24">
      <w:pPr>
        <w:rPr>
          <w:rFonts w:hint="eastAsia"/>
        </w:rPr>
      </w:pPr>
    </w:p>
    <w:p w14:paraId="64A3FACA" w14:textId="77777777" w:rsidR="00552F24" w:rsidRDefault="00552F24">
      <w:pPr>
        <w:rPr>
          <w:rFonts w:hint="eastAsia"/>
        </w:rPr>
      </w:pPr>
    </w:p>
    <w:p w14:paraId="7CB05219" w14:textId="77777777" w:rsidR="00552F24" w:rsidRDefault="00552F24">
      <w:pPr>
        <w:rPr>
          <w:rFonts w:hint="eastAsia"/>
        </w:rPr>
      </w:pPr>
      <w:r>
        <w:rPr>
          <w:rFonts w:hint="eastAsia"/>
        </w:rPr>
        <w:tab/>
        <w:t>声调的重要性及应用</w:t>
      </w:r>
    </w:p>
    <w:p w14:paraId="2B81F537" w14:textId="77777777" w:rsidR="00552F24" w:rsidRDefault="00552F24">
      <w:pPr>
        <w:rPr>
          <w:rFonts w:hint="eastAsia"/>
        </w:rPr>
      </w:pPr>
    </w:p>
    <w:p w14:paraId="786F2A5D" w14:textId="77777777" w:rsidR="00552F24" w:rsidRDefault="00552F24">
      <w:pPr>
        <w:rPr>
          <w:rFonts w:hint="eastAsia"/>
        </w:rPr>
      </w:pPr>
    </w:p>
    <w:p w14:paraId="5AC76128" w14:textId="77777777" w:rsidR="00552F24" w:rsidRDefault="00552F24">
      <w:pPr>
        <w:rPr>
          <w:rFonts w:hint="eastAsia"/>
        </w:rPr>
      </w:pPr>
      <w:r>
        <w:rPr>
          <w:rFonts w:hint="eastAsia"/>
        </w:rPr>
        <w:tab/>
        <w:t>汉语是一种声调语言，这意味着同一个音节通过不同的声调可以表达完全不同的意义。对于“小飞机”的拼音来说，正确的声调至关重要。以“xiǎo”为例，它的第三声表明了声调从低到高的变化过程。而“fēi”和“jī”都是第一声，意味着它们应该用平稳的声音说出。准确地说出这些声调不仅能帮助我们更好地理解每个词的意义，而且对于正确交流也非常重要。当人们说“xiǎo fēijī”时，他们不仅仅是在描述一架小型飞行器，还在利用汉语拼音系统精确地传达每一个字的发音。</w:t>
      </w:r>
    </w:p>
    <w:p w14:paraId="18564AB7" w14:textId="77777777" w:rsidR="00552F24" w:rsidRDefault="00552F24">
      <w:pPr>
        <w:rPr>
          <w:rFonts w:hint="eastAsia"/>
        </w:rPr>
      </w:pPr>
    </w:p>
    <w:p w14:paraId="77C037A2" w14:textId="77777777" w:rsidR="00552F24" w:rsidRDefault="00552F24">
      <w:pPr>
        <w:rPr>
          <w:rFonts w:hint="eastAsia"/>
        </w:rPr>
      </w:pPr>
    </w:p>
    <w:p w14:paraId="763435A4" w14:textId="77777777" w:rsidR="00552F24" w:rsidRDefault="00552F24">
      <w:pPr>
        <w:rPr>
          <w:rFonts w:hint="eastAsia"/>
        </w:rPr>
      </w:pPr>
    </w:p>
    <w:p w14:paraId="71882567" w14:textId="77777777" w:rsidR="00552F24" w:rsidRDefault="00552F24">
      <w:pPr>
        <w:rPr>
          <w:rFonts w:hint="eastAsia"/>
        </w:rPr>
      </w:pPr>
      <w:r>
        <w:rPr>
          <w:rFonts w:hint="eastAsia"/>
        </w:rPr>
        <w:tab/>
        <w:t>汉语拼音的历史背景及其发展</w:t>
      </w:r>
    </w:p>
    <w:p w14:paraId="6CB941A5" w14:textId="77777777" w:rsidR="00552F24" w:rsidRDefault="00552F24">
      <w:pPr>
        <w:rPr>
          <w:rFonts w:hint="eastAsia"/>
        </w:rPr>
      </w:pPr>
    </w:p>
    <w:p w14:paraId="30E2AEA3" w14:textId="77777777" w:rsidR="00552F24" w:rsidRDefault="00552F24">
      <w:pPr>
        <w:rPr>
          <w:rFonts w:hint="eastAsia"/>
        </w:rPr>
      </w:pPr>
    </w:p>
    <w:p w14:paraId="344A6C7A" w14:textId="77777777" w:rsidR="00552F24" w:rsidRDefault="00552F24">
      <w:pPr>
        <w:rPr>
          <w:rFonts w:hint="eastAsia"/>
        </w:rPr>
      </w:pPr>
      <w:r>
        <w:rPr>
          <w:rFonts w:hint="eastAsia"/>
        </w:rPr>
        <w:tab/>
        <w:t>汉语拼音并非自古就有，它是近现代中国语言文字改革的重要成果之一。1958年，中国政府正式公布了汉语拼音方案，作为推广普通话的一项重要措施。在此之前，虽然也有过多种尝试来创建一套适合汉字的注音系统，但汉语拼音因其科学性和实用性最终成为了国家标准。无论是儿童学习汉字，还是外国人学习中文，汉语拼音都扮演着不可或缺的角色。它不仅简化了汉字的学习过程，也为全球范围内的人们提供了沟通交流的新途径。因此，“小飞机”的拼音“xiǎo fēijī”不仅仅是几个简单的字母组合，它背后承载着丰富的文化历史内涵。</w:t>
      </w:r>
    </w:p>
    <w:p w14:paraId="2873BE40" w14:textId="77777777" w:rsidR="00552F24" w:rsidRDefault="00552F24">
      <w:pPr>
        <w:rPr>
          <w:rFonts w:hint="eastAsia"/>
        </w:rPr>
      </w:pPr>
    </w:p>
    <w:p w14:paraId="3B9A07C4" w14:textId="77777777" w:rsidR="00552F24" w:rsidRDefault="00552F24">
      <w:pPr>
        <w:rPr>
          <w:rFonts w:hint="eastAsia"/>
        </w:rPr>
      </w:pPr>
    </w:p>
    <w:p w14:paraId="78F8B70C" w14:textId="77777777" w:rsidR="00552F24" w:rsidRDefault="00552F24">
      <w:pPr>
        <w:rPr>
          <w:rFonts w:hint="eastAsia"/>
        </w:rPr>
      </w:pPr>
    </w:p>
    <w:p w14:paraId="41F7160C" w14:textId="77777777" w:rsidR="00552F24" w:rsidRDefault="00552F24">
      <w:pPr>
        <w:rPr>
          <w:rFonts w:hint="eastAsia"/>
        </w:rPr>
      </w:pPr>
      <w:r>
        <w:rPr>
          <w:rFonts w:hint="eastAsia"/>
        </w:rPr>
        <w:tab/>
        <w:t>汉语拼音在全球的应用</w:t>
      </w:r>
    </w:p>
    <w:p w14:paraId="3BADD12F" w14:textId="77777777" w:rsidR="00552F24" w:rsidRDefault="00552F24">
      <w:pPr>
        <w:rPr>
          <w:rFonts w:hint="eastAsia"/>
        </w:rPr>
      </w:pPr>
    </w:p>
    <w:p w14:paraId="01D15DA7" w14:textId="77777777" w:rsidR="00552F24" w:rsidRDefault="00552F24">
      <w:pPr>
        <w:rPr>
          <w:rFonts w:hint="eastAsia"/>
        </w:rPr>
      </w:pPr>
    </w:p>
    <w:p w14:paraId="66780FE3" w14:textId="77777777" w:rsidR="00552F24" w:rsidRDefault="00552F24">
      <w:pPr>
        <w:rPr>
          <w:rFonts w:hint="eastAsia"/>
        </w:rPr>
      </w:pPr>
      <w:r>
        <w:rPr>
          <w:rFonts w:hint="eastAsia"/>
        </w:rPr>
        <w:tab/>
        <w:t>随着中国经济的发展和国际影响力的增强，汉语拼音已经成为世界认识中国文化的一扇窗户。在国外，越来越多的人开始学习中文，汉语拼音作为入门级的工具，被广泛应用于教材编写、语言教学等领域。在科技领域，如计算机键盘输入法、手机短信编辑等场景下，汉语拼音同样发挥着重要作用。比如，当你在手机上打出“xiaofeiji”，软件就能识别并转换成对应的汉字“小飞机”。这种便捷性使得汉语拼音成为连接不同文化和语言之间的桥梁，促进了中外文化的交流互鉴。</w:t>
      </w:r>
    </w:p>
    <w:p w14:paraId="3ACB5397" w14:textId="77777777" w:rsidR="00552F24" w:rsidRDefault="00552F24">
      <w:pPr>
        <w:rPr>
          <w:rFonts w:hint="eastAsia"/>
        </w:rPr>
      </w:pPr>
    </w:p>
    <w:p w14:paraId="6F4E2D1C" w14:textId="77777777" w:rsidR="00552F24" w:rsidRDefault="00552F24">
      <w:pPr>
        <w:rPr>
          <w:rFonts w:hint="eastAsia"/>
        </w:rPr>
      </w:pPr>
    </w:p>
    <w:p w14:paraId="279DEA75" w14:textId="77777777" w:rsidR="00552F24" w:rsidRDefault="00552F24">
      <w:pPr>
        <w:rPr>
          <w:rFonts w:hint="eastAsia"/>
        </w:rPr>
      </w:pPr>
    </w:p>
    <w:p w14:paraId="3CCD8865" w14:textId="77777777" w:rsidR="00552F24" w:rsidRDefault="00552F24">
      <w:pPr>
        <w:rPr>
          <w:rFonts w:hint="eastAsia"/>
        </w:rPr>
      </w:pPr>
      <w:r>
        <w:rPr>
          <w:rFonts w:hint="eastAsia"/>
        </w:rPr>
        <w:tab/>
        <w:t>最后的总结：汉语拼音与我们的生活</w:t>
      </w:r>
    </w:p>
    <w:p w14:paraId="0BFD63CB" w14:textId="77777777" w:rsidR="00552F24" w:rsidRDefault="00552F24">
      <w:pPr>
        <w:rPr>
          <w:rFonts w:hint="eastAsia"/>
        </w:rPr>
      </w:pPr>
    </w:p>
    <w:p w14:paraId="3871E53E" w14:textId="77777777" w:rsidR="00552F24" w:rsidRDefault="00552F24">
      <w:pPr>
        <w:rPr>
          <w:rFonts w:hint="eastAsia"/>
        </w:rPr>
      </w:pPr>
    </w:p>
    <w:p w14:paraId="7E0CE1AD" w14:textId="77777777" w:rsidR="00552F24" w:rsidRDefault="00552F24">
      <w:pPr>
        <w:rPr>
          <w:rFonts w:hint="eastAsia"/>
        </w:rPr>
      </w:pPr>
      <w:r>
        <w:rPr>
          <w:rFonts w:hint="eastAsia"/>
        </w:rPr>
        <w:tab/>
        <w:t>从日常生活中的简单对话到学术研究中的专业术语，汉语拼音无处不在地影响着我们的生活。它既是我们传承和发展中华文化的有效载体，也是我们与世界对话的重要媒介。通过对“小飞机”的拼音“xiǎo fēijī”的解析，我们可以看到汉语拼音背后的深邃智慧和无限可能。无论是在国内还是国外，汉语拼音都在不断地演变和发展，见证着时代的进步和变迁。希望更多人能够关注汉语拼音，感受它的独特魅力。</w:t>
      </w:r>
    </w:p>
    <w:p w14:paraId="1A946FB6" w14:textId="77777777" w:rsidR="00552F24" w:rsidRDefault="00552F24">
      <w:pPr>
        <w:rPr>
          <w:rFonts w:hint="eastAsia"/>
        </w:rPr>
      </w:pPr>
    </w:p>
    <w:p w14:paraId="2EA1436F" w14:textId="77777777" w:rsidR="00552F24" w:rsidRDefault="00552F24">
      <w:pPr>
        <w:rPr>
          <w:rFonts w:hint="eastAsia"/>
        </w:rPr>
      </w:pPr>
    </w:p>
    <w:p w14:paraId="7A51C5F0" w14:textId="77777777" w:rsidR="00552F24" w:rsidRDefault="00552F24">
      <w:pPr>
        <w:rPr>
          <w:rFonts w:hint="eastAsia"/>
        </w:rPr>
      </w:pPr>
      <w:r>
        <w:rPr>
          <w:rFonts w:hint="eastAsia"/>
        </w:rPr>
        <w:t>本文是由每日文章网(2345lzwz.cn)为大家创作</w:t>
      </w:r>
    </w:p>
    <w:p w14:paraId="3468F398" w14:textId="7BA4BF74" w:rsidR="00F67480" w:rsidRDefault="00F67480"/>
    <w:sectPr w:rsidR="00F67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80"/>
    <w:rsid w:val="00552F24"/>
    <w:rsid w:val="00D5773D"/>
    <w:rsid w:val="00F6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70117-464B-40AA-BF96-A3BA4AE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480"/>
    <w:rPr>
      <w:rFonts w:cstheme="majorBidi"/>
      <w:color w:val="2F5496" w:themeColor="accent1" w:themeShade="BF"/>
      <w:sz w:val="28"/>
      <w:szCs w:val="28"/>
    </w:rPr>
  </w:style>
  <w:style w:type="character" w:customStyle="1" w:styleId="50">
    <w:name w:val="标题 5 字符"/>
    <w:basedOn w:val="a0"/>
    <w:link w:val="5"/>
    <w:uiPriority w:val="9"/>
    <w:semiHidden/>
    <w:rsid w:val="00F67480"/>
    <w:rPr>
      <w:rFonts w:cstheme="majorBidi"/>
      <w:color w:val="2F5496" w:themeColor="accent1" w:themeShade="BF"/>
      <w:sz w:val="24"/>
    </w:rPr>
  </w:style>
  <w:style w:type="character" w:customStyle="1" w:styleId="60">
    <w:name w:val="标题 6 字符"/>
    <w:basedOn w:val="a0"/>
    <w:link w:val="6"/>
    <w:uiPriority w:val="9"/>
    <w:semiHidden/>
    <w:rsid w:val="00F67480"/>
    <w:rPr>
      <w:rFonts w:cstheme="majorBidi"/>
      <w:b/>
      <w:bCs/>
      <w:color w:val="2F5496" w:themeColor="accent1" w:themeShade="BF"/>
    </w:rPr>
  </w:style>
  <w:style w:type="character" w:customStyle="1" w:styleId="70">
    <w:name w:val="标题 7 字符"/>
    <w:basedOn w:val="a0"/>
    <w:link w:val="7"/>
    <w:uiPriority w:val="9"/>
    <w:semiHidden/>
    <w:rsid w:val="00F67480"/>
    <w:rPr>
      <w:rFonts w:cstheme="majorBidi"/>
      <w:b/>
      <w:bCs/>
      <w:color w:val="595959" w:themeColor="text1" w:themeTint="A6"/>
    </w:rPr>
  </w:style>
  <w:style w:type="character" w:customStyle="1" w:styleId="80">
    <w:name w:val="标题 8 字符"/>
    <w:basedOn w:val="a0"/>
    <w:link w:val="8"/>
    <w:uiPriority w:val="9"/>
    <w:semiHidden/>
    <w:rsid w:val="00F67480"/>
    <w:rPr>
      <w:rFonts w:cstheme="majorBidi"/>
      <w:color w:val="595959" w:themeColor="text1" w:themeTint="A6"/>
    </w:rPr>
  </w:style>
  <w:style w:type="character" w:customStyle="1" w:styleId="90">
    <w:name w:val="标题 9 字符"/>
    <w:basedOn w:val="a0"/>
    <w:link w:val="9"/>
    <w:uiPriority w:val="9"/>
    <w:semiHidden/>
    <w:rsid w:val="00F67480"/>
    <w:rPr>
      <w:rFonts w:eastAsiaTheme="majorEastAsia" w:cstheme="majorBidi"/>
      <w:color w:val="595959" w:themeColor="text1" w:themeTint="A6"/>
    </w:rPr>
  </w:style>
  <w:style w:type="paragraph" w:styleId="a3">
    <w:name w:val="Title"/>
    <w:basedOn w:val="a"/>
    <w:next w:val="a"/>
    <w:link w:val="a4"/>
    <w:uiPriority w:val="10"/>
    <w:qFormat/>
    <w:rsid w:val="00F67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480"/>
    <w:pPr>
      <w:spacing w:before="160"/>
      <w:jc w:val="center"/>
    </w:pPr>
    <w:rPr>
      <w:i/>
      <w:iCs/>
      <w:color w:val="404040" w:themeColor="text1" w:themeTint="BF"/>
    </w:rPr>
  </w:style>
  <w:style w:type="character" w:customStyle="1" w:styleId="a8">
    <w:name w:val="引用 字符"/>
    <w:basedOn w:val="a0"/>
    <w:link w:val="a7"/>
    <w:uiPriority w:val="29"/>
    <w:rsid w:val="00F67480"/>
    <w:rPr>
      <w:i/>
      <w:iCs/>
      <w:color w:val="404040" w:themeColor="text1" w:themeTint="BF"/>
    </w:rPr>
  </w:style>
  <w:style w:type="paragraph" w:styleId="a9">
    <w:name w:val="List Paragraph"/>
    <w:basedOn w:val="a"/>
    <w:uiPriority w:val="34"/>
    <w:qFormat/>
    <w:rsid w:val="00F67480"/>
    <w:pPr>
      <w:ind w:left="720"/>
      <w:contextualSpacing/>
    </w:pPr>
  </w:style>
  <w:style w:type="character" w:styleId="aa">
    <w:name w:val="Intense Emphasis"/>
    <w:basedOn w:val="a0"/>
    <w:uiPriority w:val="21"/>
    <w:qFormat/>
    <w:rsid w:val="00F67480"/>
    <w:rPr>
      <w:i/>
      <w:iCs/>
      <w:color w:val="2F5496" w:themeColor="accent1" w:themeShade="BF"/>
    </w:rPr>
  </w:style>
  <w:style w:type="paragraph" w:styleId="ab">
    <w:name w:val="Intense Quote"/>
    <w:basedOn w:val="a"/>
    <w:next w:val="a"/>
    <w:link w:val="ac"/>
    <w:uiPriority w:val="30"/>
    <w:qFormat/>
    <w:rsid w:val="00F67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480"/>
    <w:rPr>
      <w:i/>
      <w:iCs/>
      <w:color w:val="2F5496" w:themeColor="accent1" w:themeShade="BF"/>
    </w:rPr>
  </w:style>
  <w:style w:type="character" w:styleId="ad">
    <w:name w:val="Intense Reference"/>
    <w:basedOn w:val="a0"/>
    <w:uiPriority w:val="32"/>
    <w:qFormat/>
    <w:rsid w:val="00F67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