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E918A" w14:textId="77777777" w:rsidR="00366F8C" w:rsidRDefault="00366F8C">
      <w:pPr>
        <w:rPr>
          <w:rFonts w:hint="eastAsia"/>
        </w:rPr>
      </w:pPr>
    </w:p>
    <w:p w14:paraId="2F0FD141" w14:textId="77777777" w:rsidR="00366F8C" w:rsidRDefault="00366F8C">
      <w:pPr>
        <w:rPr>
          <w:rFonts w:hint="eastAsia"/>
        </w:rPr>
      </w:pPr>
      <w:r>
        <w:rPr>
          <w:rFonts w:hint="eastAsia"/>
        </w:rPr>
        <w:tab/>
        <w:t>小雏鹰是什么意思</w:t>
      </w:r>
    </w:p>
    <w:p w14:paraId="5802DB06" w14:textId="77777777" w:rsidR="00366F8C" w:rsidRDefault="00366F8C">
      <w:pPr>
        <w:rPr>
          <w:rFonts w:hint="eastAsia"/>
        </w:rPr>
      </w:pPr>
    </w:p>
    <w:p w14:paraId="17816193" w14:textId="77777777" w:rsidR="00366F8C" w:rsidRDefault="00366F8C">
      <w:pPr>
        <w:rPr>
          <w:rFonts w:hint="eastAsia"/>
        </w:rPr>
      </w:pPr>
    </w:p>
    <w:p w14:paraId="768350F1" w14:textId="77777777" w:rsidR="00366F8C" w:rsidRDefault="00366F8C">
      <w:pPr>
        <w:rPr>
          <w:rFonts w:hint="eastAsia"/>
        </w:rPr>
      </w:pPr>
      <w:r>
        <w:rPr>
          <w:rFonts w:hint="eastAsia"/>
        </w:rPr>
        <w:tab/>
        <w:t>“小雏鹰”通常指的是幼小的鹰，它们正处于成长阶段，还未完全成熟。在自然界中，雏鹰是猛禽的一种，以捕食其他动物为生，具有极高的飞行技巧和敏锐的视力。然而，“小雏鹰”这个词汇不仅仅局限于生物学领域，在不同的文化背景和社会语境下，它还承载着丰富的象征意义和比喻含义。</w:t>
      </w:r>
    </w:p>
    <w:p w14:paraId="76C967A7" w14:textId="77777777" w:rsidR="00366F8C" w:rsidRDefault="00366F8C">
      <w:pPr>
        <w:rPr>
          <w:rFonts w:hint="eastAsia"/>
        </w:rPr>
      </w:pPr>
    </w:p>
    <w:p w14:paraId="67B9903E" w14:textId="77777777" w:rsidR="00366F8C" w:rsidRDefault="00366F8C">
      <w:pPr>
        <w:rPr>
          <w:rFonts w:hint="eastAsia"/>
        </w:rPr>
      </w:pPr>
    </w:p>
    <w:p w14:paraId="1CF87485" w14:textId="77777777" w:rsidR="00366F8C" w:rsidRDefault="00366F8C">
      <w:pPr>
        <w:rPr>
          <w:rFonts w:hint="eastAsia"/>
        </w:rPr>
      </w:pPr>
    </w:p>
    <w:p w14:paraId="062733FC" w14:textId="77777777" w:rsidR="00366F8C" w:rsidRDefault="00366F8C">
      <w:pPr>
        <w:rPr>
          <w:rFonts w:hint="eastAsia"/>
        </w:rPr>
      </w:pPr>
      <w:r>
        <w:rPr>
          <w:rFonts w:hint="eastAsia"/>
        </w:rPr>
        <w:tab/>
        <w:t>小雏鹰的文化象征意义</w:t>
      </w:r>
    </w:p>
    <w:p w14:paraId="4A394ED7" w14:textId="77777777" w:rsidR="00366F8C" w:rsidRDefault="00366F8C">
      <w:pPr>
        <w:rPr>
          <w:rFonts w:hint="eastAsia"/>
        </w:rPr>
      </w:pPr>
    </w:p>
    <w:p w14:paraId="725B741A" w14:textId="77777777" w:rsidR="00366F8C" w:rsidRDefault="00366F8C">
      <w:pPr>
        <w:rPr>
          <w:rFonts w:hint="eastAsia"/>
        </w:rPr>
      </w:pPr>
    </w:p>
    <w:p w14:paraId="32031E64" w14:textId="77777777" w:rsidR="00366F8C" w:rsidRDefault="00366F8C">
      <w:pPr>
        <w:rPr>
          <w:rFonts w:hint="eastAsia"/>
        </w:rPr>
      </w:pPr>
      <w:r>
        <w:rPr>
          <w:rFonts w:hint="eastAsia"/>
        </w:rPr>
        <w:tab/>
        <w:t>在中国文化中，“小雏鹰”往往被视为希望与未来的象征。它代表着新生的力量，寓意着成长、学习和挑战自我。就像雏鹰需要经历从巢中到天空的飞跃，人类的成长过程也充满了各种挑战和机遇。因此，当人们提到“小雏鹰”时，常常是在鼓励年轻人勇敢地面对困难，不断追求更高的目标，最终实现自我价值。</w:t>
      </w:r>
    </w:p>
    <w:p w14:paraId="08AC5962" w14:textId="77777777" w:rsidR="00366F8C" w:rsidRDefault="00366F8C">
      <w:pPr>
        <w:rPr>
          <w:rFonts w:hint="eastAsia"/>
        </w:rPr>
      </w:pPr>
    </w:p>
    <w:p w14:paraId="7AD8109F" w14:textId="77777777" w:rsidR="00366F8C" w:rsidRDefault="00366F8C">
      <w:pPr>
        <w:rPr>
          <w:rFonts w:hint="eastAsia"/>
        </w:rPr>
      </w:pPr>
    </w:p>
    <w:p w14:paraId="55285A2F" w14:textId="77777777" w:rsidR="00366F8C" w:rsidRDefault="00366F8C">
      <w:pPr>
        <w:rPr>
          <w:rFonts w:hint="eastAsia"/>
        </w:rPr>
      </w:pPr>
    </w:p>
    <w:p w14:paraId="35959BD3" w14:textId="77777777" w:rsidR="00366F8C" w:rsidRDefault="00366F8C">
      <w:pPr>
        <w:rPr>
          <w:rFonts w:hint="eastAsia"/>
        </w:rPr>
      </w:pPr>
      <w:r>
        <w:rPr>
          <w:rFonts w:hint="eastAsia"/>
        </w:rPr>
        <w:tab/>
        <w:t>小雏鹰在教育领域的应用</w:t>
      </w:r>
    </w:p>
    <w:p w14:paraId="3B6247F6" w14:textId="77777777" w:rsidR="00366F8C" w:rsidRDefault="00366F8C">
      <w:pPr>
        <w:rPr>
          <w:rFonts w:hint="eastAsia"/>
        </w:rPr>
      </w:pPr>
    </w:p>
    <w:p w14:paraId="01D7FFFA" w14:textId="77777777" w:rsidR="00366F8C" w:rsidRDefault="00366F8C">
      <w:pPr>
        <w:rPr>
          <w:rFonts w:hint="eastAsia"/>
        </w:rPr>
      </w:pPr>
    </w:p>
    <w:p w14:paraId="19FA47B1" w14:textId="77777777" w:rsidR="00366F8C" w:rsidRDefault="00366F8C">
      <w:pPr>
        <w:rPr>
          <w:rFonts w:hint="eastAsia"/>
        </w:rPr>
      </w:pPr>
      <w:r>
        <w:rPr>
          <w:rFonts w:hint="eastAsia"/>
        </w:rPr>
        <w:tab/>
        <w:t>在教育领域，“小雏鹰”被用来形容那些充满活力、积极向上的学生群体。许多学校或教育机构会采用“小雏鹰”作为校训或班级名称的一部分，旨在培养学生的独立思考能力和团队合作精神。通过组织各种实践活动和竞赛，激发学生探索未知世界的好奇心，帮助他们建立自信，学会如何克服障碍，成长为社会的有用之才。</w:t>
      </w:r>
    </w:p>
    <w:p w14:paraId="706E10B8" w14:textId="77777777" w:rsidR="00366F8C" w:rsidRDefault="00366F8C">
      <w:pPr>
        <w:rPr>
          <w:rFonts w:hint="eastAsia"/>
        </w:rPr>
      </w:pPr>
    </w:p>
    <w:p w14:paraId="76B056EA" w14:textId="77777777" w:rsidR="00366F8C" w:rsidRDefault="00366F8C">
      <w:pPr>
        <w:rPr>
          <w:rFonts w:hint="eastAsia"/>
        </w:rPr>
      </w:pPr>
    </w:p>
    <w:p w14:paraId="262291E3" w14:textId="77777777" w:rsidR="00366F8C" w:rsidRDefault="00366F8C">
      <w:pPr>
        <w:rPr>
          <w:rFonts w:hint="eastAsia"/>
        </w:rPr>
      </w:pPr>
    </w:p>
    <w:p w14:paraId="14D9A5CC" w14:textId="77777777" w:rsidR="00366F8C" w:rsidRDefault="00366F8C">
      <w:pPr>
        <w:rPr>
          <w:rFonts w:hint="eastAsia"/>
        </w:rPr>
      </w:pPr>
      <w:r>
        <w:rPr>
          <w:rFonts w:hint="eastAsia"/>
        </w:rPr>
        <w:tab/>
        <w:t>小雏鹰在社会公益项目中的体现</w:t>
      </w:r>
    </w:p>
    <w:p w14:paraId="0E964CA0" w14:textId="77777777" w:rsidR="00366F8C" w:rsidRDefault="00366F8C">
      <w:pPr>
        <w:rPr>
          <w:rFonts w:hint="eastAsia"/>
        </w:rPr>
      </w:pPr>
    </w:p>
    <w:p w14:paraId="0770688D" w14:textId="77777777" w:rsidR="00366F8C" w:rsidRDefault="00366F8C">
      <w:pPr>
        <w:rPr>
          <w:rFonts w:hint="eastAsia"/>
        </w:rPr>
      </w:pPr>
    </w:p>
    <w:p w14:paraId="6E60D153" w14:textId="77777777" w:rsidR="00366F8C" w:rsidRDefault="00366F8C">
      <w:pPr>
        <w:rPr>
          <w:rFonts w:hint="eastAsia"/>
        </w:rPr>
      </w:pPr>
      <w:r>
        <w:rPr>
          <w:rFonts w:hint="eastAsia"/>
        </w:rPr>
        <w:tab/>
        <w:t>“小雏鹰”也是某些社会公益项目或儿童关爱计划的代名词。这些项目致力于为贫困地区的儿童提供教育机会和支持，改善他们的生活条件。通过“小雏鹰”这样的形象，传递出对孩子们美好未来的期盼，以及社会各界对于下一代健康成长的关注和责任。</w:t>
      </w:r>
    </w:p>
    <w:p w14:paraId="4D8B5AE8" w14:textId="77777777" w:rsidR="00366F8C" w:rsidRDefault="00366F8C">
      <w:pPr>
        <w:rPr>
          <w:rFonts w:hint="eastAsia"/>
        </w:rPr>
      </w:pPr>
    </w:p>
    <w:p w14:paraId="75FE2ED2" w14:textId="77777777" w:rsidR="00366F8C" w:rsidRDefault="00366F8C">
      <w:pPr>
        <w:rPr>
          <w:rFonts w:hint="eastAsia"/>
        </w:rPr>
      </w:pPr>
    </w:p>
    <w:p w14:paraId="2FFEC7C9" w14:textId="77777777" w:rsidR="00366F8C" w:rsidRDefault="00366F8C">
      <w:pPr>
        <w:rPr>
          <w:rFonts w:hint="eastAsia"/>
        </w:rPr>
      </w:pPr>
    </w:p>
    <w:p w14:paraId="1792AE82" w14:textId="77777777" w:rsidR="00366F8C" w:rsidRDefault="00366F8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0236EA" w14:textId="77777777" w:rsidR="00366F8C" w:rsidRDefault="00366F8C">
      <w:pPr>
        <w:rPr>
          <w:rFonts w:hint="eastAsia"/>
        </w:rPr>
      </w:pPr>
    </w:p>
    <w:p w14:paraId="43336FC3" w14:textId="77777777" w:rsidR="00366F8C" w:rsidRDefault="00366F8C">
      <w:pPr>
        <w:rPr>
          <w:rFonts w:hint="eastAsia"/>
        </w:rPr>
      </w:pPr>
    </w:p>
    <w:p w14:paraId="43F526F4" w14:textId="77777777" w:rsidR="00366F8C" w:rsidRDefault="00366F8C">
      <w:pPr>
        <w:rPr>
          <w:rFonts w:hint="eastAsia"/>
        </w:rPr>
      </w:pPr>
      <w:r>
        <w:rPr>
          <w:rFonts w:hint="eastAsia"/>
        </w:rPr>
        <w:tab/>
        <w:t>“小雏鹰”不仅是一个生物学术语，更是一种文化符号，它连接了自然界的壮丽景象与人类社会的美好愿景。无论是个人成长、教育发展还是社会进步，“小雏鹰”都寄托着人们对未来的无限憧憬和希望。在未来的发展道路上，每个人都可能成为一只勇敢的小雏鹰，展翅高飞，探索属于自己的广阔天地。</w:t>
      </w:r>
    </w:p>
    <w:p w14:paraId="054ECD3D" w14:textId="77777777" w:rsidR="00366F8C" w:rsidRDefault="00366F8C">
      <w:pPr>
        <w:rPr>
          <w:rFonts w:hint="eastAsia"/>
        </w:rPr>
      </w:pPr>
    </w:p>
    <w:p w14:paraId="79C65F70" w14:textId="77777777" w:rsidR="00366F8C" w:rsidRDefault="00366F8C">
      <w:pPr>
        <w:rPr>
          <w:rFonts w:hint="eastAsia"/>
        </w:rPr>
      </w:pPr>
    </w:p>
    <w:p w14:paraId="62E2E969" w14:textId="77777777" w:rsidR="00366F8C" w:rsidRDefault="00366F8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C26F58" w14:textId="51130CE7" w:rsidR="00EF1F7F" w:rsidRDefault="00EF1F7F"/>
    <w:sectPr w:rsidR="00EF1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7F"/>
    <w:rsid w:val="00366F8C"/>
    <w:rsid w:val="008F70FE"/>
    <w:rsid w:val="00EF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CE86E-F42C-4D9A-805E-31AD7A66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F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F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F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F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F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F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F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F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F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F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F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F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F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F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F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F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F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F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F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F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F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F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