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A366" w14:textId="77777777" w:rsidR="00493779" w:rsidRDefault="00493779">
      <w:pPr>
        <w:rPr>
          <w:rFonts w:hint="eastAsia"/>
        </w:rPr>
      </w:pPr>
      <w:r>
        <w:rPr>
          <w:rFonts w:hint="eastAsia"/>
        </w:rPr>
        <w:t>小胸的拼音怎么写</w:t>
      </w:r>
    </w:p>
    <w:p w14:paraId="09119501" w14:textId="77777777" w:rsidR="00493779" w:rsidRDefault="00493779">
      <w:pPr>
        <w:rPr>
          <w:rFonts w:hint="eastAsia"/>
        </w:rPr>
      </w:pPr>
      <w:r>
        <w:rPr>
          <w:rFonts w:hint="eastAsia"/>
        </w:rPr>
        <w:t>在汉语拼音中，“小胸”的拼音写作“xiǎo xiōng”。这两个音节代表了两个汉字的发音，其中“小”（xiǎo）指的是尺寸、规模或程度上的相对较小，而“胸”（xiōng）则是指人体躯干的一部分，位于颈部和腹部之间，覆盖着心脏和肺部等重要器官。</w:t>
      </w:r>
    </w:p>
    <w:p w14:paraId="1E74DDE8" w14:textId="77777777" w:rsidR="00493779" w:rsidRDefault="00493779">
      <w:pPr>
        <w:rPr>
          <w:rFonts w:hint="eastAsia"/>
        </w:rPr>
      </w:pPr>
    </w:p>
    <w:p w14:paraId="1BFC8FA5" w14:textId="77777777" w:rsidR="00493779" w:rsidRDefault="00493779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716FC92B" w14:textId="77777777" w:rsidR="00493779" w:rsidRDefault="00493779">
      <w:pPr>
        <w:rPr>
          <w:rFonts w:hint="eastAsia"/>
        </w:rPr>
      </w:pPr>
      <w:r>
        <w:rPr>
          <w:rFonts w:hint="eastAsia"/>
        </w:rPr>
        <w:t>汉语拼音是中华人民共和国官方颁布的拉丁字母拼写方案，用于标注现代标准汉语普通话的发音。它不仅是学习中文发音的基础工具，也是对外汉语教学的重要组成部分。对于非母语者来说，掌握正确的拼音读法能够帮助他们更好地理解并说出标准的中文。</w:t>
      </w:r>
    </w:p>
    <w:p w14:paraId="612F855D" w14:textId="77777777" w:rsidR="00493779" w:rsidRDefault="00493779">
      <w:pPr>
        <w:rPr>
          <w:rFonts w:hint="eastAsia"/>
        </w:rPr>
      </w:pPr>
    </w:p>
    <w:p w14:paraId="0E4FC59E" w14:textId="77777777" w:rsidR="00493779" w:rsidRDefault="00493779">
      <w:pPr>
        <w:rPr>
          <w:rFonts w:hint="eastAsia"/>
        </w:rPr>
      </w:pPr>
      <w:r>
        <w:rPr>
          <w:rFonts w:hint="eastAsia"/>
        </w:rPr>
        <w:t>深入探讨“小胸”一词的文化背景</w:t>
      </w:r>
    </w:p>
    <w:p w14:paraId="79283683" w14:textId="77777777" w:rsidR="00493779" w:rsidRDefault="00493779">
      <w:pPr>
        <w:rPr>
          <w:rFonts w:hint="eastAsia"/>
        </w:rPr>
      </w:pPr>
      <w:r>
        <w:rPr>
          <w:rFonts w:hint="eastAsia"/>
        </w:rPr>
        <w:t>在不同的文化和社会背景下，“小胸”这个词可能会承载不同的含义和情感色彩。在一些语境下，它可以单纯地描述身体特征，但在其他情况下，可能涉及个人形象、自尊心以及社会对美的标准等诸多复杂因素。因此，在日常交流中使用时应当谨慎，并考虑到听者的感受。</w:t>
      </w:r>
    </w:p>
    <w:p w14:paraId="64AD4AE9" w14:textId="77777777" w:rsidR="00493779" w:rsidRDefault="00493779">
      <w:pPr>
        <w:rPr>
          <w:rFonts w:hint="eastAsia"/>
        </w:rPr>
      </w:pPr>
    </w:p>
    <w:p w14:paraId="4695B9F3" w14:textId="77777777" w:rsidR="00493779" w:rsidRDefault="00493779">
      <w:pPr>
        <w:rPr>
          <w:rFonts w:hint="eastAsia"/>
        </w:rPr>
      </w:pPr>
      <w:r>
        <w:rPr>
          <w:rFonts w:hint="eastAsia"/>
        </w:rPr>
        <w:t>正确发音指南：如何准确念出“xiǎo xiōng”</w:t>
      </w:r>
    </w:p>
    <w:p w14:paraId="16B54364" w14:textId="77777777" w:rsidR="00493779" w:rsidRDefault="00493779">
      <w:pPr>
        <w:rPr>
          <w:rFonts w:hint="eastAsia"/>
        </w:rPr>
      </w:pPr>
      <w:r>
        <w:rPr>
          <w:rFonts w:hint="eastAsia"/>
        </w:rPr>
        <w:t>为了确保能准确无误地发出“xiǎo xiōng”的声音，我们来分解一下这个词语的发音要点。“xiǎo”的声调为第三声，意味着从低到高再下降；而“xiōng”则处于第一声，保持平直且较高音量。练习时可以先单独重复每个字的发音，直到熟悉为止，之后再连贯起来说整个词组。</w:t>
      </w:r>
    </w:p>
    <w:p w14:paraId="37A8D438" w14:textId="77777777" w:rsidR="00493779" w:rsidRDefault="00493779">
      <w:pPr>
        <w:rPr>
          <w:rFonts w:hint="eastAsia"/>
        </w:rPr>
      </w:pPr>
    </w:p>
    <w:p w14:paraId="1C45BFEE" w14:textId="77777777" w:rsidR="00493779" w:rsidRDefault="00493779">
      <w:pPr>
        <w:rPr>
          <w:rFonts w:hint="eastAsia"/>
        </w:rPr>
      </w:pPr>
      <w:r>
        <w:rPr>
          <w:rFonts w:hint="eastAsia"/>
        </w:rPr>
        <w:t>最后的总结与反思</w:t>
      </w:r>
    </w:p>
    <w:p w14:paraId="5EE0001F" w14:textId="77777777" w:rsidR="00493779" w:rsidRDefault="00493779">
      <w:pPr>
        <w:rPr>
          <w:rFonts w:hint="eastAsia"/>
        </w:rPr>
      </w:pPr>
      <w:r>
        <w:rPr>
          <w:rFonts w:hint="eastAsia"/>
        </w:rPr>
        <w:t>通过上述介绍，我们可以了解到“小胸”的拼音书写方式及其背后所蕴含的文化意义。我们也强调了在不同场合下适当运用词汇的重要性。希望读者们不仅学会了如何正确书写和发音，还能更加敏感地对待语言中的细微差别，从而促进有效沟通。</w:t>
      </w:r>
    </w:p>
    <w:p w14:paraId="68033028" w14:textId="77777777" w:rsidR="00493779" w:rsidRDefault="00493779">
      <w:pPr>
        <w:rPr>
          <w:rFonts w:hint="eastAsia"/>
        </w:rPr>
      </w:pPr>
    </w:p>
    <w:p w14:paraId="161326B9" w14:textId="77777777" w:rsidR="00493779" w:rsidRDefault="0049377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5202FE" w14:textId="5D5B63DE" w:rsidR="00663B6F" w:rsidRDefault="00663B6F"/>
    <w:sectPr w:rsidR="00663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6F"/>
    <w:rsid w:val="00493779"/>
    <w:rsid w:val="00663B6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69620-3EC7-4C79-835D-DEA32893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3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3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3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3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3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3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3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3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3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3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3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3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3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3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3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3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