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6FB9" w14:textId="77777777" w:rsidR="00CF6CDE" w:rsidRDefault="00CF6CDE">
      <w:pPr>
        <w:rPr>
          <w:rFonts w:hint="eastAsia"/>
        </w:rPr>
      </w:pPr>
    </w:p>
    <w:p w14:paraId="0D2AE786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小猴子在吹气球 (Xiǎo Hóuzi Zài Chuī Qìqiú)</w:t>
      </w:r>
    </w:p>
    <w:p w14:paraId="3235FC90" w14:textId="77777777" w:rsidR="00CF6CDE" w:rsidRDefault="00CF6CDE">
      <w:pPr>
        <w:rPr>
          <w:rFonts w:hint="eastAsia"/>
        </w:rPr>
      </w:pPr>
    </w:p>
    <w:p w14:paraId="5D888526" w14:textId="77777777" w:rsidR="00CF6CDE" w:rsidRDefault="00CF6CDE">
      <w:pPr>
        <w:rPr>
          <w:rFonts w:hint="eastAsia"/>
        </w:rPr>
      </w:pPr>
    </w:p>
    <w:p w14:paraId="2B0D07C4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在一个阳光明媚的早晨，森林里的动物们决定举办一场特别的派对。为了迎接即将到来的节日，他们想把森林装饰得五彩斑斓，充满欢乐的气息。而其中一项重要的任务就是准备色彩缤纷的气球。这项任务自然而然地落在了最活泼的小猴子身上。</w:t>
      </w:r>
    </w:p>
    <w:p w14:paraId="5DE55DD8" w14:textId="77777777" w:rsidR="00CF6CDE" w:rsidRDefault="00CF6CDE">
      <w:pPr>
        <w:rPr>
          <w:rFonts w:hint="eastAsia"/>
        </w:rPr>
      </w:pPr>
    </w:p>
    <w:p w14:paraId="266C1925" w14:textId="77777777" w:rsidR="00CF6CDE" w:rsidRDefault="00CF6CDE">
      <w:pPr>
        <w:rPr>
          <w:rFonts w:hint="eastAsia"/>
        </w:rPr>
      </w:pPr>
    </w:p>
    <w:p w14:paraId="47C91F7D" w14:textId="77777777" w:rsidR="00CF6CDE" w:rsidRDefault="00CF6CDE">
      <w:pPr>
        <w:rPr>
          <w:rFonts w:hint="eastAsia"/>
        </w:rPr>
      </w:pPr>
    </w:p>
    <w:p w14:paraId="20D89125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小猴子的准备工作</w:t>
      </w:r>
    </w:p>
    <w:p w14:paraId="072EAD97" w14:textId="77777777" w:rsidR="00CF6CDE" w:rsidRDefault="00CF6CDE">
      <w:pPr>
        <w:rPr>
          <w:rFonts w:hint="eastAsia"/>
        </w:rPr>
      </w:pPr>
    </w:p>
    <w:p w14:paraId="64440AD7" w14:textId="77777777" w:rsidR="00CF6CDE" w:rsidRDefault="00CF6CDE">
      <w:pPr>
        <w:rPr>
          <w:rFonts w:hint="eastAsia"/>
        </w:rPr>
      </w:pPr>
    </w:p>
    <w:p w14:paraId="6EF74802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小猴子从早市上挑选了一批优质的气球，有红的、黄的、蓝的、绿的，各种颜色应有尽有。回到家后，它迫不及待地开始了自己的工作。它仔细阅读了气球包装上的说明，确保自己了解如何安全地吹起这些气球，毕竟，安全总是最重要的。</w:t>
      </w:r>
    </w:p>
    <w:p w14:paraId="4D2A27D6" w14:textId="77777777" w:rsidR="00CF6CDE" w:rsidRDefault="00CF6CDE">
      <w:pPr>
        <w:rPr>
          <w:rFonts w:hint="eastAsia"/>
        </w:rPr>
      </w:pPr>
    </w:p>
    <w:p w14:paraId="730945FF" w14:textId="77777777" w:rsidR="00CF6CDE" w:rsidRDefault="00CF6CDE">
      <w:pPr>
        <w:rPr>
          <w:rFonts w:hint="eastAsia"/>
        </w:rPr>
      </w:pPr>
    </w:p>
    <w:p w14:paraId="3AF2C110" w14:textId="77777777" w:rsidR="00CF6CDE" w:rsidRDefault="00CF6CDE">
      <w:pPr>
        <w:rPr>
          <w:rFonts w:hint="eastAsia"/>
        </w:rPr>
      </w:pPr>
    </w:p>
    <w:p w14:paraId="343CD78A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吹气球的乐趣</w:t>
      </w:r>
    </w:p>
    <w:p w14:paraId="443286F0" w14:textId="77777777" w:rsidR="00CF6CDE" w:rsidRDefault="00CF6CDE">
      <w:pPr>
        <w:rPr>
          <w:rFonts w:hint="eastAsia"/>
        </w:rPr>
      </w:pPr>
    </w:p>
    <w:p w14:paraId="0ACB3F5A" w14:textId="77777777" w:rsidR="00CF6CDE" w:rsidRDefault="00CF6CDE">
      <w:pPr>
        <w:rPr>
          <w:rFonts w:hint="eastAsia"/>
        </w:rPr>
      </w:pPr>
    </w:p>
    <w:p w14:paraId="5EE82F7E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小猴子用嘴巴轻轻地叼住气球口，小心翼翼地吹了起来。一开始，它还不是很熟练，吹出来的气球形状各异，有的甚至像个小葫芦。但是，小猴子并没有因此而灰心，反而越挫越勇。每一次尝试，它都更加专注，逐渐掌握了技巧。看着一个个圆润饱满的气球在自己的努力下诞生，小猴子的心中充满了成就感。</w:t>
      </w:r>
    </w:p>
    <w:p w14:paraId="2B8CCD49" w14:textId="77777777" w:rsidR="00CF6CDE" w:rsidRDefault="00CF6CDE">
      <w:pPr>
        <w:rPr>
          <w:rFonts w:hint="eastAsia"/>
        </w:rPr>
      </w:pPr>
    </w:p>
    <w:p w14:paraId="11845EE6" w14:textId="77777777" w:rsidR="00CF6CDE" w:rsidRDefault="00CF6CDE">
      <w:pPr>
        <w:rPr>
          <w:rFonts w:hint="eastAsia"/>
        </w:rPr>
      </w:pPr>
    </w:p>
    <w:p w14:paraId="1B7B6853" w14:textId="77777777" w:rsidR="00CF6CDE" w:rsidRDefault="00CF6CDE">
      <w:pPr>
        <w:rPr>
          <w:rFonts w:hint="eastAsia"/>
        </w:rPr>
      </w:pPr>
    </w:p>
    <w:p w14:paraId="7A4A0170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分享快乐</w:t>
      </w:r>
    </w:p>
    <w:p w14:paraId="42CB38B7" w14:textId="77777777" w:rsidR="00CF6CDE" w:rsidRDefault="00CF6CDE">
      <w:pPr>
        <w:rPr>
          <w:rFonts w:hint="eastAsia"/>
        </w:rPr>
      </w:pPr>
    </w:p>
    <w:p w14:paraId="35BA9950" w14:textId="77777777" w:rsidR="00CF6CDE" w:rsidRDefault="00CF6CDE">
      <w:pPr>
        <w:rPr>
          <w:rFonts w:hint="eastAsia"/>
        </w:rPr>
      </w:pPr>
    </w:p>
    <w:p w14:paraId="68988DE3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当小猴子吹好了足够多的气球后，它邀请了森林里的其他小伙伴们一起来帮忙布置派对现场。小兔子帮着系上了漂亮的丝带，小松鼠则负责将气球挂在树上和树枝间。不一会儿，整个森林被装点成了一个梦幻般的世界，到处都是欢声笑语。</w:t>
      </w:r>
    </w:p>
    <w:p w14:paraId="678D67FB" w14:textId="77777777" w:rsidR="00CF6CDE" w:rsidRDefault="00CF6CDE">
      <w:pPr>
        <w:rPr>
          <w:rFonts w:hint="eastAsia"/>
        </w:rPr>
      </w:pPr>
    </w:p>
    <w:p w14:paraId="0B8D1343" w14:textId="77777777" w:rsidR="00CF6CDE" w:rsidRDefault="00CF6CDE">
      <w:pPr>
        <w:rPr>
          <w:rFonts w:hint="eastAsia"/>
        </w:rPr>
      </w:pPr>
    </w:p>
    <w:p w14:paraId="3841F7DB" w14:textId="77777777" w:rsidR="00CF6CDE" w:rsidRDefault="00CF6CDE">
      <w:pPr>
        <w:rPr>
          <w:rFonts w:hint="eastAsia"/>
        </w:rPr>
      </w:pPr>
    </w:p>
    <w:p w14:paraId="6B661B46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意外的惊喜</w:t>
      </w:r>
    </w:p>
    <w:p w14:paraId="484780C1" w14:textId="77777777" w:rsidR="00CF6CDE" w:rsidRDefault="00CF6CDE">
      <w:pPr>
        <w:rPr>
          <w:rFonts w:hint="eastAsia"/>
        </w:rPr>
      </w:pPr>
    </w:p>
    <w:p w14:paraId="37C94198" w14:textId="77777777" w:rsidR="00CF6CDE" w:rsidRDefault="00CF6CDE">
      <w:pPr>
        <w:rPr>
          <w:rFonts w:hint="eastAsia"/>
        </w:rPr>
      </w:pPr>
    </w:p>
    <w:p w14:paraId="237A0504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就在大家忙得热火朝天的时候，一只调皮的小松鼠不小心撞到了一棵挂满气球的树。结果可想而知，气球们纷纷飘落下来，像是下了一场美丽的雨。起初，大家都愣住了，但很快便转惊为喜。孩子们在地上追逐着滚动的气球，笑声回荡在整个森林里。</w:t>
      </w:r>
    </w:p>
    <w:p w14:paraId="19410648" w14:textId="77777777" w:rsidR="00CF6CDE" w:rsidRDefault="00CF6CDE">
      <w:pPr>
        <w:rPr>
          <w:rFonts w:hint="eastAsia"/>
        </w:rPr>
      </w:pPr>
    </w:p>
    <w:p w14:paraId="433503CB" w14:textId="77777777" w:rsidR="00CF6CDE" w:rsidRDefault="00CF6CDE">
      <w:pPr>
        <w:rPr>
          <w:rFonts w:hint="eastAsia"/>
        </w:rPr>
      </w:pPr>
    </w:p>
    <w:p w14:paraId="0B12369E" w14:textId="77777777" w:rsidR="00CF6CDE" w:rsidRDefault="00CF6CDE">
      <w:pPr>
        <w:rPr>
          <w:rFonts w:hint="eastAsia"/>
        </w:rPr>
      </w:pPr>
    </w:p>
    <w:p w14:paraId="4914FCF6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结束与回忆</w:t>
      </w:r>
    </w:p>
    <w:p w14:paraId="43E1F6C0" w14:textId="77777777" w:rsidR="00CF6CDE" w:rsidRDefault="00CF6CDE">
      <w:pPr>
        <w:rPr>
          <w:rFonts w:hint="eastAsia"/>
        </w:rPr>
      </w:pPr>
    </w:p>
    <w:p w14:paraId="4E912ACA" w14:textId="77777777" w:rsidR="00CF6CDE" w:rsidRDefault="00CF6CDE">
      <w:pPr>
        <w:rPr>
          <w:rFonts w:hint="eastAsia"/>
        </w:rPr>
      </w:pPr>
    </w:p>
    <w:p w14:paraId="619AD26F" w14:textId="77777777" w:rsidR="00CF6CDE" w:rsidRDefault="00CF6CDE">
      <w:pPr>
        <w:rPr>
          <w:rFonts w:hint="eastAsia"/>
        </w:rPr>
      </w:pPr>
      <w:r>
        <w:rPr>
          <w:rFonts w:hint="eastAsia"/>
        </w:rPr>
        <w:tab/>
        <w:t>随着夜幕降临，派对也接近尾声。小猴子望着周围温馨和谐的场景，心中感到无比欣慰。这次经历不仅让森林里的动物们更加团结友爱，也为这个寒冷的冬天增添了一份温暖的记忆。每当回忆起那一天，小猴子都会露出幸福的笑容，因为它知道，真正的快乐来自于分享和付出。</w:t>
      </w:r>
    </w:p>
    <w:p w14:paraId="72E3E9C3" w14:textId="77777777" w:rsidR="00CF6CDE" w:rsidRDefault="00CF6CDE">
      <w:pPr>
        <w:rPr>
          <w:rFonts w:hint="eastAsia"/>
        </w:rPr>
      </w:pPr>
    </w:p>
    <w:p w14:paraId="0CF1BC66" w14:textId="77777777" w:rsidR="00CF6CDE" w:rsidRDefault="00CF6CDE">
      <w:pPr>
        <w:rPr>
          <w:rFonts w:hint="eastAsia"/>
        </w:rPr>
      </w:pPr>
    </w:p>
    <w:p w14:paraId="02466FD5" w14:textId="77777777" w:rsidR="00CF6CDE" w:rsidRDefault="00CF6C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752318" w14:textId="30D54F0D" w:rsidR="00C87C18" w:rsidRDefault="00C87C18"/>
    <w:sectPr w:rsidR="00C8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18"/>
    <w:rsid w:val="002C4F04"/>
    <w:rsid w:val="00C87C18"/>
    <w:rsid w:val="00C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AC29C-41A0-4642-AB08-7BDCDBA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