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A2DF" w14:textId="77777777" w:rsidR="00BD6E49" w:rsidRDefault="00BD6E49">
      <w:pPr>
        <w:rPr>
          <w:rFonts w:hint="eastAsia"/>
        </w:rPr>
      </w:pPr>
    </w:p>
    <w:p w14:paraId="53D0759A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小狗的拼音是几声</w:t>
      </w:r>
    </w:p>
    <w:p w14:paraId="4EB1CCD3" w14:textId="77777777" w:rsidR="00BD6E49" w:rsidRDefault="00BD6E49">
      <w:pPr>
        <w:rPr>
          <w:rFonts w:hint="eastAsia"/>
        </w:rPr>
      </w:pPr>
    </w:p>
    <w:p w14:paraId="5837D5D2" w14:textId="77777777" w:rsidR="00BD6E49" w:rsidRDefault="00BD6E49">
      <w:pPr>
        <w:rPr>
          <w:rFonts w:hint="eastAsia"/>
        </w:rPr>
      </w:pPr>
    </w:p>
    <w:p w14:paraId="75C506C7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在汉语拼音系统中，每一个汉字都有其特定的声调，这四个声调加上轻声，共同构成了普通话中的五种发音方式。小狗的“狗”字，在拼音中写作"gǒu"，它属于第三声。第三声又被称为上声或降升调，发音时声音要先降后升，给人一种波折感。对于想要学习正确发音的朋友来说，了解和掌握每个字的准确声调是非常重要的。</w:t>
      </w:r>
    </w:p>
    <w:p w14:paraId="3AA0E967" w14:textId="77777777" w:rsidR="00BD6E49" w:rsidRDefault="00BD6E49">
      <w:pPr>
        <w:rPr>
          <w:rFonts w:hint="eastAsia"/>
        </w:rPr>
      </w:pPr>
    </w:p>
    <w:p w14:paraId="52E847A3" w14:textId="77777777" w:rsidR="00BD6E49" w:rsidRDefault="00BD6E49">
      <w:pPr>
        <w:rPr>
          <w:rFonts w:hint="eastAsia"/>
        </w:rPr>
      </w:pPr>
    </w:p>
    <w:p w14:paraId="11B7292E" w14:textId="77777777" w:rsidR="00BD6E49" w:rsidRDefault="00BD6E49">
      <w:pPr>
        <w:rPr>
          <w:rFonts w:hint="eastAsia"/>
        </w:rPr>
      </w:pPr>
    </w:p>
    <w:p w14:paraId="119D1A36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理解小狗的拼音：gǒu</w:t>
      </w:r>
    </w:p>
    <w:p w14:paraId="3C8E0770" w14:textId="77777777" w:rsidR="00BD6E49" w:rsidRDefault="00BD6E49">
      <w:pPr>
        <w:rPr>
          <w:rFonts w:hint="eastAsia"/>
        </w:rPr>
      </w:pPr>
    </w:p>
    <w:p w14:paraId="788B9DA3" w14:textId="77777777" w:rsidR="00BD6E49" w:rsidRDefault="00BD6E49">
      <w:pPr>
        <w:rPr>
          <w:rFonts w:hint="eastAsia"/>
        </w:rPr>
      </w:pPr>
    </w:p>
    <w:p w14:paraId="40AF27A6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当我们说到小狗的拼音是“gǒu”，这里的“g”代表的是一个清辅音，发音时气流从喉咙发出，经过口腔时不受到阻碍，但当气流到达舌根与软腭之间的部位时会受到轻微阻挡，形成摩擦音。而“o”的发音则是一个圆唇的中元音，嘴巴微微张开，嘴唇向前突出。“u”是一个高圆唇元音，发音时双唇紧闭成圆形。组合起来，这三个元素加上第三声就构成了“狗”字的标准读音。</w:t>
      </w:r>
    </w:p>
    <w:p w14:paraId="43B94DDB" w14:textId="77777777" w:rsidR="00BD6E49" w:rsidRDefault="00BD6E49">
      <w:pPr>
        <w:rPr>
          <w:rFonts w:hint="eastAsia"/>
        </w:rPr>
      </w:pPr>
    </w:p>
    <w:p w14:paraId="2E1E3DBB" w14:textId="77777777" w:rsidR="00BD6E49" w:rsidRDefault="00BD6E49">
      <w:pPr>
        <w:rPr>
          <w:rFonts w:hint="eastAsia"/>
        </w:rPr>
      </w:pPr>
    </w:p>
    <w:p w14:paraId="12B9CA13" w14:textId="77777777" w:rsidR="00BD6E49" w:rsidRDefault="00BD6E49">
      <w:pPr>
        <w:rPr>
          <w:rFonts w:hint="eastAsia"/>
        </w:rPr>
      </w:pPr>
    </w:p>
    <w:p w14:paraId="5428BE49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小狗拼音的声调重要性</w:t>
      </w:r>
    </w:p>
    <w:p w14:paraId="6800886F" w14:textId="77777777" w:rsidR="00BD6E49" w:rsidRDefault="00BD6E49">
      <w:pPr>
        <w:rPr>
          <w:rFonts w:hint="eastAsia"/>
        </w:rPr>
      </w:pPr>
    </w:p>
    <w:p w14:paraId="5B2923BD" w14:textId="77777777" w:rsidR="00BD6E49" w:rsidRDefault="00BD6E49">
      <w:pPr>
        <w:rPr>
          <w:rFonts w:hint="eastAsia"/>
        </w:rPr>
      </w:pPr>
    </w:p>
    <w:p w14:paraId="6B0F4A9F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在中文里，同一个音节因为声调的不同可以表示完全不同的意思。例如，“ma”这个音节根据四个不同的声调可以分别表示马（mā）、麻（má）、骂（mà）以及吗（mǎ）。因此，“gǒu”的第三声不仅决定了它的意思是“狗”，而且也帮助区分了其他可能具有相似发音但是不同意义的词语。正确的声调对于理解和被理解都是至关重要的。</w:t>
      </w:r>
    </w:p>
    <w:p w14:paraId="7CB00019" w14:textId="77777777" w:rsidR="00BD6E49" w:rsidRDefault="00BD6E49">
      <w:pPr>
        <w:rPr>
          <w:rFonts w:hint="eastAsia"/>
        </w:rPr>
      </w:pPr>
    </w:p>
    <w:p w14:paraId="42F9425E" w14:textId="77777777" w:rsidR="00BD6E49" w:rsidRDefault="00BD6E49">
      <w:pPr>
        <w:rPr>
          <w:rFonts w:hint="eastAsia"/>
        </w:rPr>
      </w:pPr>
    </w:p>
    <w:p w14:paraId="4C350878" w14:textId="77777777" w:rsidR="00BD6E49" w:rsidRDefault="00BD6E49">
      <w:pPr>
        <w:rPr>
          <w:rFonts w:hint="eastAsia"/>
        </w:rPr>
      </w:pPr>
    </w:p>
    <w:p w14:paraId="0099390C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小狗的拼音与儿童教育</w:t>
      </w:r>
    </w:p>
    <w:p w14:paraId="3565BF24" w14:textId="77777777" w:rsidR="00BD6E49" w:rsidRDefault="00BD6E49">
      <w:pPr>
        <w:rPr>
          <w:rFonts w:hint="eastAsia"/>
        </w:rPr>
      </w:pPr>
    </w:p>
    <w:p w14:paraId="2E8ABCF2" w14:textId="77777777" w:rsidR="00BD6E49" w:rsidRDefault="00BD6E49">
      <w:pPr>
        <w:rPr>
          <w:rFonts w:hint="eastAsia"/>
        </w:rPr>
      </w:pPr>
    </w:p>
    <w:p w14:paraId="7E5A0D33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对于孩子们来说，学习小狗的拼音不仅是认识动物名称的一部分，也是他们接触汉字声调规则的重要一步。通过学习简单的动物词汇，如小狗，孩子们能够更容易地掌握汉字的发音规律，并且通过反复练习来提高他们的语言表达能力。这也是一种寓教于乐的方式，让孩子们在轻松愉快的氛围中学会更多关于汉语拼音的知识。</w:t>
      </w:r>
    </w:p>
    <w:p w14:paraId="669551EF" w14:textId="77777777" w:rsidR="00BD6E49" w:rsidRDefault="00BD6E49">
      <w:pPr>
        <w:rPr>
          <w:rFonts w:hint="eastAsia"/>
        </w:rPr>
      </w:pPr>
    </w:p>
    <w:p w14:paraId="71694941" w14:textId="77777777" w:rsidR="00BD6E49" w:rsidRDefault="00BD6E49">
      <w:pPr>
        <w:rPr>
          <w:rFonts w:hint="eastAsia"/>
        </w:rPr>
      </w:pPr>
    </w:p>
    <w:p w14:paraId="1111B1FB" w14:textId="77777777" w:rsidR="00BD6E49" w:rsidRDefault="00BD6E49">
      <w:pPr>
        <w:rPr>
          <w:rFonts w:hint="eastAsia"/>
        </w:rPr>
      </w:pPr>
    </w:p>
    <w:p w14:paraId="7D3107C8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小狗拼音的文化意义</w:t>
      </w:r>
    </w:p>
    <w:p w14:paraId="1262D3BD" w14:textId="77777777" w:rsidR="00BD6E49" w:rsidRDefault="00BD6E49">
      <w:pPr>
        <w:rPr>
          <w:rFonts w:hint="eastAsia"/>
        </w:rPr>
      </w:pPr>
    </w:p>
    <w:p w14:paraId="64B16D10" w14:textId="77777777" w:rsidR="00BD6E49" w:rsidRDefault="00BD6E49">
      <w:pPr>
        <w:rPr>
          <w:rFonts w:hint="eastAsia"/>
        </w:rPr>
      </w:pPr>
    </w:p>
    <w:p w14:paraId="087A64FA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在中国文化中，狗一直被视为忠诚和友善的象征，人们喜欢用“汪汪”来形容它们的声音。小狗的拼音作为汉语的一部分，也承载着这样的文化内涵。当我们教会孩子们如何正确地拼读“gǒu”这个词的时候，实际上也是在传递着一种价值观——即对动物的尊重和爱护。通过讲述与狗有关的故事或者传统习俗，还可以加深孩子们对中国传统文化的理解。</w:t>
      </w:r>
    </w:p>
    <w:p w14:paraId="0E9999DD" w14:textId="77777777" w:rsidR="00BD6E49" w:rsidRDefault="00BD6E49">
      <w:pPr>
        <w:rPr>
          <w:rFonts w:hint="eastAsia"/>
        </w:rPr>
      </w:pPr>
    </w:p>
    <w:p w14:paraId="4A468551" w14:textId="77777777" w:rsidR="00BD6E49" w:rsidRDefault="00BD6E49">
      <w:pPr>
        <w:rPr>
          <w:rFonts w:hint="eastAsia"/>
        </w:rPr>
      </w:pPr>
    </w:p>
    <w:p w14:paraId="431D9156" w14:textId="77777777" w:rsidR="00BD6E49" w:rsidRDefault="00BD6E49">
      <w:pPr>
        <w:rPr>
          <w:rFonts w:hint="eastAsia"/>
        </w:rPr>
      </w:pPr>
    </w:p>
    <w:p w14:paraId="79206BCB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EE92A" w14:textId="77777777" w:rsidR="00BD6E49" w:rsidRDefault="00BD6E49">
      <w:pPr>
        <w:rPr>
          <w:rFonts w:hint="eastAsia"/>
        </w:rPr>
      </w:pPr>
    </w:p>
    <w:p w14:paraId="0874EA7B" w14:textId="77777777" w:rsidR="00BD6E49" w:rsidRDefault="00BD6E49">
      <w:pPr>
        <w:rPr>
          <w:rFonts w:hint="eastAsia"/>
        </w:rPr>
      </w:pPr>
    </w:p>
    <w:p w14:paraId="1FA882CF" w14:textId="77777777" w:rsidR="00BD6E49" w:rsidRDefault="00BD6E49">
      <w:pPr>
        <w:rPr>
          <w:rFonts w:hint="eastAsia"/>
        </w:rPr>
      </w:pPr>
      <w:r>
        <w:rPr>
          <w:rFonts w:hint="eastAsia"/>
        </w:rPr>
        <w:tab/>
        <w:t>“小狗”的“狗”字在汉语拼音中的读音为“gǒu”，带有明显的第三声特征。了解并正确使用汉字的声调有助于我们更精准地交流，尤其是在教导儿童学习母语的过程中。小狗的拼音背后还蕴含着丰富的文化和教育价值，值得我们去探索和分享。</w:t>
      </w:r>
    </w:p>
    <w:p w14:paraId="3BBFC491" w14:textId="77777777" w:rsidR="00BD6E49" w:rsidRDefault="00BD6E49">
      <w:pPr>
        <w:rPr>
          <w:rFonts w:hint="eastAsia"/>
        </w:rPr>
      </w:pPr>
    </w:p>
    <w:p w14:paraId="52A53959" w14:textId="77777777" w:rsidR="00BD6E49" w:rsidRDefault="00BD6E49">
      <w:pPr>
        <w:rPr>
          <w:rFonts w:hint="eastAsia"/>
        </w:rPr>
      </w:pPr>
    </w:p>
    <w:p w14:paraId="3D2C5328" w14:textId="77777777" w:rsidR="00BD6E49" w:rsidRDefault="00BD6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D8180" w14:textId="2795E985" w:rsidR="000C3A59" w:rsidRDefault="000C3A59"/>
    <w:sectPr w:rsidR="000C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59"/>
    <w:rsid w:val="000C3A59"/>
    <w:rsid w:val="00BD6E4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CC35C-1DED-42CD-9538-B66B3768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