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A86F2" w14:textId="77777777" w:rsidR="00592E93" w:rsidRDefault="00592E93">
      <w:pPr>
        <w:rPr>
          <w:rFonts w:hint="eastAsia"/>
        </w:rPr>
      </w:pPr>
    </w:p>
    <w:p w14:paraId="293E4922" w14:textId="77777777" w:rsidR="00592E93" w:rsidRDefault="00592E93">
      <w:pPr>
        <w:rPr>
          <w:rFonts w:hint="eastAsia"/>
        </w:rPr>
      </w:pPr>
      <w:r>
        <w:rPr>
          <w:rFonts w:hint="eastAsia"/>
        </w:rPr>
        <w:tab/>
        <w:t>小灰狗的拼音怎么写</w:t>
      </w:r>
    </w:p>
    <w:p w14:paraId="6AB9B95D" w14:textId="77777777" w:rsidR="00592E93" w:rsidRDefault="00592E93">
      <w:pPr>
        <w:rPr>
          <w:rFonts w:hint="eastAsia"/>
        </w:rPr>
      </w:pPr>
    </w:p>
    <w:p w14:paraId="636CB4A0" w14:textId="77777777" w:rsidR="00592E93" w:rsidRDefault="00592E93">
      <w:pPr>
        <w:rPr>
          <w:rFonts w:hint="eastAsia"/>
        </w:rPr>
      </w:pPr>
    </w:p>
    <w:p w14:paraId="0D2A4482" w14:textId="77777777" w:rsidR="00592E93" w:rsidRDefault="00592E93">
      <w:pPr>
        <w:rPr>
          <w:rFonts w:hint="eastAsia"/>
        </w:rPr>
      </w:pPr>
      <w:r>
        <w:rPr>
          <w:rFonts w:hint="eastAsia"/>
        </w:rPr>
        <w:tab/>
        <w:t>在汉语的世界里，每一个汉字都承载着丰富的文化内涵和历史传承。当我们提到“小灰狗”这个词汇时，我们实际上是在描述一种小型犬只的颜色特征。对于想要学习正确发音的人来说，了解这个词组的拼音是至关重要的一步。“小灰狗”的拼音应当如何书写呢？让我们一起来探索。</w:t>
      </w:r>
    </w:p>
    <w:p w14:paraId="03AB1E15" w14:textId="77777777" w:rsidR="00592E93" w:rsidRDefault="00592E93">
      <w:pPr>
        <w:rPr>
          <w:rFonts w:hint="eastAsia"/>
        </w:rPr>
      </w:pPr>
    </w:p>
    <w:p w14:paraId="639D3410" w14:textId="77777777" w:rsidR="00592E93" w:rsidRDefault="00592E93">
      <w:pPr>
        <w:rPr>
          <w:rFonts w:hint="eastAsia"/>
        </w:rPr>
      </w:pPr>
    </w:p>
    <w:p w14:paraId="48BE2298" w14:textId="77777777" w:rsidR="00592E93" w:rsidRDefault="00592E93">
      <w:pPr>
        <w:rPr>
          <w:rFonts w:hint="eastAsia"/>
        </w:rPr>
      </w:pPr>
    </w:p>
    <w:p w14:paraId="1A40CC06" w14:textId="77777777" w:rsidR="00592E93" w:rsidRDefault="00592E93">
      <w:pPr>
        <w:rPr>
          <w:rFonts w:hint="eastAsia"/>
        </w:rPr>
      </w:pPr>
      <w:r>
        <w:rPr>
          <w:rFonts w:hint="eastAsia"/>
        </w:rPr>
        <w:tab/>
        <w:t>小字的拼音解析</w:t>
      </w:r>
    </w:p>
    <w:p w14:paraId="1A8B083E" w14:textId="77777777" w:rsidR="00592E93" w:rsidRDefault="00592E93">
      <w:pPr>
        <w:rPr>
          <w:rFonts w:hint="eastAsia"/>
        </w:rPr>
      </w:pPr>
    </w:p>
    <w:p w14:paraId="2A425A80" w14:textId="77777777" w:rsidR="00592E93" w:rsidRDefault="00592E93">
      <w:pPr>
        <w:rPr>
          <w:rFonts w:hint="eastAsia"/>
        </w:rPr>
      </w:pPr>
    </w:p>
    <w:p w14:paraId="7C32BB74" w14:textId="77777777" w:rsidR="00592E93" w:rsidRDefault="00592E93">
      <w:pPr>
        <w:rPr>
          <w:rFonts w:hint="eastAsia"/>
        </w:rPr>
      </w:pPr>
      <w:r>
        <w:rPr>
          <w:rFonts w:hint="eastAsia"/>
        </w:rPr>
        <w:tab/>
        <w:t>我们来看“小”字。作为一个常用字，它不仅代表了大小概念中的“小”，还经常出现在人们的日常对话中。根据现代汉语规范，“小”的拼音是 xiǎo。这里的声母 x 代表着一个轻柔的音，而韵母 iǎo 则是一个三声调的组合，读起来有一种微微下抑的感觉，仿佛是在轻声细语地诉说着什么。</w:t>
      </w:r>
    </w:p>
    <w:p w14:paraId="75768492" w14:textId="77777777" w:rsidR="00592E93" w:rsidRDefault="00592E93">
      <w:pPr>
        <w:rPr>
          <w:rFonts w:hint="eastAsia"/>
        </w:rPr>
      </w:pPr>
    </w:p>
    <w:p w14:paraId="58E32644" w14:textId="77777777" w:rsidR="00592E93" w:rsidRDefault="00592E93">
      <w:pPr>
        <w:rPr>
          <w:rFonts w:hint="eastAsia"/>
        </w:rPr>
      </w:pPr>
    </w:p>
    <w:p w14:paraId="39C70B9A" w14:textId="77777777" w:rsidR="00592E93" w:rsidRDefault="00592E93">
      <w:pPr>
        <w:rPr>
          <w:rFonts w:hint="eastAsia"/>
        </w:rPr>
      </w:pPr>
    </w:p>
    <w:p w14:paraId="51B88D99" w14:textId="77777777" w:rsidR="00592E93" w:rsidRDefault="00592E93">
      <w:pPr>
        <w:rPr>
          <w:rFonts w:hint="eastAsia"/>
        </w:rPr>
      </w:pPr>
      <w:r>
        <w:rPr>
          <w:rFonts w:hint="eastAsia"/>
        </w:rPr>
        <w:tab/>
        <w:t>灰字的拼音介绍</w:t>
      </w:r>
    </w:p>
    <w:p w14:paraId="6227B21B" w14:textId="77777777" w:rsidR="00592E93" w:rsidRDefault="00592E93">
      <w:pPr>
        <w:rPr>
          <w:rFonts w:hint="eastAsia"/>
        </w:rPr>
      </w:pPr>
    </w:p>
    <w:p w14:paraId="2170F2BE" w14:textId="77777777" w:rsidR="00592E93" w:rsidRDefault="00592E93">
      <w:pPr>
        <w:rPr>
          <w:rFonts w:hint="eastAsia"/>
        </w:rPr>
      </w:pPr>
    </w:p>
    <w:p w14:paraId="4CCBE66F" w14:textId="77777777" w:rsidR="00592E93" w:rsidRDefault="00592E93">
      <w:pPr>
        <w:rPr>
          <w:rFonts w:hint="eastAsia"/>
        </w:rPr>
      </w:pPr>
      <w:r>
        <w:rPr>
          <w:rFonts w:hint="eastAsia"/>
        </w:rPr>
        <w:tab/>
        <w:t>接下来是“灰”字。这个字描绘了一种介于黑与白之间的颜色，也常常用来形容事物失去光彩的状态。在汉语拼音系统中，“灰”的发音为 huī。声母 h 发音时气流从喉咙轻轻送出，而 ui 是一个复合韵母，由 u 和 ei 组成，整个字的声调是一声，给人一种平和、稳定之感。</w:t>
      </w:r>
    </w:p>
    <w:p w14:paraId="424DB37E" w14:textId="77777777" w:rsidR="00592E93" w:rsidRDefault="00592E93">
      <w:pPr>
        <w:rPr>
          <w:rFonts w:hint="eastAsia"/>
        </w:rPr>
      </w:pPr>
    </w:p>
    <w:p w14:paraId="24FA6E2F" w14:textId="77777777" w:rsidR="00592E93" w:rsidRDefault="00592E93">
      <w:pPr>
        <w:rPr>
          <w:rFonts w:hint="eastAsia"/>
        </w:rPr>
      </w:pPr>
    </w:p>
    <w:p w14:paraId="5EA8A7C3" w14:textId="77777777" w:rsidR="00592E93" w:rsidRDefault="00592E93">
      <w:pPr>
        <w:rPr>
          <w:rFonts w:hint="eastAsia"/>
        </w:rPr>
      </w:pPr>
    </w:p>
    <w:p w14:paraId="293B9214" w14:textId="77777777" w:rsidR="00592E93" w:rsidRDefault="00592E93">
      <w:pPr>
        <w:rPr>
          <w:rFonts w:hint="eastAsia"/>
        </w:rPr>
      </w:pPr>
      <w:r>
        <w:rPr>
          <w:rFonts w:hint="eastAsia"/>
        </w:rPr>
        <w:tab/>
        <w:t>狗字的拼音讲解</w:t>
      </w:r>
    </w:p>
    <w:p w14:paraId="11FA3B99" w14:textId="77777777" w:rsidR="00592E93" w:rsidRDefault="00592E93">
      <w:pPr>
        <w:rPr>
          <w:rFonts w:hint="eastAsia"/>
        </w:rPr>
      </w:pPr>
    </w:p>
    <w:p w14:paraId="205867D9" w14:textId="77777777" w:rsidR="00592E93" w:rsidRDefault="00592E93">
      <w:pPr>
        <w:rPr>
          <w:rFonts w:hint="eastAsia"/>
        </w:rPr>
      </w:pPr>
    </w:p>
    <w:p w14:paraId="58E8B4C1" w14:textId="77777777" w:rsidR="00592E93" w:rsidRDefault="00592E93">
      <w:pPr>
        <w:rPr>
          <w:rFonts w:hint="eastAsia"/>
        </w:rPr>
      </w:pPr>
      <w:r>
        <w:rPr>
          <w:rFonts w:hint="eastAsia"/>
        </w:rPr>
        <w:tab/>
        <w:t>我们不能忘记“狗”字。作为人类最早驯化的动物之一，狗在中国文化中有其独特的地位。就拼音而言，“狗”的正确书写是 gǒu。g 作为声母，需要紧闭双唇然后突然释放气息来发出声音；ou 是一个二声的韵母，它的发音较为开阔，带有一种上扬的趋势，如同呼唤一只忠实的朋友般亲切。</w:t>
      </w:r>
    </w:p>
    <w:p w14:paraId="1779C1AE" w14:textId="77777777" w:rsidR="00592E93" w:rsidRDefault="00592E93">
      <w:pPr>
        <w:rPr>
          <w:rFonts w:hint="eastAsia"/>
        </w:rPr>
      </w:pPr>
    </w:p>
    <w:p w14:paraId="0EE9B83F" w14:textId="77777777" w:rsidR="00592E93" w:rsidRDefault="00592E93">
      <w:pPr>
        <w:rPr>
          <w:rFonts w:hint="eastAsia"/>
        </w:rPr>
      </w:pPr>
    </w:p>
    <w:p w14:paraId="44C359DF" w14:textId="77777777" w:rsidR="00592E93" w:rsidRDefault="00592E93">
      <w:pPr>
        <w:rPr>
          <w:rFonts w:hint="eastAsia"/>
        </w:rPr>
      </w:pPr>
    </w:p>
    <w:p w14:paraId="77E4BDF3" w14:textId="77777777" w:rsidR="00592E93" w:rsidRDefault="00592E93">
      <w:pPr>
        <w:rPr>
          <w:rFonts w:hint="eastAsia"/>
        </w:rPr>
      </w:pPr>
      <w:r>
        <w:rPr>
          <w:rFonts w:hint="eastAsia"/>
        </w:rPr>
        <w:tab/>
        <w:t>小灰狗的完整拼音</w:t>
      </w:r>
    </w:p>
    <w:p w14:paraId="53BFCC28" w14:textId="77777777" w:rsidR="00592E93" w:rsidRDefault="00592E93">
      <w:pPr>
        <w:rPr>
          <w:rFonts w:hint="eastAsia"/>
        </w:rPr>
      </w:pPr>
    </w:p>
    <w:p w14:paraId="501C254F" w14:textId="77777777" w:rsidR="00592E93" w:rsidRDefault="00592E93">
      <w:pPr>
        <w:rPr>
          <w:rFonts w:hint="eastAsia"/>
        </w:rPr>
      </w:pPr>
    </w:p>
    <w:p w14:paraId="63FCFD73" w14:textId="77777777" w:rsidR="00592E93" w:rsidRDefault="00592E93">
      <w:pPr>
        <w:rPr>
          <w:rFonts w:hint="eastAsia"/>
        </w:rPr>
      </w:pPr>
      <w:r>
        <w:rPr>
          <w:rFonts w:hint="eastAsia"/>
        </w:rPr>
        <w:tab/>
        <w:t>“小灰狗”的拼音就是将这三个字的拼音按照顺序组合起来：xiǎo huī gǒu。当我们将这三个词连在一起念出时，就像是给这只小小的灰色朋友赋予了一个响亮的名字。值得注意的是，在实际应用中，由于普通话四声的存在，每个字的声调都会影响到整体的语调美感，因此准确掌握每个字的声调对于正确的发音至关重要。</w:t>
      </w:r>
    </w:p>
    <w:p w14:paraId="7C6CED96" w14:textId="77777777" w:rsidR="00592E93" w:rsidRDefault="00592E93">
      <w:pPr>
        <w:rPr>
          <w:rFonts w:hint="eastAsia"/>
        </w:rPr>
      </w:pPr>
    </w:p>
    <w:p w14:paraId="2A1BEB9F" w14:textId="77777777" w:rsidR="00592E93" w:rsidRDefault="00592E93">
      <w:pPr>
        <w:rPr>
          <w:rFonts w:hint="eastAsia"/>
        </w:rPr>
      </w:pPr>
    </w:p>
    <w:p w14:paraId="66B26E1A" w14:textId="77777777" w:rsidR="00592E93" w:rsidRDefault="00592E93">
      <w:pPr>
        <w:rPr>
          <w:rFonts w:hint="eastAsia"/>
        </w:rPr>
      </w:pPr>
    </w:p>
    <w:p w14:paraId="49AA277D" w14:textId="77777777" w:rsidR="00592E93" w:rsidRDefault="00592E93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36642E27" w14:textId="77777777" w:rsidR="00592E93" w:rsidRDefault="00592E93">
      <w:pPr>
        <w:rPr>
          <w:rFonts w:hint="eastAsia"/>
        </w:rPr>
      </w:pPr>
    </w:p>
    <w:p w14:paraId="3274D6D3" w14:textId="77777777" w:rsidR="00592E93" w:rsidRDefault="00592E93">
      <w:pPr>
        <w:rPr>
          <w:rFonts w:hint="eastAsia"/>
        </w:rPr>
      </w:pPr>
    </w:p>
    <w:p w14:paraId="1BB209E4" w14:textId="77777777" w:rsidR="00592E93" w:rsidRDefault="00592E93">
      <w:pPr>
        <w:rPr>
          <w:rFonts w:hint="eastAsia"/>
        </w:rPr>
      </w:pPr>
      <w:r>
        <w:rPr>
          <w:rFonts w:hint="eastAsia"/>
        </w:rPr>
        <w:tab/>
        <w:t>学习像“小灰狗”这样的词语拼音，不仅仅是掌握了几个简单的音节，更是开启了一扇通往汉语语言艺术的大门。通过学习拼音，我们可以更好地理解汉字背后的文化故事，也能更轻松地与他人交流沟通。无论是对于儿童的语言启蒙还是成人继续教育，拼音都是不可或缺的基础工具。希望每位读者都能从这次的学习中获得乐趣，并且在未来遇到更多有趣的汉字时，能够自信满满地说出它们的标准发音。</w:t>
      </w:r>
    </w:p>
    <w:p w14:paraId="582D85BD" w14:textId="77777777" w:rsidR="00592E93" w:rsidRDefault="00592E93">
      <w:pPr>
        <w:rPr>
          <w:rFonts w:hint="eastAsia"/>
        </w:rPr>
      </w:pPr>
    </w:p>
    <w:p w14:paraId="27718A56" w14:textId="77777777" w:rsidR="00592E93" w:rsidRDefault="00592E93">
      <w:pPr>
        <w:rPr>
          <w:rFonts w:hint="eastAsia"/>
        </w:rPr>
      </w:pPr>
    </w:p>
    <w:p w14:paraId="063CDD47" w14:textId="77777777" w:rsidR="00592E93" w:rsidRDefault="00592E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3E739" w14:textId="49D4DD5C" w:rsidR="00225AD2" w:rsidRDefault="00225AD2"/>
    <w:sectPr w:rsidR="00225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D2"/>
    <w:rsid w:val="00225AD2"/>
    <w:rsid w:val="00592E9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B45B9-C6E2-4B6E-A5DC-01AF2EC3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