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2922E" w14:textId="77777777" w:rsidR="00B36E03" w:rsidRDefault="00B36E03">
      <w:pPr>
        <w:rPr>
          <w:rFonts w:hint="eastAsia"/>
        </w:rPr>
      </w:pPr>
      <w:r>
        <w:rPr>
          <w:rFonts w:hint="eastAsia"/>
        </w:rPr>
        <w:t>小溪里涨满了春水的拼音</w:t>
      </w:r>
    </w:p>
    <w:p w14:paraId="3138163D" w14:textId="77777777" w:rsidR="00B36E03" w:rsidRDefault="00B36E03">
      <w:pPr>
        <w:rPr>
          <w:rFonts w:hint="eastAsia"/>
        </w:rPr>
      </w:pPr>
      <w:r>
        <w:rPr>
          <w:rFonts w:hint="eastAsia"/>
        </w:rPr>
        <w:t>“小溪里涨满了春水”的拼音是“xiǎo xī lǐ zhǎng mǎn le chūn shuǐ”。这个美丽的景象，往往出现在冬末春初之际，随着气温逐渐回暖，积雪融化汇成涓涓细流，最终流入小溪中。这种自然现象不仅象征着季节的变化，也预示着大自然即将迎来生机勃勃的春天。</w:t>
      </w:r>
    </w:p>
    <w:p w14:paraId="2DB795A8" w14:textId="77777777" w:rsidR="00B36E03" w:rsidRDefault="00B36E03">
      <w:pPr>
        <w:rPr>
          <w:rFonts w:hint="eastAsia"/>
        </w:rPr>
      </w:pPr>
    </w:p>
    <w:p w14:paraId="322A942C" w14:textId="77777777" w:rsidR="00B36E03" w:rsidRDefault="00B36E03">
      <w:pPr>
        <w:rPr>
          <w:rFonts w:hint="eastAsia"/>
        </w:rPr>
      </w:pPr>
      <w:r>
        <w:rPr>
          <w:rFonts w:hint="eastAsia"/>
        </w:rPr>
        <w:t>春水初生的意义</w:t>
      </w:r>
    </w:p>
    <w:p w14:paraId="2950019B" w14:textId="77777777" w:rsidR="00B36E03" w:rsidRDefault="00B36E03">
      <w:pPr>
        <w:rPr>
          <w:rFonts w:hint="eastAsia"/>
        </w:rPr>
      </w:pPr>
      <w:r>
        <w:rPr>
          <w:rFonts w:hint="eastAsia"/>
        </w:rPr>
        <w:t>在中国传统文化中，春水初生具有丰富的文化内涵和象征意义。它不仅是自然界循环更替的一部分，更是文人墨客笔下常见的意象之一。古诗文中不乏对春水的描写，如“竹外桃花三两枝，春江水暖鸭先知”，这些诗句通过描绘春水的生动画面，传达出作者对生活的热爱以及对未来充满希望的心情。</w:t>
      </w:r>
    </w:p>
    <w:p w14:paraId="0E6396A2" w14:textId="77777777" w:rsidR="00B36E03" w:rsidRDefault="00B36E03">
      <w:pPr>
        <w:rPr>
          <w:rFonts w:hint="eastAsia"/>
        </w:rPr>
      </w:pPr>
    </w:p>
    <w:p w14:paraId="2EBB9566" w14:textId="77777777" w:rsidR="00B36E03" w:rsidRDefault="00B36E03">
      <w:pPr>
        <w:rPr>
          <w:rFonts w:hint="eastAsia"/>
        </w:rPr>
      </w:pPr>
      <w:r>
        <w:rPr>
          <w:rFonts w:hint="eastAsia"/>
        </w:rPr>
        <w:t>春日里的小溪生态</w:t>
      </w:r>
    </w:p>
    <w:p w14:paraId="7877D3FC" w14:textId="77777777" w:rsidR="00B36E03" w:rsidRDefault="00B36E03">
      <w:pPr>
        <w:rPr>
          <w:rFonts w:hint="eastAsia"/>
        </w:rPr>
      </w:pPr>
      <w:r>
        <w:rPr>
          <w:rFonts w:hint="eastAsia"/>
        </w:rPr>
        <w:t>当春水渐渐涨满小溪时，整个生态系统也随之活跃起来。许多生物在经历了寒冬后开始复苏，鱼类在温暖的水流中穿梭游动，寻找食物；岸边的植物也开始萌发新芽，为大地增添一抹绿意。小溪旁还会吸引来各种鸟类觅食、栖息，形成一幅和谐共生的画面。</w:t>
      </w:r>
    </w:p>
    <w:p w14:paraId="7D9C2E2F" w14:textId="77777777" w:rsidR="00B36E03" w:rsidRDefault="00B36E03">
      <w:pPr>
        <w:rPr>
          <w:rFonts w:hint="eastAsia"/>
        </w:rPr>
      </w:pPr>
    </w:p>
    <w:p w14:paraId="2CA59AF3" w14:textId="77777777" w:rsidR="00B36E03" w:rsidRDefault="00B36E03">
      <w:pPr>
        <w:rPr>
          <w:rFonts w:hint="eastAsia"/>
        </w:rPr>
      </w:pPr>
      <w:r>
        <w:rPr>
          <w:rFonts w:hint="eastAsia"/>
        </w:rPr>
        <w:t>人类与春水的关系</w:t>
      </w:r>
    </w:p>
    <w:p w14:paraId="71D2A97B" w14:textId="77777777" w:rsidR="00B36E03" w:rsidRDefault="00B36E03">
      <w:pPr>
        <w:rPr>
          <w:rFonts w:hint="eastAsia"/>
        </w:rPr>
      </w:pPr>
      <w:r>
        <w:rPr>
          <w:rFonts w:hint="eastAsia"/>
        </w:rPr>
        <w:t>对于人们而言，春水的到来不仅仅意味着气候变暖，更重要的是它给农业带来了生机。春耕时节，农民们依靠充沛的水源进行灌溉，确保农作物能够茁壮成长。在城市中，公园里的人工湖或河流也会因为春季降雨量增加而变得更加丰盈，为市民提供了休闲娱乐的好去处。</w:t>
      </w:r>
    </w:p>
    <w:p w14:paraId="1D195D2B" w14:textId="77777777" w:rsidR="00B36E03" w:rsidRDefault="00B36E03">
      <w:pPr>
        <w:rPr>
          <w:rFonts w:hint="eastAsia"/>
        </w:rPr>
      </w:pPr>
    </w:p>
    <w:p w14:paraId="40634C3E" w14:textId="77777777" w:rsidR="00B36E03" w:rsidRDefault="00B36E03">
      <w:pPr>
        <w:rPr>
          <w:rFonts w:hint="eastAsia"/>
        </w:rPr>
      </w:pPr>
      <w:r>
        <w:rPr>
          <w:rFonts w:hint="eastAsia"/>
        </w:rPr>
        <w:t>保护水资源的重要性</w:t>
      </w:r>
    </w:p>
    <w:p w14:paraId="4C628387" w14:textId="77777777" w:rsidR="00B36E03" w:rsidRDefault="00B36E03">
      <w:pPr>
        <w:rPr>
          <w:rFonts w:hint="eastAsia"/>
        </w:rPr>
      </w:pPr>
      <w:r>
        <w:rPr>
          <w:rFonts w:hint="eastAsia"/>
        </w:rPr>
        <w:t>然而，随着工业化进程加快，环境污染问题日益严重，保护包括小溪在内的水资源变得尤为重要。我们应该采取有效措施减少污染排放，提高公众环保意识，共同维护好我们的生态环境。只有这样，我们才能继续欣赏到“小溪里涨满了春水”这般美好的自然景观。</w:t>
      </w:r>
    </w:p>
    <w:p w14:paraId="4E8BA22C" w14:textId="77777777" w:rsidR="00B36E03" w:rsidRDefault="00B36E03">
      <w:pPr>
        <w:rPr>
          <w:rFonts w:hint="eastAsia"/>
        </w:rPr>
      </w:pPr>
    </w:p>
    <w:p w14:paraId="74D42899" w14:textId="77777777" w:rsidR="00B36E03" w:rsidRDefault="00B36E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FF06C6" w14:textId="5DD94FB8" w:rsidR="004E0DA3" w:rsidRDefault="004E0DA3"/>
    <w:sectPr w:rsidR="004E0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A3"/>
    <w:rsid w:val="004E0DA3"/>
    <w:rsid w:val="00866415"/>
    <w:rsid w:val="00B3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F2FD3-D2C2-46D8-9332-BF6195B8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