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94C5" w14:textId="77777777" w:rsidR="005C19EB" w:rsidRDefault="005C19EB">
      <w:pPr>
        <w:rPr>
          <w:rFonts w:hint="eastAsia"/>
        </w:rPr>
      </w:pPr>
    </w:p>
    <w:p w14:paraId="7AEB3027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小桥的拼音是轻声吗</w:t>
      </w:r>
    </w:p>
    <w:p w14:paraId="2F6A554C" w14:textId="77777777" w:rsidR="005C19EB" w:rsidRDefault="005C19EB">
      <w:pPr>
        <w:rPr>
          <w:rFonts w:hint="eastAsia"/>
        </w:rPr>
      </w:pPr>
    </w:p>
    <w:p w14:paraId="31F016AF" w14:textId="77777777" w:rsidR="005C19EB" w:rsidRDefault="005C19EB">
      <w:pPr>
        <w:rPr>
          <w:rFonts w:hint="eastAsia"/>
        </w:rPr>
      </w:pPr>
    </w:p>
    <w:p w14:paraId="22FFD6C7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在汉语的浩瀚海洋中，每一个字词都承载着独特的发音规则和文化内涵。当我们谈论“小桥”的拼音时，我们不仅是在探讨一个简单的词汇发音，更是在窥探汉语拼音体系中的微妙之处。对于“小桥”这个词来说，其拼音为“xiǎo qiáo”，而这里所涉及到的问题在于“qiáo”这个音节是否应该读作轻声。</w:t>
      </w:r>
    </w:p>
    <w:p w14:paraId="548D10CF" w14:textId="77777777" w:rsidR="005C19EB" w:rsidRDefault="005C19EB">
      <w:pPr>
        <w:rPr>
          <w:rFonts w:hint="eastAsia"/>
        </w:rPr>
      </w:pPr>
    </w:p>
    <w:p w14:paraId="747346C2" w14:textId="77777777" w:rsidR="005C19EB" w:rsidRDefault="005C19EB">
      <w:pPr>
        <w:rPr>
          <w:rFonts w:hint="eastAsia"/>
        </w:rPr>
      </w:pPr>
    </w:p>
    <w:p w14:paraId="7B768317" w14:textId="77777777" w:rsidR="005C19EB" w:rsidRDefault="005C19EB">
      <w:pPr>
        <w:rPr>
          <w:rFonts w:hint="eastAsia"/>
        </w:rPr>
      </w:pPr>
    </w:p>
    <w:p w14:paraId="0B4D35FA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普通话中的轻声现象</w:t>
      </w:r>
    </w:p>
    <w:p w14:paraId="57394C35" w14:textId="77777777" w:rsidR="005C19EB" w:rsidRDefault="005C19EB">
      <w:pPr>
        <w:rPr>
          <w:rFonts w:hint="eastAsia"/>
        </w:rPr>
      </w:pPr>
    </w:p>
    <w:p w14:paraId="040CBE94" w14:textId="77777777" w:rsidR="005C19EB" w:rsidRDefault="005C19EB">
      <w:pPr>
        <w:rPr>
          <w:rFonts w:hint="eastAsia"/>
        </w:rPr>
      </w:pPr>
    </w:p>
    <w:p w14:paraId="6E44662A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轻声是中国普通话中一种特殊的语调现象，它并非独立的声调，而是指某些汉字在词语或句子中因位置关系变得较弱、较短促的一种发音方式。通常出现在多音节词的末尾或是语气词上，如“桌子(zhuō zi)”里的“zi”，以及“了(le)”等。轻声的存在丰富了汉语的语音层次，使得语言表达更加生动灵活。然而，“小桥”的第二个字并不属于这种情况。</w:t>
      </w:r>
    </w:p>
    <w:p w14:paraId="7B059875" w14:textId="77777777" w:rsidR="005C19EB" w:rsidRDefault="005C19EB">
      <w:pPr>
        <w:rPr>
          <w:rFonts w:hint="eastAsia"/>
        </w:rPr>
      </w:pPr>
    </w:p>
    <w:p w14:paraId="1B5CB056" w14:textId="77777777" w:rsidR="005C19EB" w:rsidRDefault="005C19EB">
      <w:pPr>
        <w:rPr>
          <w:rFonts w:hint="eastAsia"/>
        </w:rPr>
      </w:pPr>
    </w:p>
    <w:p w14:paraId="7D3C86AC" w14:textId="77777777" w:rsidR="005C19EB" w:rsidRDefault="005C19EB">
      <w:pPr>
        <w:rPr>
          <w:rFonts w:hint="eastAsia"/>
        </w:rPr>
      </w:pPr>
    </w:p>
    <w:p w14:paraId="349ED1EF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“小桥”的正确发音</w:t>
      </w:r>
    </w:p>
    <w:p w14:paraId="324366A2" w14:textId="77777777" w:rsidR="005C19EB" w:rsidRDefault="005C19EB">
      <w:pPr>
        <w:rPr>
          <w:rFonts w:hint="eastAsia"/>
        </w:rPr>
      </w:pPr>
    </w:p>
    <w:p w14:paraId="4C18FF6E" w14:textId="77777777" w:rsidR="005C19EB" w:rsidRDefault="005C19EB">
      <w:pPr>
        <w:rPr>
          <w:rFonts w:hint="eastAsia"/>
        </w:rPr>
      </w:pPr>
    </w:p>
    <w:p w14:paraId="472621AF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根据《现代汉语词典》以及其他权威汉语学习资源，“小桥”的准确拼音应当是“xiǎo qiáo”。在这里，“qiáo”被赋予了明确的第二声调值，而不是轻声。这意味着，在正式场合或者进行汉语教学时，我们应该按照标准发音来念出这个词，以确保信息传递的准确性与专业性。</w:t>
      </w:r>
    </w:p>
    <w:p w14:paraId="6795C25E" w14:textId="77777777" w:rsidR="005C19EB" w:rsidRDefault="005C19EB">
      <w:pPr>
        <w:rPr>
          <w:rFonts w:hint="eastAsia"/>
        </w:rPr>
      </w:pPr>
    </w:p>
    <w:p w14:paraId="190DC083" w14:textId="77777777" w:rsidR="005C19EB" w:rsidRDefault="005C19EB">
      <w:pPr>
        <w:rPr>
          <w:rFonts w:hint="eastAsia"/>
        </w:rPr>
      </w:pPr>
    </w:p>
    <w:p w14:paraId="56FD6791" w14:textId="77777777" w:rsidR="005C19EB" w:rsidRDefault="005C19EB">
      <w:pPr>
        <w:rPr>
          <w:rFonts w:hint="eastAsia"/>
        </w:rPr>
      </w:pPr>
    </w:p>
    <w:p w14:paraId="5769516E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为何不是轻声</w:t>
      </w:r>
    </w:p>
    <w:p w14:paraId="218FFCE8" w14:textId="77777777" w:rsidR="005C19EB" w:rsidRDefault="005C19EB">
      <w:pPr>
        <w:rPr>
          <w:rFonts w:hint="eastAsia"/>
        </w:rPr>
      </w:pPr>
    </w:p>
    <w:p w14:paraId="32087CB4" w14:textId="77777777" w:rsidR="005C19EB" w:rsidRDefault="005C19EB">
      <w:pPr>
        <w:rPr>
          <w:rFonts w:hint="eastAsia"/>
        </w:rPr>
      </w:pPr>
    </w:p>
    <w:p w14:paraId="3C5655A7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之所以“小桥”的“桥”不读作轻声，主要是因为汉语中有特定的规则决定了哪些情况下会使用轻声。例如，名词后缀、动词后缀、方位词、助词等常常会采用轻声处理。但“小桥”作为一个完整的名词，并不符合上述条件之一；而且从语义上看，“小桥”描述的是具体的物体——一座小型桥梁，因此每个字都有其独立且重要的意义，需要清晰地发出完整的声调。</w:t>
      </w:r>
    </w:p>
    <w:p w14:paraId="1F2AE436" w14:textId="77777777" w:rsidR="005C19EB" w:rsidRDefault="005C19EB">
      <w:pPr>
        <w:rPr>
          <w:rFonts w:hint="eastAsia"/>
        </w:rPr>
      </w:pPr>
    </w:p>
    <w:p w14:paraId="48425C10" w14:textId="77777777" w:rsidR="005C19EB" w:rsidRDefault="005C19EB">
      <w:pPr>
        <w:rPr>
          <w:rFonts w:hint="eastAsia"/>
        </w:rPr>
      </w:pPr>
    </w:p>
    <w:p w14:paraId="0EBA123E" w14:textId="77777777" w:rsidR="005C19EB" w:rsidRDefault="005C19EB">
      <w:pPr>
        <w:rPr>
          <w:rFonts w:hint="eastAsia"/>
        </w:rPr>
      </w:pPr>
    </w:p>
    <w:p w14:paraId="1508E3B0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轻声与其他声调的区别</w:t>
      </w:r>
    </w:p>
    <w:p w14:paraId="39DF2612" w14:textId="77777777" w:rsidR="005C19EB" w:rsidRDefault="005C19EB">
      <w:pPr>
        <w:rPr>
          <w:rFonts w:hint="eastAsia"/>
        </w:rPr>
      </w:pPr>
    </w:p>
    <w:p w14:paraId="47F44B19" w14:textId="77777777" w:rsidR="005C19EB" w:rsidRDefault="005C19EB">
      <w:pPr>
        <w:rPr>
          <w:rFonts w:hint="eastAsia"/>
        </w:rPr>
      </w:pPr>
    </w:p>
    <w:p w14:paraId="726AE60E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了解轻声之外，我们也应该注意到其他四种基本声调（阴平、阳平、上声、去声）之间的差异。“小桥”中的“桥”采用了第二声即阳平，这使得它的发音相对较高且平稳，区别于轻声那种较为模糊和缩短的特点。正确掌握这些声调变化有助于提高我们的汉语水平，同时也能够让我们更好地欣赏到汉语之美。</w:t>
      </w:r>
    </w:p>
    <w:p w14:paraId="0768A642" w14:textId="77777777" w:rsidR="005C19EB" w:rsidRDefault="005C19EB">
      <w:pPr>
        <w:rPr>
          <w:rFonts w:hint="eastAsia"/>
        </w:rPr>
      </w:pPr>
    </w:p>
    <w:p w14:paraId="38619CBD" w14:textId="77777777" w:rsidR="005C19EB" w:rsidRDefault="005C19EB">
      <w:pPr>
        <w:rPr>
          <w:rFonts w:hint="eastAsia"/>
        </w:rPr>
      </w:pPr>
    </w:p>
    <w:p w14:paraId="4DA0615A" w14:textId="77777777" w:rsidR="005C19EB" w:rsidRDefault="005C19EB">
      <w:pPr>
        <w:rPr>
          <w:rFonts w:hint="eastAsia"/>
        </w:rPr>
      </w:pPr>
    </w:p>
    <w:p w14:paraId="198937B5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613D526" w14:textId="77777777" w:rsidR="005C19EB" w:rsidRDefault="005C19EB">
      <w:pPr>
        <w:rPr>
          <w:rFonts w:hint="eastAsia"/>
        </w:rPr>
      </w:pPr>
    </w:p>
    <w:p w14:paraId="44B67A5E" w14:textId="77777777" w:rsidR="005C19EB" w:rsidRDefault="005C19EB">
      <w:pPr>
        <w:rPr>
          <w:rFonts w:hint="eastAsia"/>
        </w:rPr>
      </w:pPr>
    </w:p>
    <w:p w14:paraId="224C6C6D" w14:textId="77777777" w:rsidR="005C19EB" w:rsidRDefault="005C19EB">
      <w:pPr>
        <w:rPr>
          <w:rFonts w:hint="eastAsia"/>
        </w:rPr>
      </w:pPr>
      <w:r>
        <w:rPr>
          <w:rFonts w:hint="eastAsia"/>
        </w:rPr>
        <w:tab/>
        <w:t>“小桥”的拼音并不是轻声，而是具有明确声调的“xiǎo qiáo”。通过深入了解轻声的概念及其适用范围，我们可以更准确地理解和运用汉语的发音规则。这也提醒我们在日常交流中注重发音细节，以便于他人理解并展现自己的语言素养。</w:t>
      </w:r>
    </w:p>
    <w:p w14:paraId="35BF4CC2" w14:textId="77777777" w:rsidR="005C19EB" w:rsidRDefault="005C19EB">
      <w:pPr>
        <w:rPr>
          <w:rFonts w:hint="eastAsia"/>
        </w:rPr>
      </w:pPr>
    </w:p>
    <w:p w14:paraId="553FD65F" w14:textId="77777777" w:rsidR="005C19EB" w:rsidRDefault="005C19EB">
      <w:pPr>
        <w:rPr>
          <w:rFonts w:hint="eastAsia"/>
        </w:rPr>
      </w:pPr>
    </w:p>
    <w:p w14:paraId="35A277BA" w14:textId="77777777" w:rsidR="005C19EB" w:rsidRDefault="005C19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23AAD3" w14:textId="0D0FE3CA" w:rsidR="00F73286" w:rsidRDefault="00F73286"/>
    <w:sectPr w:rsidR="00F7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86"/>
    <w:rsid w:val="005C19EB"/>
    <w:rsid w:val="00E53824"/>
    <w:rsid w:val="00F7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556A7-4DF0-487A-8F04-0814DCA6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