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EBC2" w14:textId="77777777" w:rsidR="00703635" w:rsidRDefault="00703635">
      <w:pPr>
        <w:rPr>
          <w:rFonts w:hint="eastAsia"/>
        </w:rPr>
      </w:pPr>
    </w:p>
    <w:p w14:paraId="3A4D84F8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小桥的拼音声调怎么标出来</w:t>
      </w:r>
    </w:p>
    <w:p w14:paraId="62C8A3E7" w14:textId="77777777" w:rsidR="00703635" w:rsidRDefault="00703635">
      <w:pPr>
        <w:rPr>
          <w:rFonts w:hint="eastAsia"/>
        </w:rPr>
      </w:pPr>
    </w:p>
    <w:p w14:paraId="5912BF0C" w14:textId="77777777" w:rsidR="00703635" w:rsidRDefault="00703635">
      <w:pPr>
        <w:rPr>
          <w:rFonts w:hint="eastAsia"/>
        </w:rPr>
      </w:pPr>
    </w:p>
    <w:p w14:paraId="632D620D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在汉语中，每一个字都有其独特的发音，而这些发音通过拼音系统可以被准确地记录下来。小桥作为一个词汇，由“小”和“桥”两个汉字组成，在书写其拼音时，我们也需要为这两个字分别标注正确的声调符号。为了帮助大家更好地理解如何标注小桥的拼音声调，我们将一步步进行说明。</w:t>
      </w:r>
    </w:p>
    <w:p w14:paraId="23B1A6DA" w14:textId="77777777" w:rsidR="00703635" w:rsidRDefault="00703635">
      <w:pPr>
        <w:rPr>
          <w:rFonts w:hint="eastAsia"/>
        </w:rPr>
      </w:pPr>
    </w:p>
    <w:p w14:paraId="417C132E" w14:textId="77777777" w:rsidR="00703635" w:rsidRDefault="00703635">
      <w:pPr>
        <w:rPr>
          <w:rFonts w:hint="eastAsia"/>
        </w:rPr>
      </w:pPr>
    </w:p>
    <w:p w14:paraId="0EA3BE8A" w14:textId="77777777" w:rsidR="00703635" w:rsidRDefault="00703635">
      <w:pPr>
        <w:rPr>
          <w:rFonts w:hint="eastAsia"/>
        </w:rPr>
      </w:pPr>
    </w:p>
    <w:p w14:paraId="0F2D1596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10ACEDD1" w14:textId="77777777" w:rsidR="00703635" w:rsidRDefault="00703635">
      <w:pPr>
        <w:rPr>
          <w:rFonts w:hint="eastAsia"/>
        </w:rPr>
      </w:pPr>
    </w:p>
    <w:p w14:paraId="194F1ED1" w14:textId="77777777" w:rsidR="00703635" w:rsidRDefault="00703635">
      <w:pPr>
        <w:rPr>
          <w:rFonts w:hint="eastAsia"/>
        </w:rPr>
      </w:pPr>
    </w:p>
    <w:p w14:paraId="3A2A6967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拼音是现代汉语的标准音节拼写方法，采用拉丁字母来表示汉字的读音。它不仅是儿童学习汉字发音的重要工具，也是外国人学习中文的基础之一。对于“小桥”这样的词语来说，拼音可以帮助我们准确地传达每个字的发音信息，即使是在没有汉字的情况下。</w:t>
      </w:r>
    </w:p>
    <w:p w14:paraId="7A88BA30" w14:textId="77777777" w:rsidR="00703635" w:rsidRDefault="00703635">
      <w:pPr>
        <w:rPr>
          <w:rFonts w:hint="eastAsia"/>
        </w:rPr>
      </w:pPr>
    </w:p>
    <w:p w14:paraId="5A793E43" w14:textId="77777777" w:rsidR="00703635" w:rsidRDefault="00703635">
      <w:pPr>
        <w:rPr>
          <w:rFonts w:hint="eastAsia"/>
        </w:rPr>
      </w:pPr>
    </w:p>
    <w:p w14:paraId="2795C87A" w14:textId="77777777" w:rsidR="00703635" w:rsidRDefault="00703635">
      <w:pPr>
        <w:rPr>
          <w:rFonts w:hint="eastAsia"/>
        </w:rPr>
      </w:pPr>
    </w:p>
    <w:p w14:paraId="7468A74F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了解声调的重要性</w:t>
      </w:r>
    </w:p>
    <w:p w14:paraId="61087F5C" w14:textId="77777777" w:rsidR="00703635" w:rsidRDefault="00703635">
      <w:pPr>
        <w:rPr>
          <w:rFonts w:hint="eastAsia"/>
        </w:rPr>
      </w:pPr>
    </w:p>
    <w:p w14:paraId="2002B764" w14:textId="77777777" w:rsidR="00703635" w:rsidRDefault="00703635">
      <w:pPr>
        <w:rPr>
          <w:rFonts w:hint="eastAsia"/>
        </w:rPr>
      </w:pPr>
    </w:p>
    <w:p w14:paraId="3F6D901C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汉语是一门有声调的语言，这意味着同一个音节可以通过不同的声调来表达不同的意义。比如，“ma”这个音节根据四个不同的声调（阴平、阳平、上声、去声）可以分别表示“妈”、“麻”、“马”或“骂”。因此，正确地标出声调对于理解词义至关重要。</w:t>
      </w:r>
    </w:p>
    <w:p w14:paraId="14FE5790" w14:textId="77777777" w:rsidR="00703635" w:rsidRDefault="00703635">
      <w:pPr>
        <w:rPr>
          <w:rFonts w:hint="eastAsia"/>
        </w:rPr>
      </w:pPr>
    </w:p>
    <w:p w14:paraId="395262D4" w14:textId="77777777" w:rsidR="00703635" w:rsidRDefault="00703635">
      <w:pPr>
        <w:rPr>
          <w:rFonts w:hint="eastAsia"/>
        </w:rPr>
      </w:pPr>
    </w:p>
    <w:p w14:paraId="0CDCEFDA" w14:textId="77777777" w:rsidR="00703635" w:rsidRDefault="00703635">
      <w:pPr>
        <w:rPr>
          <w:rFonts w:hint="eastAsia"/>
        </w:rPr>
      </w:pPr>
    </w:p>
    <w:p w14:paraId="409401B9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小桥的拼音是什么</w:t>
      </w:r>
    </w:p>
    <w:p w14:paraId="34006B85" w14:textId="77777777" w:rsidR="00703635" w:rsidRDefault="00703635">
      <w:pPr>
        <w:rPr>
          <w:rFonts w:hint="eastAsia"/>
        </w:rPr>
      </w:pPr>
    </w:p>
    <w:p w14:paraId="4901DD9B" w14:textId="77777777" w:rsidR="00703635" w:rsidRDefault="00703635">
      <w:pPr>
        <w:rPr>
          <w:rFonts w:hint="eastAsia"/>
        </w:rPr>
      </w:pPr>
    </w:p>
    <w:p w14:paraId="19771634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具体到“小桥”这个词，它的拼音是“xiǎo qiáo”。其中，“小”的拼音是“xiǎo”，属于第三声（上声），而“桥”的拼音是“qiáo”，则属于第二声（阳平）。当我们将这两个字组合成一个词汇时，就要确保它们各自的声调符号都准确无误。</w:t>
      </w:r>
    </w:p>
    <w:p w14:paraId="52ED3211" w14:textId="77777777" w:rsidR="00703635" w:rsidRDefault="00703635">
      <w:pPr>
        <w:rPr>
          <w:rFonts w:hint="eastAsia"/>
        </w:rPr>
      </w:pPr>
    </w:p>
    <w:p w14:paraId="40A7DE5C" w14:textId="77777777" w:rsidR="00703635" w:rsidRDefault="00703635">
      <w:pPr>
        <w:rPr>
          <w:rFonts w:hint="eastAsia"/>
        </w:rPr>
      </w:pPr>
    </w:p>
    <w:p w14:paraId="3ACC367B" w14:textId="77777777" w:rsidR="00703635" w:rsidRDefault="00703635">
      <w:pPr>
        <w:rPr>
          <w:rFonts w:hint="eastAsia"/>
        </w:rPr>
      </w:pPr>
    </w:p>
    <w:p w14:paraId="515A1740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如何标注声调符号</w:t>
      </w:r>
    </w:p>
    <w:p w14:paraId="565A95FF" w14:textId="77777777" w:rsidR="00703635" w:rsidRDefault="00703635">
      <w:pPr>
        <w:rPr>
          <w:rFonts w:hint="eastAsia"/>
        </w:rPr>
      </w:pPr>
    </w:p>
    <w:p w14:paraId="699C01F2" w14:textId="77777777" w:rsidR="00703635" w:rsidRDefault="00703635">
      <w:pPr>
        <w:rPr>
          <w:rFonts w:hint="eastAsia"/>
        </w:rPr>
      </w:pPr>
    </w:p>
    <w:p w14:paraId="22239AC3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在书写拼音时，我们需要在相应的元音上面加上声调符号。对于“小”而言，由于它是第三声，所以我们在“a”上面加上一个向左下方倾斜的符号（`），形成“ǎ”。同样地，“桥”作为第二声，则在“a”上加上一个向右上方倾斜的符号（′），成为“áo”。值得注意的是，如果一个音节中有多个元音，通常会将声调符号放在主要元音之上。</w:t>
      </w:r>
    </w:p>
    <w:p w14:paraId="3470DC81" w14:textId="77777777" w:rsidR="00703635" w:rsidRDefault="00703635">
      <w:pPr>
        <w:rPr>
          <w:rFonts w:hint="eastAsia"/>
        </w:rPr>
      </w:pPr>
    </w:p>
    <w:p w14:paraId="5FAF7D52" w14:textId="77777777" w:rsidR="00703635" w:rsidRDefault="00703635">
      <w:pPr>
        <w:rPr>
          <w:rFonts w:hint="eastAsia"/>
        </w:rPr>
      </w:pPr>
    </w:p>
    <w:p w14:paraId="22B5C0B6" w14:textId="77777777" w:rsidR="00703635" w:rsidRDefault="00703635">
      <w:pPr>
        <w:rPr>
          <w:rFonts w:hint="eastAsia"/>
        </w:rPr>
      </w:pPr>
    </w:p>
    <w:p w14:paraId="1BC457D6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A789053" w14:textId="77777777" w:rsidR="00703635" w:rsidRDefault="00703635">
      <w:pPr>
        <w:rPr>
          <w:rFonts w:hint="eastAsia"/>
        </w:rPr>
      </w:pPr>
    </w:p>
    <w:p w14:paraId="20B2A59E" w14:textId="77777777" w:rsidR="00703635" w:rsidRDefault="00703635">
      <w:pPr>
        <w:rPr>
          <w:rFonts w:hint="eastAsia"/>
        </w:rPr>
      </w:pPr>
    </w:p>
    <w:p w14:paraId="4F0CF483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有时候，我们会遇到轻声音节，这类音节不带声调符号，但发音时要轻读。还有些特殊的拼音规则，如“ü”在与某些辅音相拼时会省略两点，变成“u”。然而，这些情况并不适用于“小桥”的拼音标注。</w:t>
      </w:r>
    </w:p>
    <w:p w14:paraId="754942DB" w14:textId="77777777" w:rsidR="00703635" w:rsidRDefault="00703635">
      <w:pPr>
        <w:rPr>
          <w:rFonts w:hint="eastAsia"/>
        </w:rPr>
      </w:pPr>
    </w:p>
    <w:p w14:paraId="30CC1855" w14:textId="77777777" w:rsidR="00703635" w:rsidRDefault="00703635">
      <w:pPr>
        <w:rPr>
          <w:rFonts w:hint="eastAsia"/>
        </w:rPr>
      </w:pPr>
    </w:p>
    <w:p w14:paraId="22534130" w14:textId="77777777" w:rsidR="00703635" w:rsidRDefault="00703635">
      <w:pPr>
        <w:rPr>
          <w:rFonts w:hint="eastAsia"/>
        </w:rPr>
      </w:pPr>
    </w:p>
    <w:p w14:paraId="4F3AD891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CB031" w14:textId="77777777" w:rsidR="00703635" w:rsidRDefault="00703635">
      <w:pPr>
        <w:rPr>
          <w:rFonts w:hint="eastAsia"/>
        </w:rPr>
      </w:pPr>
    </w:p>
    <w:p w14:paraId="6124C2B1" w14:textId="77777777" w:rsidR="00703635" w:rsidRDefault="00703635">
      <w:pPr>
        <w:rPr>
          <w:rFonts w:hint="eastAsia"/>
        </w:rPr>
      </w:pPr>
    </w:p>
    <w:p w14:paraId="7C2E7546" w14:textId="77777777" w:rsidR="00703635" w:rsidRDefault="00703635">
      <w:pPr>
        <w:rPr>
          <w:rFonts w:hint="eastAsia"/>
        </w:rPr>
      </w:pPr>
      <w:r>
        <w:rPr>
          <w:rFonts w:hint="eastAsia"/>
        </w:rPr>
        <w:tab/>
        <w:t>正确地标出“小桥”的拼音声调是“xiǎo qiáo”，即分别为第三声和第二声。掌握好拼音和声调的知识，不仅有助于提高我们的语言交流能力，也能加深对汉语这门复杂而又美丽的语言的理解。希望上述内容能够帮助你更加清晰地认识并正确使用“小桥”的拼音声调。</w:t>
      </w:r>
    </w:p>
    <w:p w14:paraId="086F4F15" w14:textId="77777777" w:rsidR="00703635" w:rsidRDefault="00703635">
      <w:pPr>
        <w:rPr>
          <w:rFonts w:hint="eastAsia"/>
        </w:rPr>
      </w:pPr>
    </w:p>
    <w:p w14:paraId="095BC6FE" w14:textId="77777777" w:rsidR="00703635" w:rsidRDefault="00703635">
      <w:pPr>
        <w:rPr>
          <w:rFonts w:hint="eastAsia"/>
        </w:rPr>
      </w:pPr>
    </w:p>
    <w:p w14:paraId="57A3DD1F" w14:textId="77777777" w:rsidR="00703635" w:rsidRDefault="00703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25C70" w14:textId="20EDA371" w:rsidR="00842BC7" w:rsidRDefault="00842BC7"/>
    <w:sectPr w:rsidR="0084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7"/>
    <w:rsid w:val="00703635"/>
    <w:rsid w:val="00842B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7836-BCEF-451B-98B9-6E34562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