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315F" w14:textId="77777777" w:rsidR="00CF3115" w:rsidRDefault="00CF3115">
      <w:pPr>
        <w:rPr>
          <w:rFonts w:hint="eastAsia"/>
        </w:rPr>
      </w:pPr>
    </w:p>
    <w:p w14:paraId="09119F2A" w14:textId="77777777" w:rsidR="00CF3115" w:rsidRDefault="00CF3115">
      <w:pPr>
        <w:rPr>
          <w:rFonts w:hint="eastAsia"/>
        </w:rPr>
      </w:pPr>
      <w:r>
        <w:rPr>
          <w:rFonts w:hint="eastAsia"/>
        </w:rPr>
        <w:tab/>
        <w:t>小拼音拼写简介</w:t>
      </w:r>
    </w:p>
    <w:p w14:paraId="07212245" w14:textId="77777777" w:rsidR="00CF3115" w:rsidRDefault="00CF3115">
      <w:pPr>
        <w:rPr>
          <w:rFonts w:hint="eastAsia"/>
        </w:rPr>
      </w:pPr>
    </w:p>
    <w:p w14:paraId="4DCEBB00" w14:textId="77777777" w:rsidR="00CF3115" w:rsidRDefault="00CF3115">
      <w:pPr>
        <w:rPr>
          <w:rFonts w:hint="eastAsia"/>
        </w:rPr>
      </w:pPr>
    </w:p>
    <w:p w14:paraId="14004B2F" w14:textId="77777777" w:rsidR="00CF3115" w:rsidRDefault="00CF3115">
      <w:pPr>
        <w:rPr>
          <w:rFonts w:hint="eastAsia"/>
        </w:rPr>
      </w:pPr>
      <w:r>
        <w:rPr>
          <w:rFonts w:hint="eastAsia"/>
        </w:rPr>
        <w:tab/>
        <w:t>小拼音拼写是一种简化版的汉语拼音系统，主要用于儿童学习汉字发音的基础阶段。与标准汉语拼音相比，小拼音通常会省略声调符号，并且在某些情况下简化字母组合，使得初学者更容易掌握。这种简化不仅降低了学习难度，同时也激发了孩子们对语言学习的兴趣。</w:t>
      </w:r>
    </w:p>
    <w:p w14:paraId="430A1A24" w14:textId="77777777" w:rsidR="00CF3115" w:rsidRDefault="00CF3115">
      <w:pPr>
        <w:rPr>
          <w:rFonts w:hint="eastAsia"/>
        </w:rPr>
      </w:pPr>
    </w:p>
    <w:p w14:paraId="23DD1C47" w14:textId="77777777" w:rsidR="00CF3115" w:rsidRDefault="00CF3115">
      <w:pPr>
        <w:rPr>
          <w:rFonts w:hint="eastAsia"/>
        </w:rPr>
      </w:pPr>
    </w:p>
    <w:p w14:paraId="37A552FE" w14:textId="77777777" w:rsidR="00CF3115" w:rsidRDefault="00CF3115">
      <w:pPr>
        <w:rPr>
          <w:rFonts w:hint="eastAsia"/>
        </w:rPr>
      </w:pPr>
    </w:p>
    <w:p w14:paraId="769B1A1A" w14:textId="77777777" w:rsidR="00CF3115" w:rsidRDefault="00CF3115">
      <w:pPr>
        <w:rPr>
          <w:rFonts w:hint="eastAsia"/>
        </w:rPr>
      </w:pPr>
      <w:r>
        <w:rPr>
          <w:rFonts w:hint="eastAsia"/>
        </w:rPr>
        <w:tab/>
        <w:t>小拼音的历史与发展</w:t>
      </w:r>
    </w:p>
    <w:p w14:paraId="79829595" w14:textId="77777777" w:rsidR="00CF3115" w:rsidRDefault="00CF3115">
      <w:pPr>
        <w:rPr>
          <w:rFonts w:hint="eastAsia"/>
        </w:rPr>
      </w:pPr>
    </w:p>
    <w:p w14:paraId="316D5E5A" w14:textId="77777777" w:rsidR="00CF3115" w:rsidRDefault="00CF3115">
      <w:pPr>
        <w:rPr>
          <w:rFonts w:hint="eastAsia"/>
        </w:rPr>
      </w:pPr>
    </w:p>
    <w:p w14:paraId="471A302B" w14:textId="77777777" w:rsidR="00CF3115" w:rsidRDefault="00CF3115">
      <w:pPr>
        <w:rPr>
          <w:rFonts w:hint="eastAsia"/>
        </w:rPr>
      </w:pPr>
      <w:r>
        <w:rPr>
          <w:rFonts w:hint="eastAsia"/>
        </w:rPr>
        <w:tab/>
        <w:t>小拼音的概念最早可以追溯到20世纪初，随着汉语教学方法的不断改进而逐渐形成。它最初是为了帮助非母语者快速掌握汉语发音而设计的一种工具。随着时间的发展，教育者们发现小拼音对于儿童早期的语言学习尤其有效，因此开始广泛应用于幼儿园和小学低年级的教学中。</w:t>
      </w:r>
    </w:p>
    <w:p w14:paraId="486D6217" w14:textId="77777777" w:rsidR="00CF3115" w:rsidRDefault="00CF3115">
      <w:pPr>
        <w:rPr>
          <w:rFonts w:hint="eastAsia"/>
        </w:rPr>
      </w:pPr>
    </w:p>
    <w:p w14:paraId="1775A9FF" w14:textId="77777777" w:rsidR="00CF3115" w:rsidRDefault="00CF3115">
      <w:pPr>
        <w:rPr>
          <w:rFonts w:hint="eastAsia"/>
        </w:rPr>
      </w:pPr>
    </w:p>
    <w:p w14:paraId="6BF15784" w14:textId="77777777" w:rsidR="00CF3115" w:rsidRDefault="00CF3115">
      <w:pPr>
        <w:rPr>
          <w:rFonts w:hint="eastAsia"/>
        </w:rPr>
      </w:pPr>
    </w:p>
    <w:p w14:paraId="2625382A" w14:textId="77777777" w:rsidR="00CF3115" w:rsidRDefault="00CF3115">
      <w:pPr>
        <w:rPr>
          <w:rFonts w:hint="eastAsia"/>
        </w:rPr>
      </w:pPr>
      <w:r>
        <w:rPr>
          <w:rFonts w:hint="eastAsia"/>
        </w:rPr>
        <w:tab/>
        <w:t>小拼音的特点</w:t>
      </w:r>
    </w:p>
    <w:p w14:paraId="7CC9689F" w14:textId="77777777" w:rsidR="00CF3115" w:rsidRDefault="00CF3115">
      <w:pPr>
        <w:rPr>
          <w:rFonts w:hint="eastAsia"/>
        </w:rPr>
      </w:pPr>
    </w:p>
    <w:p w14:paraId="34C90DB8" w14:textId="77777777" w:rsidR="00CF3115" w:rsidRDefault="00CF3115">
      <w:pPr>
        <w:rPr>
          <w:rFonts w:hint="eastAsia"/>
        </w:rPr>
      </w:pPr>
    </w:p>
    <w:p w14:paraId="0816CD01" w14:textId="77777777" w:rsidR="00CF3115" w:rsidRDefault="00CF3115">
      <w:pPr>
        <w:rPr>
          <w:rFonts w:hint="eastAsia"/>
        </w:rPr>
      </w:pPr>
      <w:r>
        <w:rPr>
          <w:rFonts w:hint="eastAsia"/>
        </w:rPr>
        <w:tab/>
        <w:t>小拼音的最大特点是其简化性。它通常只保留了基本的声母和韵母组合，去掉了复杂的声调标记，这使得初学者能够更加专注于声音的基本构成部分。为了适应不同年龄段的学习者，小拼音还可能采用更加直观、形象的方式来表示发音，例如通过图片或动画来辅助说明。</w:t>
      </w:r>
    </w:p>
    <w:p w14:paraId="7C199392" w14:textId="77777777" w:rsidR="00CF3115" w:rsidRDefault="00CF3115">
      <w:pPr>
        <w:rPr>
          <w:rFonts w:hint="eastAsia"/>
        </w:rPr>
      </w:pPr>
    </w:p>
    <w:p w14:paraId="2427B43C" w14:textId="77777777" w:rsidR="00CF3115" w:rsidRDefault="00CF3115">
      <w:pPr>
        <w:rPr>
          <w:rFonts w:hint="eastAsia"/>
        </w:rPr>
      </w:pPr>
    </w:p>
    <w:p w14:paraId="2E3437B8" w14:textId="77777777" w:rsidR="00CF3115" w:rsidRDefault="00CF3115">
      <w:pPr>
        <w:rPr>
          <w:rFonts w:hint="eastAsia"/>
        </w:rPr>
      </w:pPr>
    </w:p>
    <w:p w14:paraId="5098EE5F" w14:textId="77777777" w:rsidR="00CF3115" w:rsidRDefault="00CF3115">
      <w:pPr>
        <w:rPr>
          <w:rFonts w:hint="eastAsia"/>
        </w:rPr>
      </w:pPr>
      <w:r>
        <w:rPr>
          <w:rFonts w:hint="eastAsia"/>
        </w:rPr>
        <w:tab/>
        <w:t>小拼音的应用场景</w:t>
      </w:r>
    </w:p>
    <w:p w14:paraId="3E7F0205" w14:textId="77777777" w:rsidR="00CF3115" w:rsidRDefault="00CF3115">
      <w:pPr>
        <w:rPr>
          <w:rFonts w:hint="eastAsia"/>
        </w:rPr>
      </w:pPr>
    </w:p>
    <w:p w14:paraId="44F7089F" w14:textId="77777777" w:rsidR="00CF3115" w:rsidRDefault="00CF3115">
      <w:pPr>
        <w:rPr>
          <w:rFonts w:hint="eastAsia"/>
        </w:rPr>
      </w:pPr>
    </w:p>
    <w:p w14:paraId="77AB0D39" w14:textId="77777777" w:rsidR="00CF3115" w:rsidRDefault="00CF3115">
      <w:pPr>
        <w:rPr>
          <w:rFonts w:hint="eastAsia"/>
        </w:rPr>
      </w:pPr>
      <w:r>
        <w:rPr>
          <w:rFonts w:hint="eastAsia"/>
        </w:rPr>
        <w:tab/>
        <w:t>在实际应用中，小拼音主要用于以下几个方面：在幼儿教育中，它是孩子们接触汉字发音的第一步；在对外汉语教学中，小拼音作为一种过渡工具，帮助外国学生逐步过渡到完整的汉语拼音体系；在成人自我学习过程中，小拼音也可以作为快速提升口语能力的有效手段之一。</w:t>
      </w:r>
    </w:p>
    <w:p w14:paraId="136E09F4" w14:textId="77777777" w:rsidR="00CF3115" w:rsidRDefault="00CF3115">
      <w:pPr>
        <w:rPr>
          <w:rFonts w:hint="eastAsia"/>
        </w:rPr>
      </w:pPr>
    </w:p>
    <w:p w14:paraId="7FE2A389" w14:textId="77777777" w:rsidR="00CF3115" w:rsidRDefault="00CF3115">
      <w:pPr>
        <w:rPr>
          <w:rFonts w:hint="eastAsia"/>
        </w:rPr>
      </w:pPr>
    </w:p>
    <w:p w14:paraId="465D431B" w14:textId="77777777" w:rsidR="00CF3115" w:rsidRDefault="00CF3115">
      <w:pPr>
        <w:rPr>
          <w:rFonts w:hint="eastAsia"/>
        </w:rPr>
      </w:pPr>
    </w:p>
    <w:p w14:paraId="062BBE2F" w14:textId="77777777" w:rsidR="00CF3115" w:rsidRDefault="00CF3115">
      <w:pPr>
        <w:rPr>
          <w:rFonts w:hint="eastAsia"/>
        </w:rPr>
      </w:pPr>
      <w:r>
        <w:rPr>
          <w:rFonts w:hint="eastAsia"/>
        </w:rPr>
        <w:tab/>
        <w:t>小拼音的教育价值</w:t>
      </w:r>
    </w:p>
    <w:p w14:paraId="439C2F59" w14:textId="77777777" w:rsidR="00CF3115" w:rsidRDefault="00CF3115">
      <w:pPr>
        <w:rPr>
          <w:rFonts w:hint="eastAsia"/>
        </w:rPr>
      </w:pPr>
    </w:p>
    <w:p w14:paraId="4B360A3A" w14:textId="77777777" w:rsidR="00CF3115" w:rsidRDefault="00CF3115">
      <w:pPr>
        <w:rPr>
          <w:rFonts w:hint="eastAsia"/>
        </w:rPr>
      </w:pPr>
    </w:p>
    <w:p w14:paraId="0CF2BC75" w14:textId="77777777" w:rsidR="00CF3115" w:rsidRDefault="00CF3115">
      <w:pPr>
        <w:rPr>
          <w:rFonts w:hint="eastAsia"/>
        </w:rPr>
      </w:pPr>
      <w:r>
        <w:rPr>
          <w:rFonts w:hint="eastAsia"/>
        </w:rPr>
        <w:tab/>
        <w:t>通过使用小拼音进行教学，不仅可以提高学生的语言学习效率，还能增强他们对学习的兴趣。特别是对于年龄较小的孩子来说，小拼音以其简单易懂的形式成为了连接语音与文字的重要桥梁。它也为教师提供了一种更为灵活多样的教学方式，有助于创造更加生动活泼的学习环境。</w:t>
      </w:r>
    </w:p>
    <w:p w14:paraId="17C9DD68" w14:textId="77777777" w:rsidR="00CF3115" w:rsidRDefault="00CF3115">
      <w:pPr>
        <w:rPr>
          <w:rFonts w:hint="eastAsia"/>
        </w:rPr>
      </w:pPr>
    </w:p>
    <w:p w14:paraId="41E5E81C" w14:textId="77777777" w:rsidR="00CF3115" w:rsidRDefault="00CF3115">
      <w:pPr>
        <w:rPr>
          <w:rFonts w:hint="eastAsia"/>
        </w:rPr>
      </w:pPr>
    </w:p>
    <w:p w14:paraId="0C55ABCC" w14:textId="77777777" w:rsidR="00CF3115" w:rsidRDefault="00CF3115">
      <w:pPr>
        <w:rPr>
          <w:rFonts w:hint="eastAsia"/>
        </w:rPr>
      </w:pPr>
    </w:p>
    <w:p w14:paraId="692E6514" w14:textId="77777777" w:rsidR="00CF3115" w:rsidRDefault="00CF3115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7B6E7AD2" w14:textId="77777777" w:rsidR="00CF3115" w:rsidRDefault="00CF3115">
      <w:pPr>
        <w:rPr>
          <w:rFonts w:hint="eastAsia"/>
        </w:rPr>
      </w:pPr>
    </w:p>
    <w:p w14:paraId="14994D81" w14:textId="77777777" w:rsidR="00CF3115" w:rsidRDefault="00CF3115">
      <w:pPr>
        <w:rPr>
          <w:rFonts w:hint="eastAsia"/>
        </w:rPr>
      </w:pPr>
    </w:p>
    <w:p w14:paraId="43FCCAA5" w14:textId="77777777" w:rsidR="00CF3115" w:rsidRDefault="00CF3115">
      <w:pPr>
        <w:rPr>
          <w:rFonts w:hint="eastAsia"/>
        </w:rPr>
      </w:pPr>
      <w:r>
        <w:rPr>
          <w:rFonts w:hint="eastAsia"/>
        </w:rPr>
        <w:tab/>
        <w:t>随着技术的发展和社会的进步，小拼音的教学方法也在不断地创新和完善之中。未来，我们有理由相信，小拼音将在更广泛的领域内发挥其独特的作用，不仅限于基础教育，还可能拓展到成人继续教育、特殊教育等多个方向。通过不断探索新的教学模式和技术手段，小拼音将更好地服务于全球汉语学习者的需要。</w:t>
      </w:r>
    </w:p>
    <w:p w14:paraId="45A9FB08" w14:textId="77777777" w:rsidR="00CF3115" w:rsidRDefault="00CF3115">
      <w:pPr>
        <w:rPr>
          <w:rFonts w:hint="eastAsia"/>
        </w:rPr>
      </w:pPr>
    </w:p>
    <w:p w14:paraId="4D3BBD04" w14:textId="53F6FF38" w:rsidR="004D3CA9" w:rsidRDefault="004D3CA9"/>
    <w:sectPr w:rsidR="004D3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A9"/>
    <w:rsid w:val="00332454"/>
    <w:rsid w:val="004D3CA9"/>
    <w:rsid w:val="00C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248E4-AC8A-4E74-972D-A4650809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C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C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C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C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C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C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C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C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C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C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C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C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C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C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C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C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C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C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C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