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小宝贝的特别日子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每年的这个时候，都是我们家小宝贝最期待的日子。生日不仅是庆祝他来到这个世界的日子，更是感恩和回忆的一天。想起他成长的点滴，让我们感到无比幸福。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生日蛋糕是每个孩子生日不可或缺的元素。五彩缤纷的蛋糕上，蜡烛闪烁着温暖的光芒，象征着美好的祝愿。在这个特别的时刻，愿每一口蛋糕都能带给小宝贝无尽的快乐。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在这一天，父母和亲友都会送上最诚挚的祝福。我们用简短而温馨的话语表达对小宝贝的爱与期待。例如：“愿你快乐成长，梦想成真！”这些简单的祝福语，承载着我们对未来的美好期许。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生日聚会的欢声笑语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生日聚会是小朋友们欢乐的时刻。亲朋好友齐聚一堂，欢声笑语洋溢在每一个角落。玩游戏、唱生日歌、许愿，这些活动都让小宝贝的生日变得更加难忘。看到他灿烂的笑容，真是让人心醉。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在庆祝的也要教导小宝贝懂得感恩。感谢生命中每一个陪伴他成长的人，感谢生活中的每一次经历。回忆这些年来的点滴，才会更珍惜未来的每一天。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小宝贝的生日不仅是庆祝过去，更是展望未来。我们希望他在未来的日子里，勇敢追求自己的梦想，健康快乐地成长。每一次生日都是一个新的起点，我们期待他在新的岁月中书写属于自己的精彩故事。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小宝贝的生日是一个充满爱与希望的日子。无论时间如何流逝，我们对他的祝福永远不会改变。愿他每一年都能在生日这一天，感受到家人的爱与温暖，也愿每一个生日都能成为他人生中的美好回忆。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