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9A273" w14:textId="77777777" w:rsidR="00DC49D3" w:rsidRDefault="00DC49D3">
      <w:pPr>
        <w:rPr>
          <w:rFonts w:hint="eastAsia"/>
        </w:rPr>
      </w:pPr>
    </w:p>
    <w:p w14:paraId="09A49CBC" w14:textId="77777777" w:rsidR="00DC49D3" w:rsidRDefault="00DC49D3">
      <w:pPr>
        <w:rPr>
          <w:rFonts w:hint="eastAsia"/>
        </w:rPr>
      </w:pPr>
      <w:r>
        <w:rPr>
          <w:rFonts w:hint="eastAsia"/>
        </w:rPr>
        <w:tab/>
        <w:t>小刀的拼音怎么拼写</w:t>
      </w:r>
    </w:p>
    <w:p w14:paraId="090C0B25" w14:textId="77777777" w:rsidR="00DC49D3" w:rsidRDefault="00DC49D3">
      <w:pPr>
        <w:rPr>
          <w:rFonts w:hint="eastAsia"/>
        </w:rPr>
      </w:pPr>
    </w:p>
    <w:p w14:paraId="5C63F1D7" w14:textId="77777777" w:rsidR="00DC49D3" w:rsidRDefault="00DC49D3">
      <w:pPr>
        <w:rPr>
          <w:rFonts w:hint="eastAsia"/>
        </w:rPr>
      </w:pPr>
    </w:p>
    <w:p w14:paraId="4EDD0BAE" w14:textId="77777777" w:rsidR="00DC49D3" w:rsidRDefault="00DC49D3">
      <w:pPr>
        <w:rPr>
          <w:rFonts w:hint="eastAsia"/>
        </w:rPr>
      </w:pPr>
      <w:r>
        <w:rPr>
          <w:rFonts w:hint="eastAsia"/>
        </w:rPr>
        <w:tab/>
        <w:t>在汉语的世界里，每一个汉字都有其独特的发音，而这些发音通过一套国际通用的罗马字母表示方法——即拼音，得以被世界各地的人们学习和使用。今天我们要探讨的是“小刀”这两个字的拼音拼写。</w:t>
      </w:r>
    </w:p>
    <w:p w14:paraId="0FC2FABC" w14:textId="77777777" w:rsidR="00DC49D3" w:rsidRDefault="00DC49D3">
      <w:pPr>
        <w:rPr>
          <w:rFonts w:hint="eastAsia"/>
        </w:rPr>
      </w:pPr>
    </w:p>
    <w:p w14:paraId="638941CE" w14:textId="77777777" w:rsidR="00DC49D3" w:rsidRDefault="00DC49D3">
      <w:pPr>
        <w:rPr>
          <w:rFonts w:hint="eastAsia"/>
        </w:rPr>
      </w:pPr>
    </w:p>
    <w:p w14:paraId="7607B241" w14:textId="77777777" w:rsidR="00DC49D3" w:rsidRDefault="00DC49D3">
      <w:pPr>
        <w:rPr>
          <w:rFonts w:hint="eastAsia"/>
        </w:rPr>
      </w:pPr>
    </w:p>
    <w:p w14:paraId="7770B705" w14:textId="77777777" w:rsidR="00DC49D3" w:rsidRDefault="00DC49D3">
      <w:pPr>
        <w:rPr>
          <w:rFonts w:hint="eastAsia"/>
        </w:rPr>
      </w:pPr>
      <w:r>
        <w:rPr>
          <w:rFonts w:hint="eastAsia"/>
        </w:rPr>
        <w:tab/>
        <w:t>理解拼音系统</w:t>
      </w:r>
    </w:p>
    <w:p w14:paraId="7F583575" w14:textId="77777777" w:rsidR="00DC49D3" w:rsidRDefault="00DC49D3">
      <w:pPr>
        <w:rPr>
          <w:rFonts w:hint="eastAsia"/>
        </w:rPr>
      </w:pPr>
    </w:p>
    <w:p w14:paraId="21C9ADFC" w14:textId="77777777" w:rsidR="00DC49D3" w:rsidRDefault="00DC49D3">
      <w:pPr>
        <w:rPr>
          <w:rFonts w:hint="eastAsia"/>
        </w:rPr>
      </w:pPr>
    </w:p>
    <w:p w14:paraId="6D1E92F9" w14:textId="77777777" w:rsidR="00DC49D3" w:rsidRDefault="00DC49D3">
      <w:pPr>
        <w:rPr>
          <w:rFonts w:hint="eastAsia"/>
        </w:rPr>
      </w:pPr>
      <w:r>
        <w:rPr>
          <w:rFonts w:hint="eastAsia"/>
        </w:rPr>
        <w:tab/>
        <w:t>要了解“小刀”的拼音，首先需要对拼音系统有一个基本的认识。汉语拼音是中华人民共和国的官方汉语拉丁字母表音方案，它采用类似于英语的26个拉丁字母为声母、韵母和声调符号来标注普通话的发音。对于每个汉字，拼音可以准确地反映出它的读音，包括声母（开头的辅音）、韵母（后面的元音或辅音组合）以及声调（音高变化）。</w:t>
      </w:r>
    </w:p>
    <w:p w14:paraId="1F462C18" w14:textId="77777777" w:rsidR="00DC49D3" w:rsidRDefault="00DC49D3">
      <w:pPr>
        <w:rPr>
          <w:rFonts w:hint="eastAsia"/>
        </w:rPr>
      </w:pPr>
    </w:p>
    <w:p w14:paraId="0F26B1F2" w14:textId="77777777" w:rsidR="00DC49D3" w:rsidRDefault="00DC49D3">
      <w:pPr>
        <w:rPr>
          <w:rFonts w:hint="eastAsia"/>
        </w:rPr>
      </w:pPr>
    </w:p>
    <w:p w14:paraId="48917FFD" w14:textId="77777777" w:rsidR="00DC49D3" w:rsidRDefault="00DC49D3">
      <w:pPr>
        <w:rPr>
          <w:rFonts w:hint="eastAsia"/>
        </w:rPr>
      </w:pPr>
    </w:p>
    <w:p w14:paraId="2A0816E2" w14:textId="77777777" w:rsidR="00DC49D3" w:rsidRDefault="00DC49D3">
      <w:pPr>
        <w:rPr>
          <w:rFonts w:hint="eastAsia"/>
        </w:rPr>
      </w:pPr>
      <w:r>
        <w:rPr>
          <w:rFonts w:hint="eastAsia"/>
        </w:rPr>
        <w:tab/>
        <w:t>小刀的拼音构成</w:t>
      </w:r>
    </w:p>
    <w:p w14:paraId="49FC71FA" w14:textId="77777777" w:rsidR="00DC49D3" w:rsidRDefault="00DC49D3">
      <w:pPr>
        <w:rPr>
          <w:rFonts w:hint="eastAsia"/>
        </w:rPr>
      </w:pPr>
    </w:p>
    <w:p w14:paraId="3A144C63" w14:textId="77777777" w:rsidR="00DC49D3" w:rsidRDefault="00DC49D3">
      <w:pPr>
        <w:rPr>
          <w:rFonts w:hint="eastAsia"/>
        </w:rPr>
      </w:pPr>
    </w:p>
    <w:p w14:paraId="57EA0A68" w14:textId="77777777" w:rsidR="00DC49D3" w:rsidRDefault="00DC49D3">
      <w:pPr>
        <w:rPr>
          <w:rFonts w:hint="eastAsia"/>
        </w:rPr>
      </w:pPr>
      <w:r>
        <w:rPr>
          <w:rFonts w:hint="eastAsia"/>
        </w:rPr>
        <w:tab/>
        <w:t>具体到“小刀”，这个词语由两个汉字组成。“小”的拼音是“xiǎo”，这里“x”代表了声母，“iǎo”则是韵母部分，并且整个音节带有第三声，也就是降升调，意味着发音时从低音降到更低再回升。“刀”的拼音是“dāo”，其中“d”是声母，“āo”是韵母，同时它是一声，也叫阴平，发音时保持在一个相对高的音高上不变。</w:t>
      </w:r>
    </w:p>
    <w:p w14:paraId="74FF7C72" w14:textId="77777777" w:rsidR="00DC49D3" w:rsidRDefault="00DC49D3">
      <w:pPr>
        <w:rPr>
          <w:rFonts w:hint="eastAsia"/>
        </w:rPr>
      </w:pPr>
    </w:p>
    <w:p w14:paraId="69C20E40" w14:textId="77777777" w:rsidR="00DC49D3" w:rsidRDefault="00DC49D3">
      <w:pPr>
        <w:rPr>
          <w:rFonts w:hint="eastAsia"/>
        </w:rPr>
      </w:pPr>
    </w:p>
    <w:p w14:paraId="07E3E131" w14:textId="77777777" w:rsidR="00DC49D3" w:rsidRDefault="00DC49D3">
      <w:pPr>
        <w:rPr>
          <w:rFonts w:hint="eastAsia"/>
        </w:rPr>
      </w:pPr>
    </w:p>
    <w:p w14:paraId="3BE15CBF" w14:textId="77777777" w:rsidR="00DC49D3" w:rsidRDefault="00DC49D3">
      <w:pPr>
        <w:rPr>
          <w:rFonts w:hint="eastAsia"/>
        </w:rPr>
      </w:pPr>
      <w:r>
        <w:rPr>
          <w:rFonts w:hint="eastAsia"/>
        </w:rPr>
        <w:tab/>
        <w:t>实际应用中的小刀拼音</w:t>
      </w:r>
    </w:p>
    <w:p w14:paraId="28E2E04A" w14:textId="77777777" w:rsidR="00DC49D3" w:rsidRDefault="00DC49D3">
      <w:pPr>
        <w:rPr>
          <w:rFonts w:hint="eastAsia"/>
        </w:rPr>
      </w:pPr>
    </w:p>
    <w:p w14:paraId="3695A211" w14:textId="77777777" w:rsidR="00DC49D3" w:rsidRDefault="00DC49D3">
      <w:pPr>
        <w:rPr>
          <w:rFonts w:hint="eastAsia"/>
        </w:rPr>
      </w:pPr>
    </w:p>
    <w:p w14:paraId="0A84BBEE" w14:textId="77777777" w:rsidR="00DC49D3" w:rsidRDefault="00DC49D3">
      <w:pPr>
        <w:rPr>
          <w:rFonts w:hint="eastAsia"/>
        </w:rPr>
      </w:pPr>
      <w:r>
        <w:rPr>
          <w:rFonts w:hint="eastAsia"/>
        </w:rPr>
        <w:tab/>
        <w:t>当我们把这两个字合起来说成一个词组“小刀”时，它们的拼音就是“xiǎo dāo”。在日常生活中，无论是教孩子认字还是对外交流中介绍中国物品，正确地掌握和使用这样的拼音知识都是非常有帮助的。在输入法中输入“xiaodao”通常也能快速打出“小刀”这个词，方便人们进行文字交流。</w:t>
      </w:r>
    </w:p>
    <w:p w14:paraId="7109CB82" w14:textId="77777777" w:rsidR="00DC49D3" w:rsidRDefault="00DC49D3">
      <w:pPr>
        <w:rPr>
          <w:rFonts w:hint="eastAsia"/>
        </w:rPr>
      </w:pPr>
    </w:p>
    <w:p w14:paraId="3859A41B" w14:textId="77777777" w:rsidR="00DC49D3" w:rsidRDefault="00DC49D3">
      <w:pPr>
        <w:rPr>
          <w:rFonts w:hint="eastAsia"/>
        </w:rPr>
      </w:pPr>
    </w:p>
    <w:p w14:paraId="39B712BF" w14:textId="77777777" w:rsidR="00DC49D3" w:rsidRDefault="00DC49D3">
      <w:pPr>
        <w:rPr>
          <w:rFonts w:hint="eastAsia"/>
        </w:rPr>
      </w:pPr>
    </w:p>
    <w:p w14:paraId="06C7C965" w14:textId="77777777" w:rsidR="00DC49D3" w:rsidRDefault="00DC49D3">
      <w:pPr>
        <w:rPr>
          <w:rFonts w:hint="eastAsia"/>
        </w:rPr>
      </w:pPr>
      <w:r>
        <w:rPr>
          <w:rFonts w:hint="eastAsia"/>
        </w:rPr>
        <w:tab/>
        <w:t>最后的总结与延伸</w:t>
      </w:r>
    </w:p>
    <w:p w14:paraId="5F21B332" w14:textId="77777777" w:rsidR="00DC49D3" w:rsidRDefault="00DC49D3">
      <w:pPr>
        <w:rPr>
          <w:rFonts w:hint="eastAsia"/>
        </w:rPr>
      </w:pPr>
    </w:p>
    <w:p w14:paraId="1A5EEA06" w14:textId="77777777" w:rsidR="00DC49D3" w:rsidRDefault="00DC49D3">
      <w:pPr>
        <w:rPr>
          <w:rFonts w:hint="eastAsia"/>
        </w:rPr>
      </w:pPr>
    </w:p>
    <w:p w14:paraId="52A99B78" w14:textId="77777777" w:rsidR="00DC49D3" w:rsidRDefault="00DC49D3">
      <w:pPr>
        <w:rPr>
          <w:rFonts w:hint="eastAsia"/>
        </w:rPr>
      </w:pPr>
      <w:r>
        <w:rPr>
          <w:rFonts w:hint="eastAsia"/>
        </w:rPr>
        <w:tab/>
        <w:t>“小刀”的拼音是“xiǎo dāo”。学习正确的拼音不仅有助于提高我们的语言能力，还可以加深对中国文化的理解。不仅如此，拼音作为桥梁，连接着汉语和其他语言，让世界更加紧密相连。对于想要深入学习中文的朋友来说，熟练掌握拼音是一项非常重要的技能。</w:t>
      </w:r>
    </w:p>
    <w:p w14:paraId="4B9FB279" w14:textId="77777777" w:rsidR="00DC49D3" w:rsidRDefault="00DC49D3">
      <w:pPr>
        <w:rPr>
          <w:rFonts w:hint="eastAsia"/>
        </w:rPr>
      </w:pPr>
    </w:p>
    <w:p w14:paraId="21B24959" w14:textId="77777777" w:rsidR="00DC49D3" w:rsidRDefault="00DC49D3">
      <w:pPr>
        <w:rPr>
          <w:rFonts w:hint="eastAsia"/>
        </w:rPr>
      </w:pPr>
    </w:p>
    <w:p w14:paraId="5D3C0858" w14:textId="77777777" w:rsidR="00DC49D3" w:rsidRDefault="00DC49D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9471C5" w14:textId="4FB4916E" w:rsidR="00F812D2" w:rsidRDefault="00F812D2"/>
    <w:sectPr w:rsidR="00F81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D2"/>
    <w:rsid w:val="002C4F04"/>
    <w:rsid w:val="00DC49D3"/>
    <w:rsid w:val="00F8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0C286-F4B9-42A7-872B-FE91CF47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2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2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2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2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2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2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2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2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2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2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2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2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2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2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2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2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2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2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2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2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2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2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2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