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F0ECF" w14:textId="77777777" w:rsidR="00B070AC" w:rsidRDefault="00B070AC">
      <w:pPr>
        <w:rPr>
          <w:rFonts w:hint="eastAsia"/>
        </w:rPr>
      </w:pPr>
    </w:p>
    <w:p w14:paraId="5D0D9DF1" w14:textId="77777777" w:rsidR="00B070AC" w:rsidRDefault="00B070AC">
      <w:pPr>
        <w:rPr>
          <w:rFonts w:hint="eastAsia"/>
        </w:rPr>
      </w:pPr>
      <w:r>
        <w:rPr>
          <w:rFonts w:hint="eastAsia"/>
        </w:rPr>
        <w:tab/>
        <w:t>尊师重教的拼音</w:t>
      </w:r>
    </w:p>
    <w:p w14:paraId="03EEA28D" w14:textId="77777777" w:rsidR="00B070AC" w:rsidRDefault="00B070AC">
      <w:pPr>
        <w:rPr>
          <w:rFonts w:hint="eastAsia"/>
        </w:rPr>
      </w:pPr>
    </w:p>
    <w:p w14:paraId="1D4B616D" w14:textId="77777777" w:rsidR="00B070AC" w:rsidRDefault="00B070AC">
      <w:pPr>
        <w:rPr>
          <w:rFonts w:hint="eastAsia"/>
        </w:rPr>
      </w:pPr>
    </w:p>
    <w:p w14:paraId="4D10F24B" w14:textId="77777777" w:rsidR="00B070AC" w:rsidRDefault="00B070AC">
      <w:pPr>
        <w:rPr>
          <w:rFonts w:hint="eastAsia"/>
        </w:rPr>
      </w:pPr>
      <w:r>
        <w:rPr>
          <w:rFonts w:hint="eastAsia"/>
        </w:rPr>
        <w:tab/>
        <w:t>尊师重教，“zūn shī zhòng jiào”，这个短语体现了中国传统文化中对教育和教师地位的高度尊重。在古代中国，教育被视为提升个人修养和社会地位的重要途径，而教师则是这一过程中不可或缺的角色。</w:t>
      </w:r>
    </w:p>
    <w:p w14:paraId="1A51EDBC" w14:textId="77777777" w:rsidR="00B070AC" w:rsidRDefault="00B070AC">
      <w:pPr>
        <w:rPr>
          <w:rFonts w:hint="eastAsia"/>
        </w:rPr>
      </w:pPr>
    </w:p>
    <w:p w14:paraId="04D3C54F" w14:textId="77777777" w:rsidR="00B070AC" w:rsidRDefault="00B070AC">
      <w:pPr>
        <w:rPr>
          <w:rFonts w:hint="eastAsia"/>
        </w:rPr>
      </w:pPr>
    </w:p>
    <w:p w14:paraId="37CB4104" w14:textId="77777777" w:rsidR="00B070AC" w:rsidRDefault="00B070AC">
      <w:pPr>
        <w:rPr>
          <w:rFonts w:hint="eastAsia"/>
        </w:rPr>
      </w:pPr>
    </w:p>
    <w:p w14:paraId="4B019A85" w14:textId="77777777" w:rsidR="00B070AC" w:rsidRDefault="00B070AC">
      <w:pPr>
        <w:rPr>
          <w:rFonts w:hint="eastAsia"/>
        </w:rPr>
      </w:pPr>
      <w:r>
        <w:rPr>
          <w:rFonts w:hint="eastAsia"/>
        </w:rPr>
        <w:tab/>
        <w:t>历史背景与重要性</w:t>
      </w:r>
    </w:p>
    <w:p w14:paraId="4E8DCBF5" w14:textId="77777777" w:rsidR="00B070AC" w:rsidRDefault="00B070AC">
      <w:pPr>
        <w:rPr>
          <w:rFonts w:hint="eastAsia"/>
        </w:rPr>
      </w:pPr>
    </w:p>
    <w:p w14:paraId="2BB30142" w14:textId="77777777" w:rsidR="00B070AC" w:rsidRDefault="00B070AC">
      <w:pPr>
        <w:rPr>
          <w:rFonts w:hint="eastAsia"/>
        </w:rPr>
      </w:pPr>
    </w:p>
    <w:p w14:paraId="2907D0B8" w14:textId="77777777" w:rsidR="00B070AC" w:rsidRDefault="00B070AC">
      <w:pPr>
        <w:rPr>
          <w:rFonts w:hint="eastAsia"/>
        </w:rPr>
      </w:pPr>
      <w:r>
        <w:rPr>
          <w:rFonts w:hint="eastAsia"/>
        </w:rPr>
        <w:tab/>
        <w:t>早在春秋战国时期，儒家学派创始人孔子就强调了教育的重要性，并提出了“有教无类”的教育理念，即不论贫富贵贱、人人皆可接受教育。这种思想为后世所继承和发展，逐渐形成了尊师重教的社会风尚。在中国历史上，无论是官方还是民间，都对教育和教师给予了极高的评价和支持，认为这是国家繁荣昌盛的基础。</w:t>
      </w:r>
    </w:p>
    <w:p w14:paraId="2414FCCF" w14:textId="77777777" w:rsidR="00B070AC" w:rsidRDefault="00B070AC">
      <w:pPr>
        <w:rPr>
          <w:rFonts w:hint="eastAsia"/>
        </w:rPr>
      </w:pPr>
    </w:p>
    <w:p w14:paraId="515C6A4C" w14:textId="77777777" w:rsidR="00B070AC" w:rsidRDefault="00B070AC">
      <w:pPr>
        <w:rPr>
          <w:rFonts w:hint="eastAsia"/>
        </w:rPr>
      </w:pPr>
    </w:p>
    <w:p w14:paraId="41212A0A" w14:textId="77777777" w:rsidR="00B070AC" w:rsidRDefault="00B070AC">
      <w:pPr>
        <w:rPr>
          <w:rFonts w:hint="eastAsia"/>
        </w:rPr>
      </w:pPr>
    </w:p>
    <w:p w14:paraId="0612DD12" w14:textId="77777777" w:rsidR="00B070AC" w:rsidRDefault="00B070AC">
      <w:pPr>
        <w:rPr>
          <w:rFonts w:hint="eastAsia"/>
        </w:rPr>
      </w:pPr>
      <w:r>
        <w:rPr>
          <w:rFonts w:hint="eastAsia"/>
        </w:rPr>
        <w:tab/>
        <w:t>现代社会中的实践</w:t>
      </w:r>
    </w:p>
    <w:p w14:paraId="4FE145AF" w14:textId="77777777" w:rsidR="00B070AC" w:rsidRDefault="00B070AC">
      <w:pPr>
        <w:rPr>
          <w:rFonts w:hint="eastAsia"/>
        </w:rPr>
      </w:pPr>
    </w:p>
    <w:p w14:paraId="4621FD00" w14:textId="77777777" w:rsidR="00B070AC" w:rsidRDefault="00B070AC">
      <w:pPr>
        <w:rPr>
          <w:rFonts w:hint="eastAsia"/>
        </w:rPr>
      </w:pPr>
    </w:p>
    <w:p w14:paraId="44275106" w14:textId="77777777" w:rsidR="00B070AC" w:rsidRDefault="00B070AC">
      <w:pPr>
        <w:rPr>
          <w:rFonts w:hint="eastAsia"/>
        </w:rPr>
      </w:pPr>
      <w:r>
        <w:rPr>
          <w:rFonts w:hint="eastAsia"/>
        </w:rPr>
        <w:tab/>
        <w:t>进入现代社会，尊师重教的传统不仅没有被遗忘，反而得到了进一步的发展和完善。政府出台了一系列政策来提高教师待遇和社会地位，鼓励更多优秀人才投身教育事业。每年的教师节（9月10日）也是全社会向教师表达敬意的日子，通过各种形式的庆祝活动，增强了社会对教育工作者的尊重和理解。</w:t>
      </w:r>
    </w:p>
    <w:p w14:paraId="74966F33" w14:textId="77777777" w:rsidR="00B070AC" w:rsidRDefault="00B070AC">
      <w:pPr>
        <w:rPr>
          <w:rFonts w:hint="eastAsia"/>
        </w:rPr>
      </w:pPr>
    </w:p>
    <w:p w14:paraId="692B1F7B" w14:textId="77777777" w:rsidR="00B070AC" w:rsidRDefault="00B070AC">
      <w:pPr>
        <w:rPr>
          <w:rFonts w:hint="eastAsia"/>
        </w:rPr>
      </w:pPr>
    </w:p>
    <w:p w14:paraId="257073E5" w14:textId="77777777" w:rsidR="00B070AC" w:rsidRDefault="00B070AC">
      <w:pPr>
        <w:rPr>
          <w:rFonts w:hint="eastAsia"/>
        </w:rPr>
      </w:pPr>
    </w:p>
    <w:p w14:paraId="2FCFF098" w14:textId="77777777" w:rsidR="00B070AC" w:rsidRDefault="00B070AC">
      <w:pPr>
        <w:rPr>
          <w:rFonts w:hint="eastAsia"/>
        </w:rPr>
      </w:pPr>
      <w:r>
        <w:rPr>
          <w:rFonts w:hint="eastAsia"/>
        </w:rPr>
        <w:tab/>
        <w:t>教育与社会进步的关系</w:t>
      </w:r>
    </w:p>
    <w:p w14:paraId="5AFBD06D" w14:textId="77777777" w:rsidR="00B070AC" w:rsidRDefault="00B070AC">
      <w:pPr>
        <w:rPr>
          <w:rFonts w:hint="eastAsia"/>
        </w:rPr>
      </w:pPr>
    </w:p>
    <w:p w14:paraId="566D2A04" w14:textId="77777777" w:rsidR="00B070AC" w:rsidRDefault="00B070AC">
      <w:pPr>
        <w:rPr>
          <w:rFonts w:hint="eastAsia"/>
        </w:rPr>
      </w:pPr>
    </w:p>
    <w:p w14:paraId="768BA6A0" w14:textId="77777777" w:rsidR="00B070AC" w:rsidRDefault="00B070AC">
      <w:pPr>
        <w:rPr>
          <w:rFonts w:hint="eastAsia"/>
        </w:rPr>
      </w:pPr>
      <w:r>
        <w:rPr>
          <w:rFonts w:hint="eastAsia"/>
        </w:rPr>
        <w:tab/>
        <w:t>教育是推动社会进步的重要力量之一。一个国家或地区的教育水平往往与其经济发展、文化繁荣密切相关。因此，尊师重教不仅仅是一种道德上的追求，更是促进社会全面发展的重要保障。通过加强教育投入，提升教育质量，可以有效培养出更多具有创新精神和实践能力的人才，从而为国家的长远发展奠定坚实基础。</w:t>
      </w:r>
    </w:p>
    <w:p w14:paraId="786DB793" w14:textId="77777777" w:rsidR="00B070AC" w:rsidRDefault="00B070AC">
      <w:pPr>
        <w:rPr>
          <w:rFonts w:hint="eastAsia"/>
        </w:rPr>
      </w:pPr>
    </w:p>
    <w:p w14:paraId="402771A4" w14:textId="77777777" w:rsidR="00B070AC" w:rsidRDefault="00B070AC">
      <w:pPr>
        <w:rPr>
          <w:rFonts w:hint="eastAsia"/>
        </w:rPr>
      </w:pPr>
    </w:p>
    <w:p w14:paraId="51C6D25D" w14:textId="77777777" w:rsidR="00B070AC" w:rsidRDefault="00B070AC">
      <w:pPr>
        <w:rPr>
          <w:rFonts w:hint="eastAsia"/>
        </w:rPr>
      </w:pPr>
    </w:p>
    <w:p w14:paraId="18D51E91" w14:textId="77777777" w:rsidR="00B070AC" w:rsidRDefault="00B070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C71B46" w14:textId="77777777" w:rsidR="00B070AC" w:rsidRDefault="00B070AC">
      <w:pPr>
        <w:rPr>
          <w:rFonts w:hint="eastAsia"/>
        </w:rPr>
      </w:pPr>
    </w:p>
    <w:p w14:paraId="30AAD7A5" w14:textId="77777777" w:rsidR="00B070AC" w:rsidRDefault="00B070AC">
      <w:pPr>
        <w:rPr>
          <w:rFonts w:hint="eastAsia"/>
        </w:rPr>
      </w:pPr>
    </w:p>
    <w:p w14:paraId="4A02B187" w14:textId="77777777" w:rsidR="00B070AC" w:rsidRDefault="00B070AC">
      <w:pPr>
        <w:rPr>
          <w:rFonts w:hint="eastAsia"/>
        </w:rPr>
      </w:pPr>
      <w:r>
        <w:rPr>
          <w:rFonts w:hint="eastAsia"/>
        </w:rPr>
        <w:tab/>
        <w:t>“尊师重教”不仅是中华民族的优良传统，也是现代社会持续发展的动力源泉。它提醒我们每一个人要珍惜受教育的机会，同时也激励着广大教育工作者不断进取，为实现教育公平、提升全民素质贡献自己的力量。在这个快速变化的时代背景下，传承并发扬尊师重教的精神显得尤为重要。</w:t>
      </w:r>
    </w:p>
    <w:p w14:paraId="088A3A8B" w14:textId="77777777" w:rsidR="00B070AC" w:rsidRDefault="00B070AC">
      <w:pPr>
        <w:rPr>
          <w:rFonts w:hint="eastAsia"/>
        </w:rPr>
      </w:pPr>
    </w:p>
    <w:p w14:paraId="76DAE19A" w14:textId="77777777" w:rsidR="00B070AC" w:rsidRDefault="00B070AC">
      <w:pPr>
        <w:rPr>
          <w:rFonts w:hint="eastAsia"/>
        </w:rPr>
      </w:pPr>
    </w:p>
    <w:p w14:paraId="1954650B" w14:textId="77777777" w:rsidR="00B070AC" w:rsidRDefault="00B070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67AC9" w14:textId="460DC53C" w:rsidR="00ED3215" w:rsidRDefault="00ED3215"/>
    <w:sectPr w:rsidR="00ED3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15"/>
    <w:rsid w:val="002C4F04"/>
    <w:rsid w:val="00B070AC"/>
    <w:rsid w:val="00ED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C9381-B16C-4ECF-AD99-1E16E3B5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