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FBF2" w14:textId="77777777" w:rsidR="00F8463B" w:rsidRDefault="00F8463B">
      <w:pPr>
        <w:rPr>
          <w:rFonts w:hint="eastAsia"/>
        </w:rPr>
      </w:pPr>
    </w:p>
    <w:p w14:paraId="7C1F99FC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si4: 寺的组词部首的拼音</w:t>
      </w:r>
    </w:p>
    <w:p w14:paraId="73CC80E1" w14:textId="77777777" w:rsidR="00F8463B" w:rsidRDefault="00F8463B">
      <w:pPr>
        <w:rPr>
          <w:rFonts w:hint="eastAsia"/>
        </w:rPr>
      </w:pPr>
    </w:p>
    <w:p w14:paraId="4D75AC20" w14:textId="77777777" w:rsidR="00F8463B" w:rsidRDefault="00F8463B">
      <w:pPr>
        <w:rPr>
          <w:rFonts w:hint="eastAsia"/>
        </w:rPr>
      </w:pPr>
    </w:p>
    <w:p w14:paraId="16A1AA2B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在中国的文字系统中，汉字“寺”属于一个独特的字符，其结构和意义都承载着丰富的历史文化内涵。从文字学的角度来看，“寺”的拼音为 si4（去声），它不仅是一个独立的字，还作为其他汉字的部件，即部首，参与组成许多不同的词汇。接下来，我们将深入了解“寺”作为部首在汉语中的应用及其背后的文化价值。</w:t>
      </w:r>
    </w:p>
    <w:p w14:paraId="41773346" w14:textId="77777777" w:rsidR="00F8463B" w:rsidRDefault="00F8463B">
      <w:pPr>
        <w:rPr>
          <w:rFonts w:hint="eastAsia"/>
        </w:rPr>
      </w:pPr>
    </w:p>
    <w:p w14:paraId="5FD3568D" w14:textId="77777777" w:rsidR="00F8463B" w:rsidRDefault="00F8463B">
      <w:pPr>
        <w:rPr>
          <w:rFonts w:hint="eastAsia"/>
        </w:rPr>
      </w:pPr>
    </w:p>
    <w:p w14:paraId="744310DD" w14:textId="77777777" w:rsidR="00F8463B" w:rsidRDefault="00F8463B">
      <w:pPr>
        <w:rPr>
          <w:rFonts w:hint="eastAsia"/>
        </w:rPr>
      </w:pPr>
    </w:p>
    <w:p w14:paraId="0BBB468B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寺庙：文化与信仰的交汇点</w:t>
      </w:r>
    </w:p>
    <w:p w14:paraId="2147D878" w14:textId="77777777" w:rsidR="00F8463B" w:rsidRDefault="00F8463B">
      <w:pPr>
        <w:rPr>
          <w:rFonts w:hint="eastAsia"/>
        </w:rPr>
      </w:pPr>
    </w:p>
    <w:p w14:paraId="5B28E001" w14:textId="77777777" w:rsidR="00F8463B" w:rsidRDefault="00F8463B">
      <w:pPr>
        <w:rPr>
          <w:rFonts w:hint="eastAsia"/>
        </w:rPr>
      </w:pPr>
    </w:p>
    <w:p w14:paraId="0D878414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“寺”字最直接联想到的是寺庙，这是一类专门用于宗教活动的建筑。在中国历史上，寺庙不仅是佛教徒修行的地方，也是文化交流、教育传播的重要场所。古代，寺庙往往坐落在风景秀丽之处，周围环绕着自然美景，如青山绿水间，既远离尘世喧嚣，又不失人间烟火气。通过这些寺庙，我们可以窥见中国传统文化的博大精深以及人们对精神世界的追求。</w:t>
      </w:r>
    </w:p>
    <w:p w14:paraId="6F8D7161" w14:textId="77777777" w:rsidR="00F8463B" w:rsidRDefault="00F8463B">
      <w:pPr>
        <w:rPr>
          <w:rFonts w:hint="eastAsia"/>
        </w:rPr>
      </w:pPr>
    </w:p>
    <w:p w14:paraId="58182B07" w14:textId="77777777" w:rsidR="00F8463B" w:rsidRDefault="00F8463B">
      <w:pPr>
        <w:rPr>
          <w:rFonts w:hint="eastAsia"/>
        </w:rPr>
      </w:pPr>
    </w:p>
    <w:p w14:paraId="167DB85B" w14:textId="77777777" w:rsidR="00F8463B" w:rsidRDefault="00F8463B">
      <w:pPr>
        <w:rPr>
          <w:rFonts w:hint="eastAsia"/>
        </w:rPr>
      </w:pPr>
    </w:p>
    <w:p w14:paraId="1E3AACFD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历史上的官署与现代意义</w:t>
      </w:r>
    </w:p>
    <w:p w14:paraId="608EFFFF" w14:textId="77777777" w:rsidR="00F8463B" w:rsidRDefault="00F8463B">
      <w:pPr>
        <w:rPr>
          <w:rFonts w:hint="eastAsia"/>
        </w:rPr>
      </w:pPr>
    </w:p>
    <w:p w14:paraId="3912ED43" w14:textId="77777777" w:rsidR="00F8463B" w:rsidRDefault="00F8463B">
      <w:pPr>
        <w:rPr>
          <w:rFonts w:hint="eastAsia"/>
        </w:rPr>
      </w:pPr>
    </w:p>
    <w:p w14:paraId="742E5E16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在古代，“寺”也指代政府机关或官员居住办公之地，例如大理寺、鸿胪寺等。这些机构负责处理国家大事，在当时的政治体系中扮演重要角色。随着时代的变迁，“寺”的这一含义逐渐淡出人们的日常生活，但它依然存在于一些固定表达之中，成为了解过去行政制度的一个窗口。</w:t>
      </w:r>
    </w:p>
    <w:p w14:paraId="70973F99" w14:textId="77777777" w:rsidR="00F8463B" w:rsidRDefault="00F8463B">
      <w:pPr>
        <w:rPr>
          <w:rFonts w:hint="eastAsia"/>
        </w:rPr>
      </w:pPr>
    </w:p>
    <w:p w14:paraId="5D1127B2" w14:textId="77777777" w:rsidR="00F8463B" w:rsidRDefault="00F8463B">
      <w:pPr>
        <w:rPr>
          <w:rFonts w:hint="eastAsia"/>
        </w:rPr>
      </w:pPr>
    </w:p>
    <w:p w14:paraId="2BE7706F" w14:textId="77777777" w:rsidR="00F8463B" w:rsidRDefault="00F8463B">
      <w:pPr>
        <w:rPr>
          <w:rFonts w:hint="eastAsia"/>
        </w:rPr>
      </w:pPr>
    </w:p>
    <w:p w14:paraId="1A7D24A7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艺术表现：“寺”在文学与视觉艺术中的体现</w:t>
      </w:r>
    </w:p>
    <w:p w14:paraId="21A1E04A" w14:textId="77777777" w:rsidR="00F8463B" w:rsidRDefault="00F8463B">
      <w:pPr>
        <w:rPr>
          <w:rFonts w:hint="eastAsia"/>
        </w:rPr>
      </w:pPr>
    </w:p>
    <w:p w14:paraId="09A34A03" w14:textId="77777777" w:rsidR="00F8463B" w:rsidRDefault="00F8463B">
      <w:pPr>
        <w:rPr>
          <w:rFonts w:hint="eastAsia"/>
        </w:rPr>
      </w:pPr>
    </w:p>
    <w:p w14:paraId="3A97AF7E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无论是诗词歌赋还是绘画雕塑，“寺”都是艺术家们钟爱的主题之一。诗人们用优美的诗句描绘寺庙周围的宁静氛围；画家们则将寺庙融入山水之间，创造出一幅幅令人陶醉的艺术作品。在传统建筑艺术里，“寺”更是展现了中国古代工匠高超技艺的最佳范例，从宏伟壮观的大雄宝殿到精致细腻的飞檐斗拱，无不体现出深厚的历史积淀。</w:t>
      </w:r>
    </w:p>
    <w:p w14:paraId="361DF839" w14:textId="77777777" w:rsidR="00F8463B" w:rsidRDefault="00F8463B">
      <w:pPr>
        <w:rPr>
          <w:rFonts w:hint="eastAsia"/>
        </w:rPr>
      </w:pPr>
    </w:p>
    <w:p w14:paraId="4153DB94" w14:textId="77777777" w:rsidR="00F8463B" w:rsidRDefault="00F8463B">
      <w:pPr>
        <w:rPr>
          <w:rFonts w:hint="eastAsia"/>
        </w:rPr>
      </w:pPr>
    </w:p>
    <w:p w14:paraId="43002363" w14:textId="77777777" w:rsidR="00F8463B" w:rsidRDefault="00F8463B">
      <w:pPr>
        <w:rPr>
          <w:rFonts w:hint="eastAsia"/>
        </w:rPr>
      </w:pPr>
    </w:p>
    <w:p w14:paraId="5F553EF8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733C6A99" w14:textId="77777777" w:rsidR="00F8463B" w:rsidRDefault="00F8463B">
      <w:pPr>
        <w:rPr>
          <w:rFonts w:hint="eastAsia"/>
        </w:rPr>
      </w:pPr>
    </w:p>
    <w:p w14:paraId="74992079" w14:textId="77777777" w:rsidR="00F8463B" w:rsidRDefault="00F8463B">
      <w:pPr>
        <w:rPr>
          <w:rFonts w:hint="eastAsia"/>
        </w:rPr>
      </w:pPr>
    </w:p>
    <w:p w14:paraId="7DD646D7" w14:textId="77777777" w:rsidR="00F8463B" w:rsidRDefault="00F8463B">
      <w:pPr>
        <w:rPr>
          <w:rFonts w:hint="eastAsia"/>
        </w:rPr>
      </w:pPr>
      <w:r>
        <w:rPr>
          <w:rFonts w:hint="eastAsia"/>
        </w:rPr>
        <w:tab/>
        <w:t>“寺”作为汉字的一部分，不仅代表着一种具体的建筑物类型，更象征着中华文明悠久历史长河中不可或缺的精神财富。今天，当我们谈论“寺”时，不仅仅是在讨论一座古老的建筑或者一段遥远的记忆，而是在感受那份贯穿古今不变的人文情怀，并期待着这份珍贵遗产能够在现代社会继续发扬光大。</w:t>
      </w:r>
    </w:p>
    <w:p w14:paraId="67F50B23" w14:textId="77777777" w:rsidR="00F8463B" w:rsidRDefault="00F8463B">
      <w:pPr>
        <w:rPr>
          <w:rFonts w:hint="eastAsia"/>
        </w:rPr>
      </w:pPr>
    </w:p>
    <w:p w14:paraId="5FD77C97" w14:textId="77777777" w:rsidR="00F8463B" w:rsidRDefault="00F8463B">
      <w:pPr>
        <w:rPr>
          <w:rFonts w:hint="eastAsia"/>
        </w:rPr>
      </w:pPr>
    </w:p>
    <w:p w14:paraId="17C8F67C" w14:textId="77777777" w:rsidR="00F8463B" w:rsidRDefault="00F846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A78DD7" w14:textId="68D3935B" w:rsidR="00B6209B" w:rsidRDefault="00B6209B"/>
    <w:sectPr w:rsidR="00B6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B"/>
    <w:rsid w:val="002C4F04"/>
    <w:rsid w:val="00B6209B"/>
    <w:rsid w:val="00F8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1C5BA-052D-4D04-8A21-1558B7D0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