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0438" w14:textId="77777777" w:rsidR="009D30F5" w:rsidRDefault="009D30F5">
      <w:pPr>
        <w:rPr>
          <w:rFonts w:hint="eastAsia"/>
        </w:rPr>
      </w:pPr>
      <w:r>
        <w:rPr>
          <w:rFonts w:hint="eastAsia"/>
        </w:rPr>
        <w:t>寺的拼音怎么写</w:t>
      </w:r>
    </w:p>
    <w:p w14:paraId="756E2B79" w14:textId="77777777" w:rsidR="009D30F5" w:rsidRDefault="009D30F5">
      <w:pPr>
        <w:rPr>
          <w:rFonts w:hint="eastAsia"/>
        </w:rPr>
      </w:pPr>
      <w:r>
        <w:rPr>
          <w:rFonts w:hint="eastAsia"/>
        </w:rPr>
        <w:t>“寺”的拼音是 sì。这个字在汉语中有着悠久的历史和丰富的文化内涵，它不仅是中国传统建筑之一的代表，也是佛教、道教等宗教活动场所的重要标识。寺庙在中国古代社会中扮演着极其重要的角色，不仅是宗教信仰的中心，还是教育、文化和艺术交流的场所。</w:t>
      </w:r>
    </w:p>
    <w:p w14:paraId="2FC77502" w14:textId="77777777" w:rsidR="009D30F5" w:rsidRDefault="009D30F5">
      <w:pPr>
        <w:rPr>
          <w:rFonts w:hint="eastAsia"/>
        </w:rPr>
      </w:pPr>
    </w:p>
    <w:p w14:paraId="71DF9EFA" w14:textId="77777777" w:rsidR="009D30F5" w:rsidRDefault="009D30F5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67BC900C" w14:textId="77777777" w:rsidR="009D30F5" w:rsidRDefault="009D30F5">
      <w:pPr>
        <w:rPr>
          <w:rFonts w:hint="eastAsia"/>
        </w:rPr>
      </w:pPr>
      <w:r>
        <w:rPr>
          <w:rFonts w:hint="eastAsia"/>
        </w:rPr>
        <w:t>在汉语拼音系统里，“寺”属于第四声（去声），发音时音高从较高位置快速下降，给人一种坚定而有力的感觉。声调对于汉字的正确发音至关重要，因为不同的声调可以改变一个字的意义。例如，“si”这个音节根据不同的声调可以表示不同的意思：一声（阴平）为“思”，二声（阳平）为“死”，三声（上声）为“似”，四声（去声）则为“寺”。因此，学习正确的声调对于准确地理解和使用汉语非常重要。</w:t>
      </w:r>
    </w:p>
    <w:p w14:paraId="360E8CB3" w14:textId="77777777" w:rsidR="009D30F5" w:rsidRDefault="009D30F5">
      <w:pPr>
        <w:rPr>
          <w:rFonts w:hint="eastAsia"/>
        </w:rPr>
      </w:pPr>
    </w:p>
    <w:p w14:paraId="7D830E5A" w14:textId="77777777" w:rsidR="009D30F5" w:rsidRDefault="009D30F5">
      <w:pPr>
        <w:rPr>
          <w:rFonts w:hint="eastAsia"/>
        </w:rPr>
      </w:pPr>
      <w:r>
        <w:rPr>
          <w:rFonts w:hint="eastAsia"/>
        </w:rPr>
        <w:t>汉字“寺”的构造解析</w:t>
      </w:r>
    </w:p>
    <w:p w14:paraId="23387EDF" w14:textId="77777777" w:rsidR="009D30F5" w:rsidRDefault="009D30F5">
      <w:pPr>
        <w:rPr>
          <w:rFonts w:hint="eastAsia"/>
        </w:rPr>
      </w:pPr>
    </w:p>
    <w:p w14:paraId="32D7B405" w14:textId="77777777" w:rsidR="009D30F5" w:rsidRDefault="009D30F5">
      <w:pPr>
        <w:rPr>
          <w:rFonts w:hint="eastAsia"/>
        </w:rPr>
      </w:pPr>
      <w:r>
        <w:rPr>
          <w:rFonts w:hint="eastAsia"/>
        </w:rPr>
        <w:t>从构造上看，“寺”是一个会意字，由“宀”（mián）和“之”两部分组成。“宀”象征着屋顶，代表着房屋或建筑物；“之”在这里用作指示符号，有前往、到达之意。两者结合表达了人们前往某个特定的地方进行精神上的探索和追求，也就是我们所说的寺庙。这样的构字方式体现了古人对文字创造的独特智慧，也反映了早期社会中人们对宗教和精神生活的重视。</w:t>
      </w:r>
    </w:p>
    <w:p w14:paraId="6BD8FE85" w14:textId="77777777" w:rsidR="009D30F5" w:rsidRDefault="009D30F5">
      <w:pPr>
        <w:rPr>
          <w:rFonts w:hint="eastAsia"/>
        </w:rPr>
      </w:pPr>
    </w:p>
    <w:p w14:paraId="20BEB821" w14:textId="77777777" w:rsidR="009D30F5" w:rsidRDefault="009D30F5">
      <w:pPr>
        <w:rPr>
          <w:rFonts w:hint="eastAsia"/>
        </w:rPr>
      </w:pPr>
      <w:r>
        <w:rPr>
          <w:rFonts w:hint="eastAsia"/>
        </w:rPr>
        <w:t>“寺”字的文化意义</w:t>
      </w:r>
    </w:p>
    <w:p w14:paraId="5E8D0282" w14:textId="77777777" w:rsidR="009D30F5" w:rsidRDefault="009D30F5">
      <w:pPr>
        <w:rPr>
          <w:rFonts w:hint="eastAsia"/>
        </w:rPr>
      </w:pPr>
      <w:r>
        <w:rPr>
          <w:rFonts w:hint="eastAsia"/>
        </w:rPr>
        <w:t>寺庙作为宗教活动的中心，在中国文化中占有非常特殊的地位。它们不仅是信徒们朝拜、修行的圣地，还承载了众多的历史故事和传说。许多古老的寺庙本身就是历史的见证者，见证了朝代更迭和社会变迁。寺庙也是中国古代文学作品中常见的题材，如《西游记》里的雷音寺，以及诸多诗歌中描绘的山寺、古刹等，这些都增添了“寺”字深厚的文化底蕴。</w:t>
      </w:r>
    </w:p>
    <w:p w14:paraId="193D9E19" w14:textId="77777777" w:rsidR="009D30F5" w:rsidRDefault="009D30F5">
      <w:pPr>
        <w:rPr>
          <w:rFonts w:hint="eastAsia"/>
        </w:rPr>
      </w:pPr>
    </w:p>
    <w:p w14:paraId="146D3C56" w14:textId="77777777" w:rsidR="009D30F5" w:rsidRDefault="009D30F5">
      <w:pPr>
        <w:rPr>
          <w:rFonts w:hint="eastAsia"/>
        </w:rPr>
      </w:pPr>
      <w:r>
        <w:rPr>
          <w:rFonts w:hint="eastAsia"/>
        </w:rPr>
        <w:t>现代语境下的“寺”</w:t>
      </w:r>
    </w:p>
    <w:p w14:paraId="3F249131" w14:textId="77777777" w:rsidR="009D30F5" w:rsidRDefault="009D30F5">
      <w:pPr>
        <w:rPr>
          <w:rFonts w:hint="eastAsia"/>
        </w:rPr>
      </w:pPr>
      <w:r>
        <w:rPr>
          <w:rFonts w:hint="eastAsia"/>
        </w:rPr>
        <w:t>进入现代社会后，“寺”这一概念依然保持着其独特的魅力。虽然现代社会的快节奏生活让人们的生活方式发生了巨大变化，但寺庙仍然是许多人寻求心灵宁静、反思自我、探索人生意义的重要地方。随着旅游业的发展，一些著名的寺庙也成为旅游景点，吸</w:t>
      </w:r>
      <w:r>
        <w:rPr>
          <w:rFonts w:hint="eastAsia"/>
        </w:rPr>
        <w:lastRenderedPageBreak/>
        <w:t>引了大量国内外游客前来参观游览，促进了文化的交流与传播。</w:t>
      </w:r>
    </w:p>
    <w:p w14:paraId="3458962C" w14:textId="77777777" w:rsidR="009D30F5" w:rsidRDefault="009D30F5">
      <w:pPr>
        <w:rPr>
          <w:rFonts w:hint="eastAsia"/>
        </w:rPr>
      </w:pPr>
    </w:p>
    <w:p w14:paraId="3B51A5BA" w14:textId="77777777" w:rsidR="009D30F5" w:rsidRDefault="009D3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5CC5C" w14:textId="4585DBE4" w:rsidR="00E767C3" w:rsidRDefault="00E767C3"/>
    <w:sectPr w:rsidR="00E7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C3"/>
    <w:rsid w:val="009442F6"/>
    <w:rsid w:val="009D30F5"/>
    <w:rsid w:val="00E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4C87-DB9B-4EA7-8008-D6E6069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