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D487" w14:textId="77777777" w:rsidR="00404F65" w:rsidRDefault="00404F65">
      <w:pPr>
        <w:rPr>
          <w:rFonts w:hint="eastAsia"/>
        </w:rPr>
      </w:pPr>
      <w:r>
        <w:rPr>
          <w:rFonts w:hint="eastAsia"/>
        </w:rPr>
        <w:t>寺庙的拼音是什么</w:t>
      </w:r>
    </w:p>
    <w:p w14:paraId="5BC88B04" w14:textId="77777777" w:rsidR="00404F65" w:rsidRDefault="00404F65">
      <w:pPr>
        <w:rPr>
          <w:rFonts w:hint="eastAsia"/>
        </w:rPr>
      </w:pPr>
      <w:r>
        <w:rPr>
          <w:rFonts w:hint="eastAsia"/>
        </w:rPr>
        <w:t>在中国，寺庙（sì miào）是佛教活动的重要场所。拼音“sì miào”准确地反映了这两个汉字在汉语中的发音。这个简单的音节组合背后，却承载着深厚的宗教文化和历史传统。寺庙不仅是中国建筑艺术的瑰宝，也是信仰、哲学与日常生活的交汇点。</w:t>
      </w:r>
    </w:p>
    <w:p w14:paraId="424EF6D9" w14:textId="77777777" w:rsidR="00404F65" w:rsidRDefault="00404F65">
      <w:pPr>
        <w:rPr>
          <w:rFonts w:hint="eastAsia"/>
        </w:rPr>
      </w:pPr>
    </w:p>
    <w:p w14:paraId="1DBF9250" w14:textId="77777777" w:rsidR="00404F65" w:rsidRDefault="00404F65">
      <w:pPr>
        <w:rPr>
          <w:rFonts w:hint="eastAsia"/>
        </w:rPr>
      </w:pPr>
      <w:r>
        <w:rPr>
          <w:rFonts w:hint="eastAsia"/>
        </w:rPr>
        <w:t>寺庙的历史渊源</w:t>
      </w:r>
    </w:p>
    <w:p w14:paraId="565E86F1" w14:textId="77777777" w:rsidR="00404F65" w:rsidRDefault="00404F65">
      <w:pPr>
        <w:rPr>
          <w:rFonts w:hint="eastAsia"/>
        </w:rPr>
      </w:pPr>
      <w:r>
        <w:rPr>
          <w:rFonts w:hint="eastAsia"/>
        </w:rPr>
        <w:t>追溯到东汉时期，随着佛教从印度传入中国，第一座寺庙白马寺在洛阳建立。自此以后，无数寺庙在全国各地兴起，成为传播佛法和培养僧侣的中心。这些古老的建筑见证了朝代的更迭和社会变迁，它们的存在如同一部部活生生的历史书，记录了时代的记忆。</w:t>
      </w:r>
    </w:p>
    <w:p w14:paraId="53810154" w14:textId="77777777" w:rsidR="00404F65" w:rsidRDefault="00404F65">
      <w:pPr>
        <w:rPr>
          <w:rFonts w:hint="eastAsia"/>
        </w:rPr>
      </w:pPr>
    </w:p>
    <w:p w14:paraId="01F26CB3" w14:textId="77777777" w:rsidR="00404F65" w:rsidRDefault="00404F65">
      <w:pPr>
        <w:rPr>
          <w:rFonts w:hint="eastAsia"/>
        </w:rPr>
      </w:pPr>
      <w:r>
        <w:rPr>
          <w:rFonts w:hint="eastAsia"/>
        </w:rPr>
        <w:t>寺庙的文化意义</w:t>
      </w:r>
    </w:p>
    <w:p w14:paraId="6D35EC3B" w14:textId="77777777" w:rsidR="00404F65" w:rsidRDefault="00404F65">
      <w:pPr>
        <w:rPr>
          <w:rFonts w:hint="eastAsia"/>
        </w:rPr>
      </w:pPr>
      <w:r>
        <w:rPr>
          <w:rFonts w:hint="eastAsia"/>
        </w:rPr>
        <w:t>除了宗教功能外，寺庙还扮演着文化传承的角色。这里不仅是信徒们礼佛修行的地方，也是文人墨客吟诗作画、思考人生哲理之处。许多著名的文学作品都与寺庙有关联，比如《红楼梦》中大观园里的栊翠庵。寺庙内的壁画、雕塑等艺术品更是体现了极高的审美价值和技术水平。</w:t>
      </w:r>
    </w:p>
    <w:p w14:paraId="50F87853" w14:textId="77777777" w:rsidR="00404F65" w:rsidRDefault="00404F65">
      <w:pPr>
        <w:rPr>
          <w:rFonts w:hint="eastAsia"/>
        </w:rPr>
      </w:pPr>
    </w:p>
    <w:p w14:paraId="425662E2" w14:textId="77777777" w:rsidR="00404F65" w:rsidRDefault="00404F65">
      <w:pPr>
        <w:rPr>
          <w:rFonts w:hint="eastAsia"/>
        </w:rPr>
      </w:pPr>
      <w:r>
        <w:rPr>
          <w:rFonts w:hint="eastAsia"/>
        </w:rPr>
        <w:t>寺庙的建筑特色</w:t>
      </w:r>
    </w:p>
    <w:p w14:paraId="17FC9024" w14:textId="77777777" w:rsidR="00404F65" w:rsidRDefault="00404F65">
      <w:pPr>
        <w:rPr>
          <w:rFonts w:hint="eastAsia"/>
        </w:rPr>
      </w:pPr>
      <w:r>
        <w:rPr>
          <w:rFonts w:hint="eastAsia"/>
        </w:rPr>
        <w:t>中国的寺庙建筑独具魅力，其布局讲究对称和谐，通常以山门为起点，依次排列天王殿、大雄宝殿、法堂等主要殿堂。建筑风格融合了木构架体系的特点，斗拱飞檐，雕梁画栋，既庄重又不失灵动之美。而园林式的庭院设计，则营造出一种宁静致远的氛围，让人仿佛置身于世外桃源。</w:t>
      </w:r>
    </w:p>
    <w:p w14:paraId="5C605B91" w14:textId="77777777" w:rsidR="00404F65" w:rsidRDefault="00404F65">
      <w:pPr>
        <w:rPr>
          <w:rFonts w:hint="eastAsia"/>
        </w:rPr>
      </w:pPr>
    </w:p>
    <w:p w14:paraId="29FFFF4C" w14:textId="77777777" w:rsidR="00404F65" w:rsidRDefault="00404F65">
      <w:pPr>
        <w:rPr>
          <w:rFonts w:hint="eastAsia"/>
        </w:rPr>
      </w:pPr>
      <w:r>
        <w:rPr>
          <w:rFonts w:hint="eastAsia"/>
        </w:rPr>
        <w:t>现代生活中的寺庙</w:t>
      </w:r>
    </w:p>
    <w:p w14:paraId="43E68859" w14:textId="77777777" w:rsidR="00404F65" w:rsidRDefault="00404F65">
      <w:pPr>
        <w:rPr>
          <w:rFonts w:hint="eastAsia"/>
        </w:rPr>
      </w:pPr>
      <w:r>
        <w:rPr>
          <w:rFonts w:hint="eastAsia"/>
        </w:rPr>
        <w:t>进入现代社会后，虽然生活方式发生了巨大变化，但寺庙依然是许多人寻求心灵慰藉之所。每逢节假日或特定纪念日，不少民众会前往附近的寺庙祈福许愿。一些寺庙也积极开展文化交流活动，举办讲座展览，向公众普及佛教知识，促进了传统文化的复兴与发展。</w:t>
      </w:r>
    </w:p>
    <w:p w14:paraId="53084BAC" w14:textId="77777777" w:rsidR="00404F65" w:rsidRDefault="00404F65">
      <w:pPr>
        <w:rPr>
          <w:rFonts w:hint="eastAsia"/>
        </w:rPr>
      </w:pPr>
    </w:p>
    <w:p w14:paraId="7830D6ED" w14:textId="77777777" w:rsidR="00404F65" w:rsidRDefault="00404F65">
      <w:pPr>
        <w:rPr>
          <w:rFonts w:hint="eastAsia"/>
        </w:rPr>
      </w:pPr>
      <w:r>
        <w:rPr>
          <w:rFonts w:hint="eastAsia"/>
        </w:rPr>
        <w:t>最后的总结</w:t>
      </w:r>
    </w:p>
    <w:p w14:paraId="45CEA24C" w14:textId="77777777" w:rsidR="00404F65" w:rsidRDefault="00404F65">
      <w:pPr>
        <w:rPr>
          <w:rFonts w:hint="eastAsia"/>
        </w:rPr>
      </w:pPr>
      <w:r>
        <w:rPr>
          <w:rFonts w:hint="eastAsia"/>
        </w:rPr>
        <w:t>“寺庙”的拼音虽简短易记，其所代表的意义却是深远而丰富的。它不仅仅是一个语言符号，更是连接过去与现在、物质与精神世界的一座桥梁。通过了解寺庙及其相关文化，我们能够更加深刻地体会到中华文明的独特魅力。</w:t>
      </w:r>
    </w:p>
    <w:p w14:paraId="442DE6D7" w14:textId="77777777" w:rsidR="00404F65" w:rsidRDefault="00404F65">
      <w:pPr>
        <w:rPr>
          <w:rFonts w:hint="eastAsia"/>
        </w:rPr>
      </w:pPr>
    </w:p>
    <w:p w14:paraId="155604E0" w14:textId="77777777" w:rsidR="00404F65" w:rsidRDefault="00404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F710F" w14:textId="3143E933" w:rsidR="00A24A27" w:rsidRDefault="00A24A27"/>
    <w:sectPr w:rsidR="00A2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27"/>
    <w:rsid w:val="00404F65"/>
    <w:rsid w:val="009442F6"/>
    <w:rsid w:val="00A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C6990-7D1B-4883-A680-841A3136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