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B852" w14:textId="77777777" w:rsidR="008725F3" w:rsidRDefault="008725F3">
      <w:pPr>
        <w:rPr>
          <w:rFonts w:hint="eastAsia"/>
        </w:rPr>
      </w:pPr>
      <w:r>
        <w:rPr>
          <w:rFonts w:hint="eastAsia"/>
        </w:rPr>
        <w:t>宿小的拼音怎么写</w:t>
      </w:r>
    </w:p>
    <w:p w14:paraId="5ACCB87E" w14:textId="77777777" w:rsidR="008725F3" w:rsidRDefault="008725F3">
      <w:pPr>
        <w:rPr>
          <w:rFonts w:hint="eastAsia"/>
        </w:rPr>
      </w:pPr>
      <w:r>
        <w:rPr>
          <w:rFonts w:hint="eastAsia"/>
        </w:rPr>
        <w:t>在汉语的世界里，每个汉字都有其独特的发音，而拼音作为汉语的音标系统，能够准确地表达出这些发音。对于“宿”这个字来说，它是一个多音字，根据不同的语境和含义可以有不同的读音。“宿小”的拼音应该怎样书写呢？这里我们来深入探讨一下。</w:t>
      </w:r>
    </w:p>
    <w:p w14:paraId="668DEB54" w14:textId="77777777" w:rsidR="008725F3" w:rsidRDefault="008725F3">
      <w:pPr>
        <w:rPr>
          <w:rFonts w:hint="eastAsia"/>
        </w:rPr>
      </w:pPr>
    </w:p>
    <w:p w14:paraId="5DAD87A8" w14:textId="77777777" w:rsidR="008725F3" w:rsidRDefault="008725F3">
      <w:pPr>
        <w:rPr>
          <w:rFonts w:hint="eastAsia"/>
        </w:rPr>
      </w:pPr>
      <w:r>
        <w:rPr>
          <w:rFonts w:hint="eastAsia"/>
        </w:rPr>
        <w:t>“宿”的不同读音</w:t>
      </w:r>
    </w:p>
    <w:p w14:paraId="6981AC48" w14:textId="77777777" w:rsidR="008725F3" w:rsidRDefault="008725F3">
      <w:pPr>
        <w:rPr>
          <w:rFonts w:hint="eastAsia"/>
        </w:rPr>
      </w:pPr>
      <w:r>
        <w:rPr>
          <w:rFonts w:hint="eastAsia"/>
        </w:rPr>
        <w:t>“宿”有三种主要的读音：sù、xiǔ 和 xiù。当表示住宿、过夜的意思时，如宿舍（sù shè）、留宿（liú sù），我们使用的是 sù 这个读音；而当用来描述一晚上，即一夜的时间长度时，则采用 xiǔ 的读音，例如一宿（yī xiǔ）。最后一种读音 xiù 则用于古代天文术语中的二十八宿（èr shí bā xiù），指的是中国古代天文学中划分星空的方式。</w:t>
      </w:r>
    </w:p>
    <w:p w14:paraId="5E65242D" w14:textId="77777777" w:rsidR="008725F3" w:rsidRDefault="008725F3">
      <w:pPr>
        <w:rPr>
          <w:rFonts w:hint="eastAsia"/>
        </w:rPr>
      </w:pPr>
    </w:p>
    <w:p w14:paraId="02E70F43" w14:textId="77777777" w:rsidR="008725F3" w:rsidRDefault="008725F3">
      <w:pPr>
        <w:rPr>
          <w:rFonts w:hint="eastAsia"/>
        </w:rPr>
      </w:pPr>
      <w:r>
        <w:rPr>
          <w:rFonts w:hint="eastAsia"/>
        </w:rPr>
        <w:t>关于“小”的拼音</w:t>
      </w:r>
    </w:p>
    <w:p w14:paraId="625F0390" w14:textId="77777777" w:rsidR="008725F3" w:rsidRDefault="008725F3">
      <w:pPr>
        <w:rPr>
          <w:rFonts w:hint="eastAsia"/>
        </w:rPr>
      </w:pPr>
      <w:r>
        <w:rPr>
          <w:rFonts w:hint="eastAsia"/>
        </w:rPr>
        <w:t>接下来是“小”字，它的拼音相对简单得多，只有一个标准读音 xiǎo。无论是在形容物体体积不大、年纪轻或是程度较低等情况下，我们都统一使用这个读音。比如小孩子（xiǎo hái zi）、小心眼（xiǎo xīn yǎn）以及小幅增长（xiǎo fú zēng zhǎng）等等。</w:t>
      </w:r>
    </w:p>
    <w:p w14:paraId="3345A8FE" w14:textId="77777777" w:rsidR="008725F3" w:rsidRDefault="008725F3">
      <w:pPr>
        <w:rPr>
          <w:rFonts w:hint="eastAsia"/>
        </w:rPr>
      </w:pPr>
    </w:p>
    <w:p w14:paraId="12F68959" w14:textId="77777777" w:rsidR="008725F3" w:rsidRDefault="008725F3">
      <w:pPr>
        <w:rPr>
          <w:rFonts w:hint="eastAsia"/>
        </w:rPr>
      </w:pPr>
      <w:r>
        <w:rPr>
          <w:rFonts w:hint="eastAsia"/>
        </w:rPr>
        <w:t>组合词“宿小”的理解</w:t>
      </w:r>
    </w:p>
    <w:p w14:paraId="56DA4E5E" w14:textId="77777777" w:rsidR="008725F3" w:rsidRDefault="008725F3">
      <w:pPr>
        <w:rPr>
          <w:rFonts w:hint="eastAsia"/>
        </w:rPr>
      </w:pPr>
      <w:r>
        <w:rPr>
          <w:rFonts w:hint="eastAsia"/>
        </w:rPr>
        <w:t>当我们谈论到“宿小”这个词组时，实际上是指一个特定的概念或者是某个地方的名称。如果这是指一个小地方的名字，那么拼音会按照地名的标准拼法来书写，即 Sùxiǎo 或者 Xiǔxiǎo，具体取决于“宿”在此处所代表的确切意义。但是，如果是其他特殊背景下的用法，可能需要参照具体的上下文环境来进行判断。</w:t>
      </w:r>
    </w:p>
    <w:p w14:paraId="057529ED" w14:textId="77777777" w:rsidR="008725F3" w:rsidRDefault="008725F3">
      <w:pPr>
        <w:rPr>
          <w:rFonts w:hint="eastAsia"/>
        </w:rPr>
      </w:pPr>
    </w:p>
    <w:p w14:paraId="043837E3" w14:textId="77777777" w:rsidR="008725F3" w:rsidRDefault="008725F3">
      <w:pPr>
        <w:rPr>
          <w:rFonts w:hint="eastAsia"/>
        </w:rPr>
      </w:pPr>
      <w:r>
        <w:rPr>
          <w:rFonts w:hint="eastAsia"/>
        </w:rPr>
        <w:t>最后的总结与注意事项</w:t>
      </w:r>
    </w:p>
    <w:p w14:paraId="5696977F" w14:textId="77777777" w:rsidR="008725F3" w:rsidRDefault="008725F3">
      <w:pPr>
        <w:rPr>
          <w:rFonts w:hint="eastAsia"/>
        </w:rPr>
      </w:pPr>
      <w:r>
        <w:rPr>
          <w:rFonts w:hint="eastAsia"/>
        </w:rPr>
        <w:t>“宿小”的拼音并不是固定不变的，它依赖于“宿”字的具体含义。因此，在实际应用中，我们应该根据词语的实际意义选择正确的拼音。同时也要注意，在正式文件或出版物中，对于专有名词应当查证官方提供的正确拼写方式，以确保信息的准确性。随着语言的发展和社会的变化，一些词汇的用法和发音可能会有所调整，所以保持对最新资料的关注也是非常重要的。</w:t>
      </w:r>
    </w:p>
    <w:p w14:paraId="0523A624" w14:textId="77777777" w:rsidR="008725F3" w:rsidRDefault="008725F3">
      <w:pPr>
        <w:rPr>
          <w:rFonts w:hint="eastAsia"/>
        </w:rPr>
      </w:pPr>
    </w:p>
    <w:p w14:paraId="552F02FD" w14:textId="77777777" w:rsidR="008725F3" w:rsidRDefault="008725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8E57D" w14:textId="43A96907" w:rsidR="00DE63DB" w:rsidRDefault="00DE63DB"/>
    <w:sectPr w:rsidR="00DE6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DB"/>
    <w:rsid w:val="00866415"/>
    <w:rsid w:val="008725F3"/>
    <w:rsid w:val="00D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70A02-495B-4DD8-A948-1310D413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