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3E5B" w14:textId="77777777" w:rsidR="00F32E2C" w:rsidRDefault="00F32E2C">
      <w:pPr>
        <w:rPr>
          <w:rFonts w:hint="eastAsia"/>
        </w:rPr>
      </w:pPr>
      <w:r>
        <w:rPr>
          <w:rFonts w:hint="eastAsia"/>
        </w:rPr>
        <w:t>宴的拼音：yàn</w:t>
      </w:r>
    </w:p>
    <w:p w14:paraId="4DF37E92" w14:textId="77777777" w:rsidR="00F32E2C" w:rsidRDefault="00F32E2C">
      <w:pPr>
        <w:rPr>
          <w:rFonts w:hint="eastAsia"/>
        </w:rPr>
      </w:pPr>
      <w:r>
        <w:rPr>
          <w:rFonts w:hint="eastAsia"/>
        </w:rPr>
        <w:t>在中国的语言文化中，“宴”字有着丰富的含义和悠久的历史。从古代起，宴会就不仅是人们聚餐、庆祝和社交的一种形式，更是一种承载着礼仪、艺术和情感交流的重要活动。拼音“yàn”，这个简单的音节背后，蕴含的是中华民族深厚的文化积淀。</w:t>
      </w:r>
    </w:p>
    <w:p w14:paraId="194E4165" w14:textId="77777777" w:rsidR="00F32E2C" w:rsidRDefault="00F32E2C">
      <w:pPr>
        <w:rPr>
          <w:rFonts w:hint="eastAsia"/>
        </w:rPr>
      </w:pPr>
    </w:p>
    <w:p w14:paraId="3B44F491" w14:textId="77777777" w:rsidR="00F32E2C" w:rsidRDefault="00F32E2C">
      <w:pPr>
        <w:rPr>
          <w:rFonts w:hint="eastAsia"/>
        </w:rPr>
      </w:pPr>
      <w:r>
        <w:rPr>
          <w:rFonts w:hint="eastAsia"/>
        </w:rPr>
        <w:t>传统宴会的意义</w:t>
      </w:r>
    </w:p>
    <w:p w14:paraId="44D4F7CB" w14:textId="77777777" w:rsidR="00F32E2C" w:rsidRDefault="00F32E2C">
      <w:pPr>
        <w:rPr>
          <w:rFonts w:hint="eastAsia"/>
        </w:rPr>
      </w:pPr>
      <w:r>
        <w:rPr>
          <w:rFonts w:hint="eastAsia"/>
        </w:rPr>
        <w:t>传统上，宴会在社会生活中扮演了不可或缺的角色。它不仅仅是食物的分享，更是人与人之间关系的纽带。在家族团聚、朋友相会或是商务洽谈时，一场精心准备的宴会能够拉近彼此的距离，增进了解与信任。无论是春节的家庭盛宴，还是婚礼上的大摆筵席，都体现了中国人对美好生活的向往和追求。而且，在这样的场合中，主人通常会通过精心安排菜品、座位以及娱乐节目来表达自己的心意和诚意。</w:t>
      </w:r>
    </w:p>
    <w:p w14:paraId="76FD5164" w14:textId="77777777" w:rsidR="00F32E2C" w:rsidRDefault="00F32E2C">
      <w:pPr>
        <w:rPr>
          <w:rFonts w:hint="eastAsia"/>
        </w:rPr>
      </w:pPr>
    </w:p>
    <w:p w14:paraId="7AF84880" w14:textId="77777777" w:rsidR="00F32E2C" w:rsidRDefault="00F32E2C">
      <w:pPr>
        <w:rPr>
          <w:rFonts w:hint="eastAsia"/>
        </w:rPr>
      </w:pPr>
      <w:r>
        <w:rPr>
          <w:rFonts w:hint="eastAsia"/>
        </w:rPr>
        <w:t>宴会中的礼仪文化</w:t>
      </w:r>
    </w:p>
    <w:p w14:paraId="4CA8A173" w14:textId="77777777" w:rsidR="00F32E2C" w:rsidRDefault="00F32E2C">
      <w:pPr>
        <w:rPr>
          <w:rFonts w:hint="eastAsia"/>
        </w:rPr>
      </w:pPr>
      <w:r>
        <w:rPr>
          <w:rFonts w:hint="eastAsia"/>
        </w:rPr>
        <w:t>中国自古以来就有“礼之用，和为贵”的说法，而这一理念在宴会上体现得淋漓尽致。从客人被迎接到离开，每一个环节都有严格的规定。比如入座顺序讲究长幼尊卑；敬酒时要先长辈后晚辈，并且有特定的话语祝福；用餐过程中也要注意不要发出过大声音等。这些看似繁琐的规矩，实际上是对传统文化尊重的具体表现，也是传承千年的智慧结晶。</w:t>
      </w:r>
    </w:p>
    <w:p w14:paraId="3C8D10E3" w14:textId="77777777" w:rsidR="00F32E2C" w:rsidRDefault="00F32E2C">
      <w:pPr>
        <w:rPr>
          <w:rFonts w:hint="eastAsia"/>
        </w:rPr>
      </w:pPr>
    </w:p>
    <w:p w14:paraId="0F14FE7A" w14:textId="77777777" w:rsidR="00F32E2C" w:rsidRDefault="00F32E2C">
      <w:pPr>
        <w:rPr>
          <w:rFonts w:hint="eastAsia"/>
        </w:rPr>
      </w:pPr>
      <w:r>
        <w:rPr>
          <w:rFonts w:hint="eastAsia"/>
        </w:rPr>
        <w:t>美食与艺术的融合</w:t>
      </w:r>
    </w:p>
    <w:p w14:paraId="28B6EDEE" w14:textId="77777777" w:rsidR="00F32E2C" w:rsidRDefault="00F32E2C">
      <w:pPr>
        <w:rPr>
          <w:rFonts w:hint="eastAsia"/>
        </w:rPr>
      </w:pPr>
      <w:r>
        <w:rPr>
          <w:rFonts w:hint="eastAsia"/>
        </w:rPr>
        <w:t>说到宴会，自然离不开美食。中国古代烹饪技艺发达，八大菜系各具特色。厨师们不仅注重食材的选择和处理方法，还会将菜肴装饰得美轮美奂，使之成为视觉上的享受。在一些大型或重要的宴会上，还会安排歌舞表演、书法绘画展示等活动，让宾客在品尝美味的同时也能感受到文化艺术的魅力。这种将饮食与艺术相结合的方式，既丰富了人们的感官体验，也提升了宴会的文化品位。</w:t>
      </w:r>
    </w:p>
    <w:p w14:paraId="0400E625" w14:textId="77777777" w:rsidR="00F32E2C" w:rsidRDefault="00F32E2C">
      <w:pPr>
        <w:rPr>
          <w:rFonts w:hint="eastAsia"/>
        </w:rPr>
      </w:pPr>
    </w:p>
    <w:p w14:paraId="0D705197" w14:textId="77777777" w:rsidR="00F32E2C" w:rsidRDefault="00F32E2C">
      <w:pPr>
        <w:rPr>
          <w:rFonts w:hint="eastAsia"/>
        </w:rPr>
      </w:pPr>
      <w:r>
        <w:rPr>
          <w:rFonts w:hint="eastAsia"/>
        </w:rPr>
        <w:t>现代宴会对传统的继承与发展</w:t>
      </w:r>
    </w:p>
    <w:p w14:paraId="1B358CC3" w14:textId="77777777" w:rsidR="00F32E2C" w:rsidRDefault="00F32E2C">
      <w:pPr>
        <w:rPr>
          <w:rFonts w:hint="eastAsia"/>
        </w:rPr>
      </w:pPr>
      <w:r>
        <w:rPr>
          <w:rFonts w:hint="eastAsia"/>
        </w:rPr>
        <w:t>随着时代的发展和社会的进步，虽然现代社会的生活节奏加快，但宴会依然是人们生活中非常重要的一部分。今天的宴会形式更加多样化，既有传统的中式宴请，也有西式自助餐等形式。与此人们对健康养生的关注度日益提高，因此出现了许多以绿色有机食品为主题的宴会。借助互联网平台和技术手段，线上线下的互动也成为了一种新的趋势。无论形式如何变化，那份对美好事物的热爱和对人际关系重视的精神始终未变。</w:t>
      </w:r>
    </w:p>
    <w:p w14:paraId="10012C37" w14:textId="77777777" w:rsidR="00F32E2C" w:rsidRDefault="00F32E2C">
      <w:pPr>
        <w:rPr>
          <w:rFonts w:hint="eastAsia"/>
        </w:rPr>
      </w:pPr>
    </w:p>
    <w:p w14:paraId="521AD9D4" w14:textId="77777777" w:rsidR="00F32E2C" w:rsidRDefault="00F32E2C">
      <w:pPr>
        <w:rPr>
          <w:rFonts w:hint="eastAsia"/>
        </w:rPr>
      </w:pPr>
      <w:r>
        <w:rPr>
          <w:rFonts w:hint="eastAsia"/>
        </w:rPr>
        <w:t>最后的总结</w:t>
      </w:r>
    </w:p>
    <w:p w14:paraId="49BEAEA1" w14:textId="77777777" w:rsidR="00F32E2C" w:rsidRDefault="00F32E2C">
      <w:pPr>
        <w:rPr>
          <w:rFonts w:hint="eastAsia"/>
        </w:rPr>
      </w:pPr>
      <w:r>
        <w:rPr>
          <w:rFonts w:hint="eastAsia"/>
        </w:rPr>
        <w:t>“宴”不仅仅是一个汉字或者一个音节，它代表了一整套包含礼仪、美食、艺术在内的综合性文化现象。通过举办和参与各种类型的宴会，我们不仅可以享受到物质上的满足，更能从中体会到中华文化的博大精深。未来，相信随着更多创新元素的加入，中国的宴会文化将会继续发扬光大，展现出更加迷人的风采。</w:t>
      </w:r>
    </w:p>
    <w:p w14:paraId="71BFEFFB" w14:textId="77777777" w:rsidR="00F32E2C" w:rsidRDefault="00F32E2C">
      <w:pPr>
        <w:rPr>
          <w:rFonts w:hint="eastAsia"/>
        </w:rPr>
      </w:pPr>
    </w:p>
    <w:p w14:paraId="4C73A353" w14:textId="77777777" w:rsidR="00F32E2C" w:rsidRDefault="00F32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C1663" w14:textId="52882802" w:rsidR="00C3621C" w:rsidRDefault="00C3621C"/>
    <w:sectPr w:rsidR="00C36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1C"/>
    <w:rsid w:val="00C3621C"/>
    <w:rsid w:val="00EA7E3C"/>
    <w:rsid w:val="00F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315AC-B2E5-484A-B0E4-C6DDF61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