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08D7E" w14:textId="77777777" w:rsidR="008460C6" w:rsidRDefault="008460C6">
      <w:pPr>
        <w:rPr>
          <w:rFonts w:hint="eastAsia"/>
        </w:rPr>
      </w:pPr>
      <w:r>
        <w:rPr>
          <w:rFonts w:hint="eastAsia"/>
        </w:rPr>
        <w:t>实的拼音和组词部首</w:t>
      </w:r>
    </w:p>
    <w:p w14:paraId="2C8A0402" w14:textId="77777777" w:rsidR="008460C6" w:rsidRDefault="008460C6">
      <w:pPr>
        <w:rPr>
          <w:rFonts w:hint="eastAsia"/>
        </w:rPr>
      </w:pPr>
      <w:r>
        <w:rPr>
          <w:rFonts w:hint="eastAsia"/>
        </w:rPr>
        <w:t>汉字“实”是一个常见而多义的字，其拼音为 shí。它在汉语中扮演着重要的角色，不仅作为单独的词汇使用，还常出现在各种成语、短语以及复合词之中。从字形上看，“实”的结构由两个部分组成：左边是“宀”（mián），代表屋顶，象征家或覆盖；右边是“贯”，表示穿钱的绳索，有贯穿、连接的意思。这两个部件合起来表达了“充实”、“充满”的含义，意味着事物内部被填满，没有空虚。</w:t>
      </w:r>
    </w:p>
    <w:p w14:paraId="38D38165" w14:textId="77777777" w:rsidR="008460C6" w:rsidRDefault="008460C6">
      <w:pPr>
        <w:rPr>
          <w:rFonts w:hint="eastAsia"/>
        </w:rPr>
      </w:pPr>
    </w:p>
    <w:p w14:paraId="1F93A17C" w14:textId="77777777" w:rsidR="008460C6" w:rsidRDefault="008460C6">
      <w:pPr>
        <w:rPr>
          <w:rFonts w:hint="eastAsia"/>
        </w:rPr>
      </w:pPr>
      <w:r>
        <w:rPr>
          <w:rFonts w:hint="eastAsia"/>
        </w:rPr>
        <w:t>“实”的意义及其演变</w:t>
      </w:r>
    </w:p>
    <w:p w14:paraId="085D86A0" w14:textId="77777777" w:rsidR="008460C6" w:rsidRDefault="008460C6">
      <w:pPr>
        <w:rPr>
          <w:rFonts w:hint="eastAsia"/>
        </w:rPr>
      </w:pPr>
      <w:r>
        <w:rPr>
          <w:rFonts w:hint="eastAsia"/>
        </w:rPr>
        <w:t>“实”的本意是指谷物成熟后籽粒饱满的状态，后来引申为真实、确实、诚实等抽象概念。在古代文献中，“实”经常用来形容人的品德端正，不虚伪，如《论语》中的“言必信，行必果，硁硁然小人哉。”这里的“信”和“果”都与“实”有着密切的关系。随着时间的发展，“实”逐渐扩展到更多领域，比如经济上的实际收入、哲学中的实体存在、法律上的事实根据等等。</w:t>
      </w:r>
    </w:p>
    <w:p w14:paraId="02F6784D" w14:textId="77777777" w:rsidR="008460C6" w:rsidRDefault="008460C6">
      <w:pPr>
        <w:rPr>
          <w:rFonts w:hint="eastAsia"/>
        </w:rPr>
      </w:pPr>
    </w:p>
    <w:p w14:paraId="5AFFF204" w14:textId="77777777" w:rsidR="008460C6" w:rsidRDefault="008460C6">
      <w:pPr>
        <w:rPr>
          <w:rFonts w:hint="eastAsia"/>
        </w:rPr>
      </w:pPr>
      <w:r>
        <w:rPr>
          <w:rFonts w:hint="eastAsia"/>
        </w:rPr>
        <w:t>“实”的应用范围广泛</w:t>
      </w:r>
    </w:p>
    <w:p w14:paraId="1DAE788C" w14:textId="77777777" w:rsidR="008460C6" w:rsidRDefault="008460C6">
      <w:pPr>
        <w:rPr>
          <w:rFonts w:hint="eastAsia"/>
        </w:rPr>
      </w:pPr>
      <w:r>
        <w:rPr>
          <w:rFonts w:hint="eastAsia"/>
        </w:rPr>
        <w:t>由于“实”的多重含义，它成为了汉语中最活跃的字之一。在日常交流中，我们可以说“果实累累”来形容丰收景象，也可以说“实事求是”来强调求真务实的态度。“实”也是许多专业术语的重要组成部分，例如在数学里有“实数”，物理学中有“实像”。这些例子无不显示出“实”字的强大适应性和表达力。</w:t>
      </w:r>
    </w:p>
    <w:p w14:paraId="1CB52C49" w14:textId="77777777" w:rsidR="008460C6" w:rsidRDefault="008460C6">
      <w:pPr>
        <w:rPr>
          <w:rFonts w:hint="eastAsia"/>
        </w:rPr>
      </w:pPr>
    </w:p>
    <w:p w14:paraId="15CD9EC4" w14:textId="77777777" w:rsidR="008460C6" w:rsidRDefault="008460C6">
      <w:pPr>
        <w:rPr>
          <w:rFonts w:hint="eastAsia"/>
        </w:rPr>
      </w:pPr>
      <w:r>
        <w:rPr>
          <w:rFonts w:hint="eastAsia"/>
        </w:rPr>
        <w:t>“实”的文化价值</w:t>
      </w:r>
    </w:p>
    <w:p w14:paraId="0979D720" w14:textId="77777777" w:rsidR="008460C6" w:rsidRDefault="008460C6">
      <w:pPr>
        <w:rPr>
          <w:rFonts w:hint="eastAsia"/>
        </w:rPr>
      </w:pPr>
      <w:r>
        <w:rPr>
          <w:rFonts w:hint="eastAsia"/>
        </w:rPr>
        <w:t>在中国传统文化里，“实”不仅仅是一个简单的汉字，更承载了深厚的文化内涵和社会价值观。儒家思想强调诚信为人之道，《大学》提到：“诚于中，形于外。”即内心真诚会表现在行为举止上。这种对真实的追求体现了中华民族崇尚实在、反对虚假的美好品德。在艺术创作方面，“实”也有独特地位，如绘画讲究写实技法，诗歌注重意境的真实再现。</w:t>
      </w:r>
    </w:p>
    <w:p w14:paraId="547D0235" w14:textId="77777777" w:rsidR="008460C6" w:rsidRDefault="008460C6">
      <w:pPr>
        <w:rPr>
          <w:rFonts w:hint="eastAsia"/>
        </w:rPr>
      </w:pPr>
    </w:p>
    <w:p w14:paraId="2563C6C6" w14:textId="77777777" w:rsidR="008460C6" w:rsidRDefault="008460C6">
      <w:pPr>
        <w:rPr>
          <w:rFonts w:hint="eastAsia"/>
        </w:rPr>
      </w:pPr>
      <w:r>
        <w:rPr>
          <w:rFonts w:hint="eastAsia"/>
        </w:rPr>
        <w:t>最后的总结</w:t>
      </w:r>
    </w:p>
    <w:p w14:paraId="62ED96D1" w14:textId="77777777" w:rsidR="008460C6" w:rsidRDefault="008460C6">
      <w:pPr>
        <w:rPr>
          <w:rFonts w:hint="eastAsia"/>
        </w:rPr>
      </w:pPr>
      <w:r>
        <w:rPr>
          <w:rFonts w:hint="eastAsia"/>
        </w:rPr>
        <w:t>“实”这个字不仅是汉语表达的一个重要元素，而且是中国传统文化不可或缺的一部分。通过了解它的拼音、构造及背后的意义，我们可以更好地理解中国语言文字的魅力所在，并从中汲取智慧，指导我们的生活实践。无论是做人做事还是治学研究，“实”所蕴含的精神都是值得我们去学习和传承的宝贵财富。</w:t>
      </w:r>
    </w:p>
    <w:p w14:paraId="0C137A00" w14:textId="77777777" w:rsidR="008460C6" w:rsidRDefault="008460C6">
      <w:pPr>
        <w:rPr>
          <w:rFonts w:hint="eastAsia"/>
        </w:rPr>
      </w:pPr>
    </w:p>
    <w:p w14:paraId="351DBA4F" w14:textId="77777777" w:rsidR="008460C6" w:rsidRDefault="008460C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3992DF8" w14:textId="623C0F24" w:rsidR="00D417ED" w:rsidRDefault="00D417ED"/>
    <w:sectPr w:rsidR="00D41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7ED"/>
    <w:rsid w:val="008460C6"/>
    <w:rsid w:val="009442F6"/>
    <w:rsid w:val="00D4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3DA9C3-D79F-48F3-AAC5-1004453CC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17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7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7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7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7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17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7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17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17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17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17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17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17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17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17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17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17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17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1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17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17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1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17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17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17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17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17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17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2025-02-06T05:14:00Z</dcterms:created>
  <dcterms:modified xsi:type="dcterms:W3CDTF">2025-02-06T05:14:00Z</dcterms:modified>
</cp:coreProperties>
</file>