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4B76" w14:textId="77777777" w:rsidR="00991150" w:rsidRDefault="00991150">
      <w:pPr>
        <w:rPr>
          <w:rFonts w:hint="eastAsia"/>
        </w:rPr>
      </w:pPr>
    </w:p>
    <w:p w14:paraId="6D7A43DF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宜多音字组词和的拼音</w:t>
      </w:r>
    </w:p>
    <w:p w14:paraId="135534CC" w14:textId="77777777" w:rsidR="00991150" w:rsidRDefault="00991150">
      <w:pPr>
        <w:rPr>
          <w:rFonts w:hint="eastAsia"/>
        </w:rPr>
      </w:pPr>
    </w:p>
    <w:p w14:paraId="4A293138" w14:textId="77777777" w:rsidR="00991150" w:rsidRDefault="00991150">
      <w:pPr>
        <w:rPr>
          <w:rFonts w:hint="eastAsia"/>
        </w:rPr>
      </w:pPr>
    </w:p>
    <w:p w14:paraId="4E219D9D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底蕴。在汉语中，有一些字具有多个发音，这些字被称为“多音字”。多音字的存在使得中文语言更加丰富多彩，也增加了学习和使用上的趣味性与挑战。本文将探讨多音字的组词方式及其对应的拼音，帮助读者更好地理解和运用这些特殊的汉字。</w:t>
      </w:r>
    </w:p>
    <w:p w14:paraId="29B62AC4" w14:textId="77777777" w:rsidR="00991150" w:rsidRDefault="00991150">
      <w:pPr>
        <w:rPr>
          <w:rFonts w:hint="eastAsia"/>
        </w:rPr>
      </w:pPr>
    </w:p>
    <w:p w14:paraId="4C8E9896" w14:textId="77777777" w:rsidR="00991150" w:rsidRDefault="00991150">
      <w:pPr>
        <w:rPr>
          <w:rFonts w:hint="eastAsia"/>
        </w:rPr>
      </w:pPr>
    </w:p>
    <w:p w14:paraId="022F4C8D" w14:textId="77777777" w:rsidR="00991150" w:rsidRDefault="00991150">
      <w:pPr>
        <w:rPr>
          <w:rFonts w:hint="eastAsia"/>
        </w:rPr>
      </w:pPr>
    </w:p>
    <w:p w14:paraId="528A104E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43544628" w14:textId="77777777" w:rsidR="00991150" w:rsidRDefault="00991150">
      <w:pPr>
        <w:rPr>
          <w:rFonts w:hint="eastAsia"/>
        </w:rPr>
      </w:pPr>
    </w:p>
    <w:p w14:paraId="0E4F1FFE" w14:textId="77777777" w:rsidR="00991150" w:rsidRDefault="00991150">
      <w:pPr>
        <w:rPr>
          <w:rFonts w:hint="eastAsia"/>
        </w:rPr>
      </w:pPr>
    </w:p>
    <w:p w14:paraId="648961B2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多音字是指一个汉字有超过一种读音的情况。每个不同的读音通常对应着不同的含义或用法。例如，“行”这个字，在表示行走时读作 xíng，而在组成银行（yín háng）这个词时则读作 háng。了解多音字的正确发音对于准确表达意义至关重要。</w:t>
      </w:r>
    </w:p>
    <w:p w14:paraId="1501B933" w14:textId="77777777" w:rsidR="00991150" w:rsidRDefault="00991150">
      <w:pPr>
        <w:rPr>
          <w:rFonts w:hint="eastAsia"/>
        </w:rPr>
      </w:pPr>
    </w:p>
    <w:p w14:paraId="404DDE19" w14:textId="77777777" w:rsidR="00991150" w:rsidRDefault="00991150">
      <w:pPr>
        <w:rPr>
          <w:rFonts w:hint="eastAsia"/>
        </w:rPr>
      </w:pPr>
    </w:p>
    <w:p w14:paraId="01E50004" w14:textId="77777777" w:rsidR="00991150" w:rsidRDefault="00991150">
      <w:pPr>
        <w:rPr>
          <w:rFonts w:hint="eastAsia"/>
        </w:rPr>
      </w:pPr>
    </w:p>
    <w:p w14:paraId="74EF2595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多音字的组词规则</w:t>
      </w:r>
    </w:p>
    <w:p w14:paraId="2D1A8F76" w14:textId="77777777" w:rsidR="00991150" w:rsidRDefault="00991150">
      <w:pPr>
        <w:rPr>
          <w:rFonts w:hint="eastAsia"/>
        </w:rPr>
      </w:pPr>
    </w:p>
    <w:p w14:paraId="2F44F552" w14:textId="77777777" w:rsidR="00991150" w:rsidRDefault="00991150">
      <w:pPr>
        <w:rPr>
          <w:rFonts w:hint="eastAsia"/>
        </w:rPr>
      </w:pPr>
    </w:p>
    <w:p w14:paraId="7F10CB12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当涉及到多音字的组词时，需要根据具体的语境来确定正确的读音。有时候，通过上下文可以很容易地判断出应该采用哪种发音；而有些情况下，则可能需要更多的背景知识才能做出正确的选择。例如，“长”既可以读作 cháng（长度），也可以读作 zhǎng（成长）。因此，在日常交流中，我们需要仔细聆听并理解对话的内容，以确保我们使用了恰当的形式。</w:t>
      </w:r>
    </w:p>
    <w:p w14:paraId="63BED31D" w14:textId="77777777" w:rsidR="00991150" w:rsidRDefault="00991150">
      <w:pPr>
        <w:rPr>
          <w:rFonts w:hint="eastAsia"/>
        </w:rPr>
      </w:pPr>
    </w:p>
    <w:p w14:paraId="1F1E9581" w14:textId="77777777" w:rsidR="00991150" w:rsidRDefault="00991150">
      <w:pPr>
        <w:rPr>
          <w:rFonts w:hint="eastAsia"/>
        </w:rPr>
      </w:pPr>
    </w:p>
    <w:p w14:paraId="66E209E7" w14:textId="77777777" w:rsidR="00991150" w:rsidRDefault="00991150">
      <w:pPr>
        <w:rPr>
          <w:rFonts w:hint="eastAsia"/>
        </w:rPr>
      </w:pPr>
    </w:p>
    <w:p w14:paraId="6886153F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常见的多音字例子</w:t>
      </w:r>
    </w:p>
    <w:p w14:paraId="7EB9A590" w14:textId="77777777" w:rsidR="00991150" w:rsidRDefault="00991150">
      <w:pPr>
        <w:rPr>
          <w:rFonts w:hint="eastAsia"/>
        </w:rPr>
      </w:pPr>
    </w:p>
    <w:p w14:paraId="3F958939" w14:textId="77777777" w:rsidR="00991150" w:rsidRDefault="00991150">
      <w:pPr>
        <w:rPr>
          <w:rFonts w:hint="eastAsia"/>
        </w:rPr>
      </w:pPr>
    </w:p>
    <w:p w14:paraId="258C7138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这里列举一些常见的多音字及其不同情况下的发音：</w:t>
      </w:r>
    </w:p>
    <w:p w14:paraId="0EB4A9A9" w14:textId="77777777" w:rsidR="00991150" w:rsidRDefault="00991150">
      <w:pPr>
        <w:rPr>
          <w:rFonts w:hint="eastAsia"/>
        </w:rPr>
      </w:pPr>
    </w:p>
    <w:p w14:paraId="1106F114" w14:textId="77777777" w:rsidR="00991150" w:rsidRDefault="00991150">
      <w:pPr>
        <w:rPr>
          <w:rFonts w:hint="eastAsia"/>
        </w:rPr>
      </w:pPr>
      <w:r>
        <w:rPr>
          <w:rFonts w:hint="eastAsia"/>
        </w:rPr>
        <w:t>- “乐”：yuè（音乐）、lè（快乐）</w:t>
      </w:r>
    </w:p>
    <w:p w14:paraId="13751902" w14:textId="77777777" w:rsidR="00991150" w:rsidRDefault="00991150">
      <w:pPr>
        <w:rPr>
          <w:rFonts w:hint="eastAsia"/>
        </w:rPr>
      </w:pPr>
    </w:p>
    <w:p w14:paraId="3D0E0AC1" w14:textId="77777777" w:rsidR="00991150" w:rsidRDefault="00991150">
      <w:pPr>
        <w:rPr>
          <w:rFonts w:hint="eastAsia"/>
        </w:rPr>
      </w:pPr>
      <w:r>
        <w:rPr>
          <w:rFonts w:hint="eastAsia"/>
        </w:rPr>
        <w:t>- “重”：zhòng（重量）、chóng（重复）</w:t>
      </w:r>
    </w:p>
    <w:p w14:paraId="6FB350EE" w14:textId="77777777" w:rsidR="00991150" w:rsidRDefault="00991150">
      <w:pPr>
        <w:rPr>
          <w:rFonts w:hint="eastAsia"/>
        </w:rPr>
      </w:pPr>
    </w:p>
    <w:p w14:paraId="7AE41DC3" w14:textId="77777777" w:rsidR="00991150" w:rsidRDefault="00991150">
      <w:pPr>
        <w:rPr>
          <w:rFonts w:hint="eastAsia"/>
        </w:rPr>
      </w:pPr>
      <w:r>
        <w:rPr>
          <w:rFonts w:hint="eastAsia"/>
        </w:rPr>
        <w:t>- “为”：wéi（作为）、wèi（因为）</w:t>
      </w:r>
    </w:p>
    <w:p w14:paraId="43D57A68" w14:textId="77777777" w:rsidR="00991150" w:rsidRDefault="00991150">
      <w:pPr>
        <w:rPr>
          <w:rFonts w:hint="eastAsia"/>
        </w:rPr>
      </w:pPr>
    </w:p>
    <w:p w14:paraId="0FA1EDF2" w14:textId="77777777" w:rsidR="00991150" w:rsidRDefault="00991150">
      <w:pPr>
        <w:rPr>
          <w:rFonts w:hint="eastAsia"/>
        </w:rPr>
      </w:pPr>
      <w:r>
        <w:rPr>
          <w:rFonts w:hint="eastAsia"/>
        </w:rPr>
        <w:t>- “好”：hào（爱好）、hǎo（友好）</w:t>
      </w:r>
    </w:p>
    <w:p w14:paraId="68D63987" w14:textId="77777777" w:rsidR="00991150" w:rsidRDefault="00991150">
      <w:pPr>
        <w:rPr>
          <w:rFonts w:hint="eastAsia"/>
        </w:rPr>
      </w:pPr>
    </w:p>
    <w:p w14:paraId="627206BB" w14:textId="77777777" w:rsidR="00991150" w:rsidRDefault="00991150">
      <w:pPr>
        <w:rPr>
          <w:rFonts w:hint="eastAsia"/>
        </w:rPr>
      </w:pPr>
      <w:r>
        <w:rPr>
          <w:rFonts w:hint="eastAsia"/>
        </w:rPr>
        <w:t>以上只是冰山一角，实际上汉语中有许多这样的多音字等待探索。</w:t>
      </w:r>
    </w:p>
    <w:p w14:paraId="026204F2" w14:textId="77777777" w:rsidR="00991150" w:rsidRDefault="00991150">
      <w:pPr>
        <w:rPr>
          <w:rFonts w:hint="eastAsia"/>
        </w:rPr>
      </w:pPr>
    </w:p>
    <w:p w14:paraId="76F77E54" w14:textId="77777777" w:rsidR="00991150" w:rsidRDefault="00991150">
      <w:pPr>
        <w:rPr>
          <w:rFonts w:hint="eastAsia"/>
        </w:rPr>
      </w:pPr>
    </w:p>
    <w:p w14:paraId="61F595D1" w14:textId="77777777" w:rsidR="00991150" w:rsidRDefault="00991150">
      <w:pPr>
        <w:rPr>
          <w:rFonts w:hint="eastAsia"/>
        </w:rPr>
      </w:pPr>
    </w:p>
    <w:p w14:paraId="6DEEDB6A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如何学习多音字</w:t>
      </w:r>
    </w:p>
    <w:p w14:paraId="487726CD" w14:textId="77777777" w:rsidR="00991150" w:rsidRDefault="00991150">
      <w:pPr>
        <w:rPr>
          <w:rFonts w:hint="eastAsia"/>
        </w:rPr>
      </w:pPr>
    </w:p>
    <w:p w14:paraId="29981EB3" w14:textId="77777777" w:rsidR="00991150" w:rsidRDefault="00991150">
      <w:pPr>
        <w:rPr>
          <w:rFonts w:hint="eastAsia"/>
        </w:rPr>
      </w:pPr>
    </w:p>
    <w:p w14:paraId="68E371C3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对于初学者来说，掌握多音字可能会感到困难重重。但是一旦掌握了方法，就会发现它们其实并没有想象中那么复杂。可以通过记忆一些常用的词汇来熟悉各个多音字的不同发音。阅读书籍、观看电影或者参与实际对话都是提高这方面能力的好办法。不要害怕犯错，错误往往是最好的老师，它能帮助我们在实践中不断进步。</w:t>
      </w:r>
    </w:p>
    <w:p w14:paraId="52128336" w14:textId="77777777" w:rsidR="00991150" w:rsidRDefault="00991150">
      <w:pPr>
        <w:rPr>
          <w:rFonts w:hint="eastAsia"/>
        </w:rPr>
      </w:pPr>
    </w:p>
    <w:p w14:paraId="65750589" w14:textId="77777777" w:rsidR="00991150" w:rsidRDefault="00991150">
      <w:pPr>
        <w:rPr>
          <w:rFonts w:hint="eastAsia"/>
        </w:rPr>
      </w:pPr>
    </w:p>
    <w:p w14:paraId="37BA289D" w14:textId="77777777" w:rsidR="00991150" w:rsidRDefault="00991150">
      <w:pPr>
        <w:rPr>
          <w:rFonts w:hint="eastAsia"/>
        </w:rPr>
      </w:pPr>
    </w:p>
    <w:p w14:paraId="667369C0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FEA01" w14:textId="77777777" w:rsidR="00991150" w:rsidRDefault="00991150">
      <w:pPr>
        <w:rPr>
          <w:rFonts w:hint="eastAsia"/>
        </w:rPr>
      </w:pPr>
    </w:p>
    <w:p w14:paraId="3B206930" w14:textId="77777777" w:rsidR="00991150" w:rsidRDefault="00991150">
      <w:pPr>
        <w:rPr>
          <w:rFonts w:hint="eastAsia"/>
        </w:rPr>
      </w:pPr>
    </w:p>
    <w:p w14:paraId="18D9C96C" w14:textId="77777777" w:rsidR="00991150" w:rsidRDefault="00991150">
      <w:pPr>
        <w:rPr>
          <w:rFonts w:hint="eastAsia"/>
        </w:rPr>
      </w:pPr>
      <w:r>
        <w:rPr>
          <w:rFonts w:hint="eastAsia"/>
        </w:rPr>
        <w:tab/>
        <w:t>多音字是汉语的一个特色元素，给这门语言带来了无限的可能性。虽然一开始可能会让人觉得困惑，但只要经过一段时间的学习和练习，就能轻松应对各种情境。希望这篇文章能够激发大家对多音字的兴趣，并为大家提供有用的指导。记住，学习任何新事物都需要时间和耐心，对于多音字也不例外。愿每位汉语爱好者都能在这个过程中找到乐趣，享受汉语带给我们的智慧与魅力。</w:t>
      </w:r>
    </w:p>
    <w:p w14:paraId="00BB8C9F" w14:textId="77777777" w:rsidR="00991150" w:rsidRDefault="00991150">
      <w:pPr>
        <w:rPr>
          <w:rFonts w:hint="eastAsia"/>
        </w:rPr>
      </w:pPr>
    </w:p>
    <w:p w14:paraId="61E7E27C" w14:textId="77777777" w:rsidR="00991150" w:rsidRDefault="00991150">
      <w:pPr>
        <w:rPr>
          <w:rFonts w:hint="eastAsia"/>
        </w:rPr>
      </w:pPr>
    </w:p>
    <w:p w14:paraId="52D4B03A" w14:textId="77777777" w:rsidR="00991150" w:rsidRDefault="00991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320F" w14:textId="17E8A37D" w:rsidR="00C16E1F" w:rsidRDefault="00C16E1F"/>
    <w:sectPr w:rsidR="00C1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1F"/>
    <w:rsid w:val="00991150"/>
    <w:rsid w:val="00C16E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1248-B770-4CFA-9454-F5970FFA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