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B5C3" w14:textId="77777777" w:rsidR="003536EA" w:rsidRDefault="003536EA">
      <w:pPr>
        <w:rPr>
          <w:rFonts w:hint="eastAsia"/>
        </w:rPr>
      </w:pPr>
      <w:r>
        <w:rPr>
          <w:rFonts w:hint="eastAsia"/>
        </w:rPr>
        <w:t>宛的读音和意思在中国的汉字文化中，“宛”是一个多义词，它具有不同的读音和含义，本文将为您详细介绍“宛”的不同读音及其意义。</w:t>
      </w:r>
    </w:p>
    <w:p w14:paraId="01B2EC38" w14:textId="77777777" w:rsidR="003536EA" w:rsidRDefault="003536EA">
      <w:pPr>
        <w:rPr>
          <w:rFonts w:hint="eastAsia"/>
        </w:rPr>
      </w:pPr>
      <w:r>
        <w:rPr>
          <w:rFonts w:hint="eastAsia"/>
        </w:rPr>
        <w:t>读音“宛”字在现代汉语中有两种读音：</w:t>
      </w: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ù。其中，</w:t>
      </w: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是更常见的一种读法。</w:t>
      </w:r>
    </w:p>
    <w:p w14:paraId="1410FB50" w14:textId="77777777" w:rsidR="003536EA" w:rsidRDefault="003536EA">
      <w:pPr>
        <w:rPr>
          <w:rFonts w:hint="eastAsia"/>
        </w:rPr>
      </w:pPr>
      <w:r>
        <w:rPr>
          <w:rFonts w:hint="eastAsia"/>
        </w:rPr>
        <w:t>读音</w:t>
      </w:r>
      <w:r>
        <w:rPr>
          <w:rFonts w:hint="eastAsia"/>
        </w:rPr>
        <w:t xml:space="preserve"> w</w:t>
      </w:r>
      <w:r>
        <w:rPr>
          <w:rFonts w:hint="eastAsia"/>
        </w:rPr>
        <w:t>ǎ</w:t>
      </w:r>
      <w:r>
        <w:rPr>
          <w:rFonts w:hint="eastAsia"/>
        </w:rPr>
        <w:t xml:space="preserve">n </w:t>
      </w:r>
      <w:r>
        <w:rPr>
          <w:rFonts w:hint="eastAsia"/>
        </w:rPr>
        <w:t>的意义当“宛”读作</w:t>
      </w: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时，它有以下几种主要含义：</w:t>
      </w:r>
    </w:p>
    <w:p w14:paraId="2DE8D6C7" w14:textId="77777777" w:rsidR="003536EA" w:rsidRDefault="003536EA">
      <w:pPr>
        <w:rPr>
          <w:rFonts w:hint="eastAsia"/>
        </w:rPr>
      </w:pPr>
      <w:r>
        <w:rPr>
          <w:rFonts w:hint="eastAsia"/>
        </w:rPr>
        <w:t>形容词，表示曲折的样子，如“宛转”，意思是委婉曲折或回环往复；</w:t>
      </w:r>
    </w:p>
    <w:p w14:paraId="6AE58C27" w14:textId="77777777" w:rsidR="003536EA" w:rsidRDefault="003536EA">
      <w:pPr>
        <w:rPr>
          <w:rFonts w:hint="eastAsia"/>
        </w:rPr>
      </w:pPr>
      <w:r>
        <w:rPr>
          <w:rFonts w:hint="eastAsia"/>
        </w:rPr>
        <w:t>形容词，表示仿佛、好像的意思，如“宛如”，用来描述事物相似的状态；</w:t>
      </w:r>
    </w:p>
    <w:p w14:paraId="12678E11" w14:textId="77777777" w:rsidR="003536EA" w:rsidRDefault="003536EA">
      <w:pPr>
        <w:rPr>
          <w:rFonts w:hint="eastAsia"/>
        </w:rPr>
      </w:pPr>
      <w:r>
        <w:rPr>
          <w:rFonts w:hint="eastAsia"/>
        </w:rPr>
        <w:t>名词，古地名，古代的一个地名，位于今天的河南省南阳市附近。</w:t>
      </w:r>
    </w:p>
    <w:p w14:paraId="2B04BDB6" w14:textId="77777777" w:rsidR="003536EA" w:rsidRDefault="003536EA">
      <w:pPr>
        <w:rPr>
          <w:rFonts w:hint="eastAsia"/>
        </w:rPr>
      </w:pPr>
      <w:r>
        <w:rPr>
          <w:rFonts w:hint="eastAsia"/>
        </w:rPr>
        <w:t>读音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的意义当“宛”读作</w:t>
      </w:r>
      <w:r>
        <w:rPr>
          <w:rFonts w:hint="eastAsia"/>
        </w:rPr>
        <w:t>y</w:t>
      </w:r>
      <w:r>
        <w:rPr>
          <w:rFonts w:hint="eastAsia"/>
        </w:rPr>
        <w:t>ù时，这个读音较为少见，通常与特定的历史地名相关联。例如：</w:t>
      </w:r>
    </w:p>
    <w:p w14:paraId="32D77C42" w14:textId="77777777" w:rsidR="003536EA" w:rsidRDefault="003536EA">
      <w:pPr>
        <w:rPr>
          <w:rFonts w:hint="eastAsia"/>
        </w:rPr>
      </w:pPr>
      <w:r>
        <w:rPr>
          <w:rFonts w:hint="eastAsia"/>
        </w:rPr>
        <w:t>古代地名，指的就是现在的乌克兰首都基辅（</w:t>
      </w:r>
      <w:r>
        <w:rPr>
          <w:rFonts w:hint="eastAsia"/>
        </w:rPr>
        <w:t>Kyiv</w:t>
      </w:r>
      <w:r>
        <w:rPr>
          <w:rFonts w:hint="eastAsia"/>
        </w:rPr>
        <w:t>），在中国古代文献中被称为“宛”。</w:t>
      </w:r>
    </w:p>
    <w:p w14:paraId="5952DBEC" w14:textId="77777777" w:rsidR="003536EA" w:rsidRDefault="003536EA">
      <w:pPr>
        <w:rPr>
          <w:rFonts w:hint="eastAsia"/>
        </w:rPr>
      </w:pPr>
      <w:r>
        <w:rPr>
          <w:rFonts w:hint="eastAsia"/>
        </w:rPr>
        <w:t>使用示例在文学作品或是日常表达中，我们经常可以看到“宛”的身影。比如：</w:t>
      </w:r>
    </w:p>
    <w:p w14:paraId="5934288D" w14:textId="77777777" w:rsidR="003536EA" w:rsidRDefault="003536EA">
      <w:pPr>
        <w:rPr>
          <w:rFonts w:hint="eastAsia"/>
        </w:rPr>
      </w:pPr>
      <w:r>
        <w:rPr>
          <w:rFonts w:hint="eastAsia"/>
        </w:rPr>
        <w:t>“她说话的声音宛如天籁。”</w:t>
      </w:r>
      <w:r>
        <w:rPr>
          <w:rFonts w:hint="eastAsia"/>
        </w:rPr>
        <w:t xml:space="preserve"> </w:t>
      </w:r>
      <w:r>
        <w:rPr>
          <w:rFonts w:hint="eastAsia"/>
        </w:rPr>
        <w:t>这里使用了“宛如”来形容声音的美好。</w:t>
      </w:r>
    </w:p>
    <w:p w14:paraId="68CDE452" w14:textId="77777777" w:rsidR="003536EA" w:rsidRDefault="003536EA">
      <w:pPr>
        <w:rPr>
          <w:rFonts w:hint="eastAsia"/>
        </w:rPr>
      </w:pPr>
      <w:r>
        <w:rPr>
          <w:rFonts w:hint="eastAsia"/>
        </w:rPr>
        <w:t>“他的话语宛转悠扬。”</w:t>
      </w:r>
      <w:r>
        <w:rPr>
          <w:rFonts w:hint="eastAsia"/>
        </w:rPr>
        <w:t xml:space="preserve"> </w:t>
      </w:r>
      <w:r>
        <w:rPr>
          <w:rFonts w:hint="eastAsia"/>
        </w:rPr>
        <w:t>此处“宛转”形容了话语的委婉动听。</w:t>
      </w:r>
    </w:p>
    <w:p w14:paraId="6091010D" w14:textId="77777777" w:rsidR="003536EA" w:rsidRDefault="003536EA">
      <w:pPr>
        <w:rPr>
          <w:rFonts w:hint="eastAsia"/>
        </w:rPr>
      </w:pPr>
      <w:r>
        <w:rPr>
          <w:rFonts w:hint="eastAsia"/>
        </w:rPr>
        <w:t>最后的总结通过上述介绍，我们可以看到“宛”虽然只是一个简单的汉字，但它承载了丰富的文化内涵和历史信息。无论是作为形容词还是名词使用，它都能给我们的语言增添一份诗意和韵味。了解并掌握“宛”的不同读音和意义，有助于我们在日常交流和写作中更加准确地运用它。</w:t>
      </w:r>
    </w:p>
    <w:p w14:paraId="437D8729" w14:textId="77777777" w:rsidR="003536EA" w:rsidRDefault="003536EA"/>
    <w:p w14:paraId="27535395" w14:textId="77777777" w:rsidR="003536EA" w:rsidRDefault="003536E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5E7AD49" w14:textId="41B712A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2"/>
    <w:rsid w:val="003536EA"/>
    <w:rsid w:val="00597F3D"/>
    <w:rsid w:val="00AF3775"/>
    <w:rsid w:val="00BF10E6"/>
    <w:rsid w:val="00E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4D3FA-3F77-430A-94DA-7E01A1A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