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7BC6" w14:textId="77777777" w:rsidR="003C4C7B" w:rsidRDefault="003C4C7B">
      <w:pPr>
        <w:rPr>
          <w:rFonts w:hint="eastAsia"/>
        </w:rPr>
      </w:pPr>
    </w:p>
    <w:p w14:paraId="20A3374A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宛然拼音意思解释大全</w:t>
      </w:r>
    </w:p>
    <w:p w14:paraId="27505FFF" w14:textId="77777777" w:rsidR="003C4C7B" w:rsidRDefault="003C4C7B">
      <w:pPr>
        <w:rPr>
          <w:rFonts w:hint="eastAsia"/>
        </w:rPr>
      </w:pPr>
    </w:p>
    <w:p w14:paraId="2297CB8B" w14:textId="77777777" w:rsidR="003C4C7B" w:rsidRDefault="003C4C7B">
      <w:pPr>
        <w:rPr>
          <w:rFonts w:hint="eastAsia"/>
        </w:rPr>
      </w:pPr>
    </w:p>
    <w:p w14:paraId="215D5A46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在汉语中，"宛然"（wǎn rán）是一个常用词汇，它不仅在文学作品中频繁出现，在日常交流中也有着广泛的应用。本文将为您详细介绍"宛然"一词的意义及其使用场合。</w:t>
      </w:r>
    </w:p>
    <w:p w14:paraId="2C4518BC" w14:textId="77777777" w:rsidR="003C4C7B" w:rsidRDefault="003C4C7B">
      <w:pPr>
        <w:rPr>
          <w:rFonts w:hint="eastAsia"/>
        </w:rPr>
      </w:pPr>
    </w:p>
    <w:p w14:paraId="37C4B0B7" w14:textId="77777777" w:rsidR="003C4C7B" w:rsidRDefault="003C4C7B">
      <w:pPr>
        <w:rPr>
          <w:rFonts w:hint="eastAsia"/>
        </w:rPr>
      </w:pPr>
    </w:p>
    <w:p w14:paraId="3F40DEB5" w14:textId="77777777" w:rsidR="003C4C7B" w:rsidRDefault="003C4C7B">
      <w:pPr>
        <w:rPr>
          <w:rFonts w:hint="eastAsia"/>
        </w:rPr>
      </w:pPr>
    </w:p>
    <w:p w14:paraId="170620CF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宛然的基本含义</w:t>
      </w:r>
    </w:p>
    <w:p w14:paraId="712F31DC" w14:textId="77777777" w:rsidR="003C4C7B" w:rsidRDefault="003C4C7B">
      <w:pPr>
        <w:rPr>
          <w:rFonts w:hint="eastAsia"/>
        </w:rPr>
      </w:pPr>
    </w:p>
    <w:p w14:paraId="1281665B" w14:textId="77777777" w:rsidR="003C4C7B" w:rsidRDefault="003C4C7B">
      <w:pPr>
        <w:rPr>
          <w:rFonts w:hint="eastAsia"/>
        </w:rPr>
      </w:pPr>
    </w:p>
    <w:p w14:paraId="094BEBB1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"宛然"一词来源于古代汉语，由两个汉字组成："宛"（wǎn）和"然"（rán）。"宛"有如、仿佛的意思，而"然"则常用于表示某种状态或结果。因此，当这两个字组合在一起时，"宛然"可以理解为好像、似乎的意思，用来形容事物的状态或者场景给人留下的印象非常逼真或者自然，仿佛就在眼前一般。</w:t>
      </w:r>
    </w:p>
    <w:p w14:paraId="78B2FF32" w14:textId="77777777" w:rsidR="003C4C7B" w:rsidRDefault="003C4C7B">
      <w:pPr>
        <w:rPr>
          <w:rFonts w:hint="eastAsia"/>
        </w:rPr>
      </w:pPr>
    </w:p>
    <w:p w14:paraId="262DDA6B" w14:textId="77777777" w:rsidR="003C4C7B" w:rsidRDefault="003C4C7B">
      <w:pPr>
        <w:rPr>
          <w:rFonts w:hint="eastAsia"/>
        </w:rPr>
      </w:pPr>
    </w:p>
    <w:p w14:paraId="37BA0093" w14:textId="77777777" w:rsidR="003C4C7B" w:rsidRDefault="003C4C7B">
      <w:pPr>
        <w:rPr>
          <w:rFonts w:hint="eastAsia"/>
        </w:rPr>
      </w:pPr>
    </w:p>
    <w:p w14:paraId="36FB3BA7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在不同语境中的应用</w:t>
      </w:r>
    </w:p>
    <w:p w14:paraId="4220FDD4" w14:textId="77777777" w:rsidR="003C4C7B" w:rsidRDefault="003C4C7B">
      <w:pPr>
        <w:rPr>
          <w:rFonts w:hint="eastAsia"/>
        </w:rPr>
      </w:pPr>
    </w:p>
    <w:p w14:paraId="25135C63" w14:textId="77777777" w:rsidR="003C4C7B" w:rsidRDefault="003C4C7B">
      <w:pPr>
        <w:rPr>
          <w:rFonts w:hint="eastAsia"/>
        </w:rPr>
      </w:pPr>
    </w:p>
    <w:p w14:paraId="168536DD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"宛然"在不同的上下文中可以有不同的含义。例如，在描述景物时，可以说:"眼前的景色宛然一幅水墨画，令人流连忘返。" 这里，"宛然"强调的是景色如同画作一般美丽动人。而在表达人物形象时，也可以说:"她站在那里，宛然一位仙女下凡。" 此处的"宛然"则突出了人物形象的优雅与不凡。</w:t>
      </w:r>
    </w:p>
    <w:p w14:paraId="191C5F95" w14:textId="77777777" w:rsidR="003C4C7B" w:rsidRDefault="003C4C7B">
      <w:pPr>
        <w:rPr>
          <w:rFonts w:hint="eastAsia"/>
        </w:rPr>
      </w:pPr>
    </w:p>
    <w:p w14:paraId="3861BF2A" w14:textId="77777777" w:rsidR="003C4C7B" w:rsidRDefault="003C4C7B">
      <w:pPr>
        <w:rPr>
          <w:rFonts w:hint="eastAsia"/>
        </w:rPr>
      </w:pPr>
    </w:p>
    <w:p w14:paraId="38DA7208" w14:textId="77777777" w:rsidR="003C4C7B" w:rsidRDefault="003C4C7B">
      <w:pPr>
        <w:rPr>
          <w:rFonts w:hint="eastAsia"/>
        </w:rPr>
      </w:pPr>
    </w:p>
    <w:p w14:paraId="7949B6A1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69D2E75B" w14:textId="77777777" w:rsidR="003C4C7B" w:rsidRDefault="003C4C7B">
      <w:pPr>
        <w:rPr>
          <w:rFonts w:hint="eastAsia"/>
        </w:rPr>
      </w:pPr>
    </w:p>
    <w:p w14:paraId="0B8B985A" w14:textId="77777777" w:rsidR="003C4C7B" w:rsidRDefault="003C4C7B">
      <w:pPr>
        <w:rPr>
          <w:rFonts w:hint="eastAsia"/>
        </w:rPr>
      </w:pPr>
    </w:p>
    <w:p w14:paraId="61BE2F51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由于其独特的韵味，"宛然"经常出现在诗词歌赋之中，增强语言的表现力。比如，在古诗中，诗人常用它来描绘自然风光或是人物情感，使得作品更加生动形象。现代文学作品中，"宛然"同样是一个不可或缺的词汇，它帮助作者构建了一个个鲜活的场景，让读者能够身临其境地感受到作品所传达的情感。</w:t>
      </w:r>
    </w:p>
    <w:p w14:paraId="607F9538" w14:textId="77777777" w:rsidR="003C4C7B" w:rsidRDefault="003C4C7B">
      <w:pPr>
        <w:rPr>
          <w:rFonts w:hint="eastAsia"/>
        </w:rPr>
      </w:pPr>
    </w:p>
    <w:p w14:paraId="3B31C878" w14:textId="77777777" w:rsidR="003C4C7B" w:rsidRDefault="003C4C7B">
      <w:pPr>
        <w:rPr>
          <w:rFonts w:hint="eastAsia"/>
        </w:rPr>
      </w:pPr>
    </w:p>
    <w:p w14:paraId="79AD3403" w14:textId="77777777" w:rsidR="003C4C7B" w:rsidRDefault="003C4C7B">
      <w:pPr>
        <w:rPr>
          <w:rFonts w:hint="eastAsia"/>
        </w:rPr>
      </w:pPr>
    </w:p>
    <w:p w14:paraId="230FA2C1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现代汉语中的演变与发展</w:t>
      </w:r>
    </w:p>
    <w:p w14:paraId="179F7D50" w14:textId="77777777" w:rsidR="003C4C7B" w:rsidRDefault="003C4C7B">
      <w:pPr>
        <w:rPr>
          <w:rFonts w:hint="eastAsia"/>
        </w:rPr>
      </w:pPr>
    </w:p>
    <w:p w14:paraId="2E9E5392" w14:textId="77777777" w:rsidR="003C4C7B" w:rsidRDefault="003C4C7B">
      <w:pPr>
        <w:rPr>
          <w:rFonts w:hint="eastAsia"/>
        </w:rPr>
      </w:pPr>
    </w:p>
    <w:p w14:paraId="056F0F69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随着时代的变迁，"宛然"这个词也在不断地发展，它的使用范围变得更加广泛。除了保持原有的比喻意义外，有时也被用来形容事物的发展趋势或是人们的心态变化等。比如，"随着时间的推移，这座古城的风貌已经发生了很大的变化，但是那份古朴的气息依然宛然存在。" 在这里，"宛然"表达了尽管外部环境改变，但内在特质依旧保存的状态。</w:t>
      </w:r>
    </w:p>
    <w:p w14:paraId="20751CB8" w14:textId="77777777" w:rsidR="003C4C7B" w:rsidRDefault="003C4C7B">
      <w:pPr>
        <w:rPr>
          <w:rFonts w:hint="eastAsia"/>
        </w:rPr>
      </w:pPr>
    </w:p>
    <w:p w14:paraId="4CF374F7" w14:textId="77777777" w:rsidR="003C4C7B" w:rsidRDefault="003C4C7B">
      <w:pPr>
        <w:rPr>
          <w:rFonts w:hint="eastAsia"/>
        </w:rPr>
      </w:pPr>
    </w:p>
    <w:p w14:paraId="1526033E" w14:textId="77777777" w:rsidR="003C4C7B" w:rsidRDefault="003C4C7B">
      <w:pPr>
        <w:rPr>
          <w:rFonts w:hint="eastAsia"/>
        </w:rPr>
      </w:pPr>
    </w:p>
    <w:p w14:paraId="1F0104D6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310A2B" w14:textId="77777777" w:rsidR="003C4C7B" w:rsidRDefault="003C4C7B">
      <w:pPr>
        <w:rPr>
          <w:rFonts w:hint="eastAsia"/>
        </w:rPr>
      </w:pPr>
    </w:p>
    <w:p w14:paraId="0370AD33" w14:textId="77777777" w:rsidR="003C4C7B" w:rsidRDefault="003C4C7B">
      <w:pPr>
        <w:rPr>
          <w:rFonts w:hint="eastAsia"/>
        </w:rPr>
      </w:pPr>
    </w:p>
    <w:p w14:paraId="436FC5F2" w14:textId="77777777" w:rsidR="003C4C7B" w:rsidRDefault="003C4C7B">
      <w:pPr>
        <w:rPr>
          <w:rFonts w:hint="eastAsia"/>
        </w:rPr>
      </w:pPr>
      <w:r>
        <w:rPr>
          <w:rFonts w:hint="eastAsia"/>
        </w:rPr>
        <w:tab/>
        <w:t>"宛然"作为一个富有诗意的词汇，在汉语中占据着重要的位置。无论是用于书写还是口语交流，都能够增添语言的魅力，让表达更加丰富多彩。通过对这个词的学习，我们不仅可以加深对中国传统文化的理解，还能提高自己在日常生活中运用汉语的能力。</w:t>
      </w:r>
    </w:p>
    <w:p w14:paraId="3A1FE12A" w14:textId="77777777" w:rsidR="003C4C7B" w:rsidRDefault="003C4C7B">
      <w:pPr>
        <w:rPr>
          <w:rFonts w:hint="eastAsia"/>
        </w:rPr>
      </w:pPr>
    </w:p>
    <w:p w14:paraId="33E012C3" w14:textId="3209B98B" w:rsidR="006D17B2" w:rsidRDefault="006D17B2"/>
    <w:sectPr w:rsidR="006D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B2"/>
    <w:rsid w:val="00332454"/>
    <w:rsid w:val="003C4C7B"/>
    <w:rsid w:val="006D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2EBDB-ACD6-42D2-99C9-84C357B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