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AA8B" w14:textId="77777777" w:rsidR="000172D2" w:rsidRDefault="000172D2">
      <w:pPr>
        <w:rPr>
          <w:rFonts w:hint="eastAsia"/>
        </w:rPr>
      </w:pPr>
    </w:p>
    <w:p w14:paraId="6DA046FC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宛如的读音及解释拼音是什么</w:t>
      </w:r>
    </w:p>
    <w:p w14:paraId="21BEB65D" w14:textId="77777777" w:rsidR="000172D2" w:rsidRDefault="000172D2">
      <w:pPr>
        <w:rPr>
          <w:rFonts w:hint="eastAsia"/>
        </w:rPr>
      </w:pPr>
    </w:p>
    <w:p w14:paraId="01246A12" w14:textId="77777777" w:rsidR="000172D2" w:rsidRDefault="000172D2">
      <w:pPr>
        <w:rPr>
          <w:rFonts w:hint="eastAsia"/>
        </w:rPr>
      </w:pPr>
    </w:p>
    <w:p w14:paraId="169A1384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“宛如”是一个汉语词汇，在日常生活中经常被用来形容事物之间的相似性，表达一种非常接近或几乎相同的状态。在汉语拼音中，“宛如”的拼音写作“wǎn rú”。其中，“宛”字的拼音是“wǎn”，“如”字的拼音是“rú”。这个词语由两个汉字组成，各自承载着不同的意义，但当它们组合在一起时，就形成了一个具有独特含义的词汇。</w:t>
      </w:r>
    </w:p>
    <w:p w14:paraId="77B27F05" w14:textId="77777777" w:rsidR="000172D2" w:rsidRDefault="000172D2">
      <w:pPr>
        <w:rPr>
          <w:rFonts w:hint="eastAsia"/>
        </w:rPr>
      </w:pPr>
    </w:p>
    <w:p w14:paraId="7EF0777D" w14:textId="77777777" w:rsidR="000172D2" w:rsidRDefault="000172D2">
      <w:pPr>
        <w:rPr>
          <w:rFonts w:hint="eastAsia"/>
        </w:rPr>
      </w:pPr>
    </w:p>
    <w:p w14:paraId="27075781" w14:textId="77777777" w:rsidR="000172D2" w:rsidRDefault="000172D2">
      <w:pPr>
        <w:rPr>
          <w:rFonts w:hint="eastAsia"/>
        </w:rPr>
      </w:pPr>
    </w:p>
    <w:p w14:paraId="3506F76F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“宛”字的解析</w:t>
      </w:r>
    </w:p>
    <w:p w14:paraId="65A7F08E" w14:textId="77777777" w:rsidR="000172D2" w:rsidRDefault="000172D2">
      <w:pPr>
        <w:rPr>
          <w:rFonts w:hint="eastAsia"/>
        </w:rPr>
      </w:pPr>
    </w:p>
    <w:p w14:paraId="696DFAFA" w14:textId="77777777" w:rsidR="000172D2" w:rsidRDefault="000172D2">
      <w:pPr>
        <w:rPr>
          <w:rFonts w:hint="eastAsia"/>
        </w:rPr>
      </w:pPr>
    </w:p>
    <w:p w14:paraId="1618BE0B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首先来看“宛”字。“宛”（wǎn）字在古代汉语中有多种意思，比如弯曲、回转的样子；又或者是指美好的样子，常用于形容词或副词前，表示非常、极其的意思。在现代汉语中，“宛”字更多地出现在成语或固定搭配中，如“宛如”、“宛然”等，用来形容某物或某事与另一物或事极为相似，仿佛是一样的。</w:t>
      </w:r>
    </w:p>
    <w:p w14:paraId="7454C78D" w14:textId="77777777" w:rsidR="000172D2" w:rsidRDefault="000172D2">
      <w:pPr>
        <w:rPr>
          <w:rFonts w:hint="eastAsia"/>
        </w:rPr>
      </w:pPr>
    </w:p>
    <w:p w14:paraId="6D3DAAD8" w14:textId="77777777" w:rsidR="000172D2" w:rsidRDefault="000172D2">
      <w:pPr>
        <w:rPr>
          <w:rFonts w:hint="eastAsia"/>
        </w:rPr>
      </w:pPr>
    </w:p>
    <w:p w14:paraId="55129FCE" w14:textId="77777777" w:rsidR="000172D2" w:rsidRDefault="000172D2">
      <w:pPr>
        <w:rPr>
          <w:rFonts w:hint="eastAsia"/>
        </w:rPr>
      </w:pPr>
    </w:p>
    <w:p w14:paraId="2399AAAD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“如”字的解析</w:t>
      </w:r>
    </w:p>
    <w:p w14:paraId="73A1B270" w14:textId="77777777" w:rsidR="000172D2" w:rsidRDefault="000172D2">
      <w:pPr>
        <w:rPr>
          <w:rFonts w:hint="eastAsia"/>
        </w:rPr>
      </w:pPr>
    </w:p>
    <w:p w14:paraId="56D6402E" w14:textId="77777777" w:rsidR="000172D2" w:rsidRDefault="000172D2">
      <w:pPr>
        <w:rPr>
          <w:rFonts w:hint="eastAsia"/>
        </w:rPr>
      </w:pPr>
    </w:p>
    <w:p w14:paraId="7D80FBCB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接下来是“如”（rú）字。“如”字的基本意思是像、好像，也有去、往的意思。在古文中，“如”还经常作为假设连词使用，相当于现代汉语中的“如果”。当“如”字与“宛”字结合形成“宛如”时，它强调了两者之间相似的程度，即达到了几乎不可区分的地步。</w:t>
      </w:r>
    </w:p>
    <w:p w14:paraId="7364B9EB" w14:textId="77777777" w:rsidR="000172D2" w:rsidRDefault="000172D2">
      <w:pPr>
        <w:rPr>
          <w:rFonts w:hint="eastAsia"/>
        </w:rPr>
      </w:pPr>
    </w:p>
    <w:p w14:paraId="21C8B1BC" w14:textId="77777777" w:rsidR="000172D2" w:rsidRDefault="000172D2">
      <w:pPr>
        <w:rPr>
          <w:rFonts w:hint="eastAsia"/>
        </w:rPr>
      </w:pPr>
    </w:p>
    <w:p w14:paraId="4CF85B99" w14:textId="77777777" w:rsidR="000172D2" w:rsidRDefault="000172D2">
      <w:pPr>
        <w:rPr>
          <w:rFonts w:hint="eastAsia"/>
        </w:rPr>
      </w:pPr>
    </w:p>
    <w:p w14:paraId="76367A82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“宛如”的用法示例</w:t>
      </w:r>
    </w:p>
    <w:p w14:paraId="533272AD" w14:textId="77777777" w:rsidR="000172D2" w:rsidRDefault="000172D2">
      <w:pPr>
        <w:rPr>
          <w:rFonts w:hint="eastAsia"/>
        </w:rPr>
      </w:pPr>
    </w:p>
    <w:p w14:paraId="5C6313B2" w14:textId="77777777" w:rsidR="000172D2" w:rsidRDefault="000172D2">
      <w:pPr>
        <w:rPr>
          <w:rFonts w:hint="eastAsia"/>
        </w:rPr>
      </w:pPr>
    </w:p>
    <w:p w14:paraId="51638661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宛如”一词因其形象生动的特点，在文学作品、诗歌以及日常口语中都非常常见。例如，在描述景色时，我们可以说：“湖面平静得宛如一面镜子。”这里，“宛如”不仅传达了湖面平滑的视觉效果，还隐含了一种宁静和谐的氛围。再比如，形容人的笑容时，可能会说：“她的笑容宛如春天的阳光，温暖而明媚。”这种比喻不仅让读者能够直观感受到笑容的美好，同时也增强了语言的表现力。</w:t>
      </w:r>
    </w:p>
    <w:p w14:paraId="5F934044" w14:textId="77777777" w:rsidR="000172D2" w:rsidRDefault="000172D2">
      <w:pPr>
        <w:rPr>
          <w:rFonts w:hint="eastAsia"/>
        </w:rPr>
      </w:pPr>
    </w:p>
    <w:p w14:paraId="5E668D57" w14:textId="77777777" w:rsidR="000172D2" w:rsidRDefault="000172D2">
      <w:pPr>
        <w:rPr>
          <w:rFonts w:hint="eastAsia"/>
        </w:rPr>
      </w:pPr>
    </w:p>
    <w:p w14:paraId="5478C034" w14:textId="77777777" w:rsidR="000172D2" w:rsidRDefault="000172D2">
      <w:pPr>
        <w:rPr>
          <w:rFonts w:hint="eastAsia"/>
        </w:rPr>
      </w:pPr>
    </w:p>
    <w:p w14:paraId="3C4F976E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BD2AE3" w14:textId="77777777" w:rsidR="000172D2" w:rsidRDefault="000172D2">
      <w:pPr>
        <w:rPr>
          <w:rFonts w:hint="eastAsia"/>
        </w:rPr>
      </w:pPr>
    </w:p>
    <w:p w14:paraId="44A74F88" w14:textId="77777777" w:rsidR="000172D2" w:rsidRDefault="000172D2">
      <w:pPr>
        <w:rPr>
          <w:rFonts w:hint="eastAsia"/>
        </w:rPr>
      </w:pPr>
    </w:p>
    <w:p w14:paraId="3125C246" w14:textId="77777777" w:rsidR="000172D2" w:rsidRDefault="000172D2">
      <w:pPr>
        <w:rPr>
          <w:rFonts w:hint="eastAsia"/>
        </w:rPr>
      </w:pPr>
      <w:r>
        <w:rPr>
          <w:rFonts w:hint="eastAsia"/>
        </w:rPr>
        <w:tab/>
        <w:t>“宛如”（wǎn rú）是一个富有表现力的汉语词汇，通过其独特的构词方式和深刻的内涵，成功地将事物之间的相似性表达得淋漓尽致。无论是文学创作还是日常交流，“宛如”都是一个值得学习和运用的好词。掌握好“宛如”的正确读音及其含义，不仅能提升个人的语言表达能力，还能在适当的场合给人留下深刻的印象。</w:t>
      </w:r>
    </w:p>
    <w:p w14:paraId="1CC0083C" w14:textId="77777777" w:rsidR="000172D2" w:rsidRDefault="000172D2">
      <w:pPr>
        <w:rPr>
          <w:rFonts w:hint="eastAsia"/>
        </w:rPr>
      </w:pPr>
    </w:p>
    <w:p w14:paraId="7CEF6CF3" w14:textId="77777777" w:rsidR="000172D2" w:rsidRDefault="000172D2">
      <w:pPr>
        <w:rPr>
          <w:rFonts w:hint="eastAsia"/>
        </w:rPr>
      </w:pPr>
    </w:p>
    <w:p w14:paraId="3F24FE43" w14:textId="77777777" w:rsidR="000172D2" w:rsidRDefault="000172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CB9434" w14:textId="08339D44" w:rsidR="00D16113" w:rsidRDefault="00D16113"/>
    <w:sectPr w:rsidR="00D1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13"/>
    <w:rsid w:val="000172D2"/>
    <w:rsid w:val="008F70FE"/>
    <w:rsid w:val="00D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66923-73E7-430F-B3A6-89CB1476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